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78F" w:rsidRDefault="00E3778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0036"/>
      <w:r w:rsidRPr="00E3778F">
        <w:rPr>
          <w:rFonts w:ascii="Times New Roman" w:hAnsi="Times New Roman"/>
          <w:b/>
          <w:color w:val="000000"/>
          <w:sz w:val="28"/>
          <w:lang w:val="ru-RU"/>
        </w:rPr>
        <w:t>1. Рабочие программы учебных предметов</w:t>
      </w:r>
    </w:p>
    <w:p w:rsidR="00E3778F" w:rsidRDefault="00E3778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E3778F">
        <w:rPr>
          <w:rFonts w:ascii="Times New Roman" w:hAnsi="Times New Roman"/>
          <w:b/>
          <w:color w:val="000000"/>
          <w:sz w:val="28"/>
          <w:lang w:val="ru-RU"/>
        </w:rPr>
        <w:t>1.1. Русский язык</w:t>
      </w: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 гимназия № 44</w:t>
      </w:r>
    </w:p>
    <w:p w:rsidR="00905A36" w:rsidRPr="00905A36" w:rsidRDefault="00905A36" w:rsidP="00905A3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A36" w:rsidRDefault="00905A36" w:rsidP="00905A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5A36" w:rsidRDefault="00905A36" w:rsidP="00905A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905A36">
        <w:rPr>
          <w:rFonts w:ascii="Times New Roman" w:hAnsi="Times New Roman" w:cs="Times New Roman"/>
          <w:b/>
          <w:sz w:val="48"/>
          <w:szCs w:val="48"/>
          <w:lang w:val="ru-RU"/>
        </w:rPr>
        <w:t>Рабочая программа</w:t>
      </w: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 xml:space="preserve">по </w:t>
      </w:r>
      <w:r w:rsidRPr="00905A36"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  <w:t>русскому языку</w:t>
      </w: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>(предмету)</w:t>
      </w: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>для 1 – 4 классов</w:t>
      </w:r>
      <w:r w:rsidRPr="00905A36">
        <w:rPr>
          <w:rFonts w:ascii="Times New Roman" w:hAnsi="Times New Roman" w:cs="Times New Roman"/>
          <w:sz w:val="32"/>
          <w:szCs w:val="32"/>
          <w:lang w:val="ru-RU"/>
        </w:rPr>
        <w:br/>
        <w:t xml:space="preserve">на уровне </w:t>
      </w:r>
      <w:r w:rsidRPr="00905A36">
        <w:rPr>
          <w:rFonts w:ascii="Times New Roman" w:hAnsi="Times New Roman" w:cs="Times New Roman"/>
          <w:sz w:val="32"/>
          <w:szCs w:val="32"/>
          <w:u w:val="single"/>
          <w:lang w:val="ru-RU"/>
        </w:rPr>
        <w:t>начальных классов</w:t>
      </w: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05A36">
        <w:rPr>
          <w:rFonts w:ascii="Times New Roman" w:hAnsi="Times New Roman" w:cs="Times New Roman"/>
          <w:sz w:val="32"/>
          <w:szCs w:val="32"/>
          <w:lang w:val="ru-RU"/>
        </w:rPr>
        <w:t xml:space="preserve">на </w:t>
      </w:r>
      <w:bookmarkStart w:id="1" w:name="_GoBack"/>
      <w:r w:rsidR="002D5991">
        <w:rPr>
          <w:rFonts w:ascii="Times New Roman" w:hAnsi="Times New Roman" w:cs="Times New Roman"/>
          <w:sz w:val="32"/>
          <w:szCs w:val="32"/>
          <w:lang w:val="ru-RU"/>
        </w:rPr>
        <w:t>2024/2025</w:t>
      </w:r>
      <w:bookmarkEnd w:id="1"/>
      <w:r w:rsidRPr="00905A36">
        <w:rPr>
          <w:rFonts w:ascii="Times New Roman" w:hAnsi="Times New Roman" w:cs="Times New Roman"/>
          <w:sz w:val="32"/>
          <w:szCs w:val="32"/>
          <w:lang w:val="ru-RU"/>
        </w:rPr>
        <w:t>учебный год</w:t>
      </w:r>
    </w:p>
    <w:p w:rsidR="00905A36" w:rsidRPr="00905A36" w:rsidRDefault="00905A36" w:rsidP="00905A3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A36" w:rsidRPr="00905A36" w:rsidRDefault="00905A36" w:rsidP="00905A3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A36" w:rsidRPr="00905A36" w:rsidRDefault="00905A36" w:rsidP="00905A36">
      <w:pPr>
        <w:rPr>
          <w:lang w:val="ru-RU"/>
        </w:rPr>
      </w:pPr>
    </w:p>
    <w:p w:rsidR="00905A36" w:rsidRPr="00905A36" w:rsidRDefault="00905A36" w:rsidP="00905A36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Составила:</w:t>
      </w:r>
    </w:p>
    <w:p w:rsidR="00905A36" w:rsidRPr="00905A36" w:rsidRDefault="00905A36" w:rsidP="00905A36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Заместитель директора по УВР</w:t>
      </w:r>
    </w:p>
    <w:p w:rsidR="00905A36" w:rsidRPr="00905A36" w:rsidRDefault="00905A36" w:rsidP="00905A36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Комолова С. Ю.</w:t>
      </w:r>
    </w:p>
    <w:p w:rsidR="00905A36" w:rsidRPr="00905A36" w:rsidRDefault="00905A36" w:rsidP="00905A36">
      <w:pPr>
        <w:jc w:val="right"/>
        <w:rPr>
          <w:lang w:val="ru-RU"/>
        </w:rPr>
      </w:pPr>
    </w:p>
    <w:p w:rsidR="00905A36" w:rsidRPr="00905A36" w:rsidRDefault="00905A36" w:rsidP="00905A36">
      <w:pPr>
        <w:rPr>
          <w:lang w:val="ru-RU"/>
        </w:rPr>
      </w:pPr>
    </w:p>
    <w:p w:rsidR="00905A36" w:rsidRPr="00905A36" w:rsidRDefault="00905A36" w:rsidP="00905A36">
      <w:pPr>
        <w:rPr>
          <w:lang w:val="ru-RU"/>
        </w:rPr>
      </w:pPr>
    </w:p>
    <w:p w:rsidR="00905A36" w:rsidRPr="00905A36" w:rsidRDefault="00905A36" w:rsidP="00905A36">
      <w:pPr>
        <w:rPr>
          <w:lang w:val="ru-RU"/>
        </w:rPr>
      </w:pPr>
    </w:p>
    <w:p w:rsidR="00905A36" w:rsidRPr="00905A36" w:rsidRDefault="00905A36" w:rsidP="00905A36">
      <w:pPr>
        <w:rPr>
          <w:lang w:val="ru-RU"/>
        </w:rPr>
      </w:pPr>
    </w:p>
    <w:p w:rsidR="00905A36" w:rsidRPr="00905A36" w:rsidRDefault="00905A36" w:rsidP="00905A36">
      <w:pPr>
        <w:rPr>
          <w:lang w:val="ru-RU"/>
        </w:rPr>
      </w:pPr>
    </w:p>
    <w:p w:rsidR="00905A36" w:rsidRPr="00905A36" w:rsidRDefault="00905A36" w:rsidP="00905A36">
      <w:pPr>
        <w:rPr>
          <w:lang w:val="ru-RU"/>
        </w:rPr>
      </w:pPr>
    </w:p>
    <w:p w:rsidR="00905A36" w:rsidRPr="00905A36" w:rsidRDefault="00905A36" w:rsidP="00905A36">
      <w:pPr>
        <w:rPr>
          <w:lang w:val="ru-RU"/>
        </w:rPr>
      </w:pPr>
    </w:p>
    <w:p w:rsidR="00905A36" w:rsidRPr="00905A36" w:rsidRDefault="00905A36" w:rsidP="00905A3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5A36">
        <w:rPr>
          <w:rFonts w:ascii="Times New Roman" w:hAnsi="Times New Roman" w:cs="Times New Roman"/>
          <w:sz w:val="24"/>
          <w:szCs w:val="24"/>
          <w:lang w:val="ru-RU"/>
        </w:rPr>
        <w:t>г. Иваново</w:t>
      </w: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воспитания. 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</w:t>
      </w:r>
      <w:r w:rsidR="00905A36">
        <w:rPr>
          <w:rFonts w:ascii="Times New Roman" w:hAnsi="Times New Roman"/>
          <w:color w:val="000000"/>
          <w:sz w:val="28"/>
          <w:lang w:val="ru-RU"/>
        </w:rPr>
        <w:t xml:space="preserve"> многом определяют результаты уча</w:t>
      </w:r>
      <w:r w:rsidRPr="00A73C1C">
        <w:rPr>
          <w:rFonts w:ascii="Times New Roman" w:hAnsi="Times New Roman"/>
          <w:color w:val="000000"/>
          <w:sz w:val="28"/>
          <w:lang w:val="ru-RU"/>
        </w:rPr>
        <w:t>щихся по другим учебным предметам.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73C1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73C1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F3387" w:rsidRPr="00A73C1C" w:rsidRDefault="007F3387">
      <w:pPr>
        <w:rPr>
          <w:lang w:val="ru-RU"/>
        </w:rPr>
        <w:sectPr w:rsidR="007F3387" w:rsidRPr="00A73C1C">
          <w:pgSz w:w="11906" w:h="16383"/>
          <w:pgMar w:top="1134" w:right="850" w:bottom="1134" w:left="1701" w:header="720" w:footer="720" w:gutter="0"/>
          <w:cols w:space="720"/>
        </w:sect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bookmarkStart w:id="2" w:name="block-30039"/>
      <w:bookmarkEnd w:id="0"/>
      <w:r w:rsidRPr="00A73C1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7F3387" w:rsidRDefault="00102BD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F3387" w:rsidRPr="00A73C1C" w:rsidRDefault="00102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F3387" w:rsidRPr="00A73C1C" w:rsidRDefault="00102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F3387" w:rsidRPr="00A73C1C" w:rsidRDefault="00102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F3387" w:rsidRPr="00A73C1C" w:rsidRDefault="00102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7F3387" w:rsidRPr="00A73C1C" w:rsidRDefault="00102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F3387" w:rsidRDefault="00102BD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F3387" w:rsidRPr="00A73C1C" w:rsidRDefault="00102B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F3387" w:rsidRPr="00A73C1C" w:rsidRDefault="00102B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F3387" w:rsidRPr="00A73C1C" w:rsidRDefault="00102B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7F3387" w:rsidRPr="00A73C1C" w:rsidRDefault="00102B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F3387" w:rsidRDefault="00102BD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F3387" w:rsidRPr="00A73C1C" w:rsidRDefault="00102B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F3387" w:rsidRPr="00A73C1C" w:rsidRDefault="00102B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73C1C">
        <w:rPr>
          <w:rFonts w:ascii="Times New Roman" w:hAnsi="Times New Roman"/>
          <w:color w:val="000000"/>
          <w:sz w:val="28"/>
          <w:lang w:val="ru-RU"/>
        </w:rPr>
        <w:t>:</w:t>
      </w:r>
    </w:p>
    <w:p w:rsidR="007F3387" w:rsidRPr="00A73C1C" w:rsidRDefault="00102B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F3387" w:rsidRPr="00A73C1C" w:rsidRDefault="00102B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F3387" w:rsidRDefault="00102BD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F3387" w:rsidRPr="00A73C1C" w:rsidRDefault="00102B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F3387" w:rsidRDefault="00102BD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F3387" w:rsidRPr="00A73C1C" w:rsidRDefault="00102B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F3387" w:rsidRPr="00A73C1C" w:rsidRDefault="00102B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F3387" w:rsidRDefault="00102BD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F3387" w:rsidRPr="00A73C1C" w:rsidRDefault="00102BD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F3387" w:rsidRPr="00A73C1C" w:rsidRDefault="00102BD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73C1C">
        <w:rPr>
          <w:rFonts w:ascii="Times New Roman" w:hAnsi="Times New Roman"/>
          <w:color w:val="000000"/>
          <w:sz w:val="28"/>
          <w:lang w:val="ru-RU"/>
        </w:rPr>
        <w:t>:</w:t>
      </w:r>
    </w:p>
    <w:p w:rsidR="007F3387" w:rsidRPr="00A73C1C" w:rsidRDefault="00102BD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F3387" w:rsidRPr="00A73C1C" w:rsidRDefault="00102BD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F3387" w:rsidRPr="00A73C1C" w:rsidRDefault="00102BD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F3387" w:rsidRPr="00A73C1C" w:rsidRDefault="00102BD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F3387" w:rsidRPr="00A73C1C" w:rsidRDefault="00102BD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F3387" w:rsidRPr="00A73C1C" w:rsidRDefault="00102BD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73C1C">
        <w:rPr>
          <w:rFonts w:ascii="Times New Roman" w:hAnsi="Times New Roman"/>
          <w:color w:val="000000"/>
          <w:sz w:val="28"/>
          <w:lang w:val="ru-RU"/>
        </w:rPr>
        <w:t>:</w:t>
      </w:r>
    </w:p>
    <w:p w:rsidR="007F3387" w:rsidRPr="00A73C1C" w:rsidRDefault="00102B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F3387" w:rsidRPr="00A73C1C" w:rsidRDefault="00102B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F3387" w:rsidRPr="00A73C1C" w:rsidRDefault="00102B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7F3387" w:rsidRPr="00A73C1C" w:rsidRDefault="00102B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F3387" w:rsidRPr="00A73C1C" w:rsidRDefault="00102B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73C1C">
        <w:rPr>
          <w:rFonts w:ascii="Times New Roman" w:hAnsi="Times New Roman"/>
          <w:color w:val="000000"/>
          <w:sz w:val="28"/>
          <w:lang w:val="ru-RU"/>
        </w:rPr>
        <w:t>:</w:t>
      </w:r>
    </w:p>
    <w:p w:rsidR="007F3387" w:rsidRPr="00A73C1C" w:rsidRDefault="00102BD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F3387" w:rsidRPr="00A73C1C" w:rsidRDefault="00102BD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F3387" w:rsidRPr="00A73C1C" w:rsidRDefault="00102BD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F3387" w:rsidRPr="00A73C1C" w:rsidRDefault="00102BD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F3387" w:rsidRPr="00A73C1C" w:rsidRDefault="00102BD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F3387" w:rsidRPr="00A73C1C" w:rsidRDefault="00102BD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73C1C">
        <w:rPr>
          <w:rFonts w:ascii="Times New Roman" w:hAnsi="Times New Roman"/>
          <w:color w:val="000000"/>
          <w:sz w:val="28"/>
          <w:lang w:val="ru-RU"/>
        </w:rPr>
        <w:t>:</w:t>
      </w:r>
    </w:p>
    <w:p w:rsidR="007F3387" w:rsidRPr="00A73C1C" w:rsidRDefault="00102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F3387" w:rsidRPr="00A73C1C" w:rsidRDefault="00102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F3387" w:rsidRPr="00A73C1C" w:rsidRDefault="00102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F3387" w:rsidRPr="00A73C1C" w:rsidRDefault="00102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F3387" w:rsidRPr="00A73C1C" w:rsidRDefault="00102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F3387" w:rsidRPr="00A73C1C" w:rsidRDefault="00102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F3387" w:rsidRPr="00A73C1C" w:rsidRDefault="00102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F3387" w:rsidRPr="00A73C1C" w:rsidRDefault="00102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73C1C">
        <w:rPr>
          <w:rFonts w:ascii="Times New Roman" w:hAnsi="Times New Roman"/>
          <w:color w:val="000000"/>
          <w:sz w:val="28"/>
          <w:lang w:val="ru-RU"/>
        </w:rPr>
        <w:t>:</w:t>
      </w:r>
    </w:p>
    <w:p w:rsidR="007F3387" w:rsidRPr="00A73C1C" w:rsidRDefault="00102BD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F3387" w:rsidRDefault="00102BD3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73C1C">
        <w:rPr>
          <w:rFonts w:ascii="Times New Roman" w:hAnsi="Times New Roman"/>
          <w:color w:val="000000"/>
          <w:sz w:val="28"/>
          <w:lang w:val="ru-RU"/>
        </w:rPr>
        <w:t>:</w:t>
      </w:r>
    </w:p>
    <w:p w:rsidR="007F3387" w:rsidRPr="00A73C1C" w:rsidRDefault="00102BD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F3387" w:rsidRPr="00A73C1C" w:rsidRDefault="00102BD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F3387" w:rsidRPr="00A73C1C" w:rsidRDefault="00102BD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F3387" w:rsidRPr="00A73C1C" w:rsidRDefault="00102BD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F3387" w:rsidRPr="00A73C1C" w:rsidRDefault="00102BD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F3387" w:rsidRPr="00A73C1C" w:rsidRDefault="00102BD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F3387" w:rsidRPr="00A73C1C" w:rsidRDefault="00102BD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F3387" w:rsidRPr="00A73C1C" w:rsidRDefault="00102BD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F3387" w:rsidRPr="00A73C1C" w:rsidRDefault="00102BD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F3387" w:rsidRPr="00A73C1C" w:rsidRDefault="00102BD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F3387" w:rsidRPr="00A73C1C" w:rsidRDefault="00102BD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F3387" w:rsidRDefault="00102BD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F3387" w:rsidRDefault="00102BD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F3387" w:rsidRPr="00A73C1C" w:rsidRDefault="00102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F3387" w:rsidRDefault="00102BD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F3387" w:rsidRDefault="00102BD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F3387" w:rsidRPr="00A73C1C" w:rsidRDefault="00102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F3387" w:rsidRDefault="00102BD3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F3387" w:rsidRPr="00A73C1C" w:rsidRDefault="00102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3C1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73C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7F3387" w:rsidRPr="00A73C1C" w:rsidRDefault="00102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F3387" w:rsidRPr="00A73C1C" w:rsidRDefault="007F3387">
      <w:pPr>
        <w:rPr>
          <w:lang w:val="ru-RU"/>
        </w:rPr>
        <w:sectPr w:rsidR="007F3387" w:rsidRPr="00A73C1C">
          <w:pgSz w:w="11906" w:h="16383"/>
          <w:pgMar w:top="1134" w:right="850" w:bottom="1134" w:left="1701" w:header="720" w:footer="720" w:gutter="0"/>
          <w:cols w:space="720"/>
        </w:sect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bookmarkStart w:id="3" w:name="block-30037"/>
      <w:bookmarkEnd w:id="2"/>
      <w:r w:rsidRPr="00A73C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left="12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F3387" w:rsidRPr="00A73C1C" w:rsidRDefault="007F3387">
      <w:pPr>
        <w:spacing w:after="0" w:line="264" w:lineRule="auto"/>
        <w:ind w:left="120"/>
        <w:jc w:val="both"/>
        <w:rPr>
          <w:lang w:val="ru-RU"/>
        </w:rPr>
      </w:pP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73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73C1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);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A73C1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A73C1C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73C1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73C1C">
        <w:rPr>
          <w:rFonts w:ascii="Times New Roman" w:hAnsi="Times New Roman"/>
          <w:color w:val="000000"/>
          <w:sz w:val="28"/>
          <w:lang w:val="ru-RU"/>
        </w:rPr>
        <w:t>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F3387" w:rsidRPr="00A73C1C" w:rsidRDefault="00102BD3">
      <w:pPr>
        <w:spacing w:after="0" w:line="264" w:lineRule="auto"/>
        <w:ind w:firstLine="600"/>
        <w:jc w:val="both"/>
        <w:rPr>
          <w:lang w:val="ru-RU"/>
        </w:rPr>
      </w:pPr>
      <w:r w:rsidRPr="00A73C1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F3387" w:rsidRPr="00A73C1C" w:rsidRDefault="00D60D19">
      <w:pPr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t xml:space="preserve">  </w:t>
      </w:r>
      <w:r w:rsidR="00102BD3" w:rsidRPr="00A73C1C">
        <w:rPr>
          <w:rFonts w:ascii="Times New Roman" w:hAnsi="Times New Roman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предметной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F3387" w:rsidRPr="00A73C1C" w:rsidRDefault="007F3387">
      <w:pPr>
        <w:rPr>
          <w:lang w:val="ru-RU"/>
        </w:rPr>
        <w:sectPr w:rsidR="007F3387" w:rsidRPr="00A73C1C">
          <w:pgSz w:w="11906" w:h="16383"/>
          <w:pgMar w:top="1134" w:right="850" w:bottom="1134" w:left="1701" w:header="720" w:footer="720" w:gutter="0"/>
          <w:cols w:space="720"/>
        </w:sectPr>
      </w:pPr>
    </w:p>
    <w:p w:rsidR="007F3387" w:rsidRDefault="00102BD3">
      <w:pPr>
        <w:spacing w:after="0"/>
        <w:ind w:left="120"/>
      </w:pPr>
      <w:bookmarkStart w:id="4" w:name="block-30040"/>
      <w:bookmarkEnd w:id="3"/>
      <w:r w:rsidRPr="00A73C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3387" w:rsidRDefault="00102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F338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387" w:rsidRDefault="007F3387"/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387" w:rsidRDefault="007F3387"/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3387" w:rsidRDefault="007F3387"/>
        </w:tc>
      </w:tr>
    </w:tbl>
    <w:p w:rsidR="007F3387" w:rsidRDefault="007F3387">
      <w:pPr>
        <w:sectPr w:rsidR="007F3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387" w:rsidRDefault="00102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F338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</w:tr>
      <w:tr w:rsidR="007F33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/>
        </w:tc>
      </w:tr>
    </w:tbl>
    <w:p w:rsidR="007F3387" w:rsidRDefault="007F3387">
      <w:pPr>
        <w:sectPr w:rsidR="007F3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387" w:rsidRDefault="00102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F338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410</w:instrText>
            </w:r>
            <w:r w:rsidR="002D5991">
              <w:instrText>de</w:instrText>
            </w:r>
            <w:r w:rsidR="002D5991" w:rsidRPr="002D5991">
              <w:rPr>
                <w:lang w:val="ru-RU"/>
              </w:rPr>
              <w:instrText>8"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410</w:instrText>
            </w:r>
            <w:r w:rsidR="002D5991">
              <w:instrText>de</w:instrText>
            </w:r>
            <w:r w:rsidR="002D5991" w:rsidRPr="002D5991">
              <w:rPr>
                <w:lang w:val="ru-RU"/>
              </w:rPr>
              <w:instrText>8"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410</w:instrText>
            </w:r>
            <w:r w:rsidR="002D5991">
              <w:instrText>de</w:instrText>
            </w:r>
            <w:r w:rsidR="002D5991" w:rsidRPr="002D5991">
              <w:rPr>
                <w:lang w:val="ru-RU"/>
              </w:rPr>
              <w:instrText>8"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410</w:instrText>
            </w:r>
            <w:r w:rsidR="002D5991">
              <w:instrText>de</w:instrText>
            </w:r>
            <w:r w:rsidR="002D5991" w:rsidRPr="002D5991">
              <w:rPr>
                <w:lang w:val="ru-RU"/>
              </w:rPr>
              <w:instrText>8"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410</w:instrText>
            </w:r>
            <w:r w:rsidR="002D5991">
              <w:instrText>de</w:instrText>
            </w:r>
            <w:r w:rsidR="002D5991" w:rsidRPr="002D5991">
              <w:rPr>
                <w:lang w:val="ru-RU"/>
              </w:rPr>
              <w:instrText>8"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410</w:instrText>
            </w:r>
            <w:r w:rsidR="002D5991">
              <w:instrText>de</w:instrText>
            </w:r>
            <w:r w:rsidR="002D5991" w:rsidRPr="002D5991">
              <w:rPr>
                <w:lang w:val="ru-RU"/>
              </w:rPr>
              <w:instrText>8"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410</w:instrText>
            </w:r>
            <w:r w:rsidR="002D5991">
              <w:instrText>de</w:instrText>
            </w:r>
            <w:r w:rsidR="002D5991" w:rsidRPr="002D5991">
              <w:rPr>
                <w:lang w:val="ru-RU"/>
              </w:rPr>
              <w:instrText>8"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410</w:instrText>
            </w:r>
            <w:r w:rsidR="002D5991">
              <w:instrText>de</w:instrText>
            </w:r>
            <w:r w:rsidR="002D5991" w:rsidRPr="002D5991">
              <w:rPr>
                <w:lang w:val="ru-RU"/>
              </w:rPr>
              <w:instrText>8"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/>
        </w:tc>
      </w:tr>
    </w:tbl>
    <w:p w:rsidR="007F3387" w:rsidRDefault="007F3387">
      <w:pPr>
        <w:sectPr w:rsidR="007F3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387" w:rsidRDefault="00102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F338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3387" w:rsidRDefault="007F3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387" w:rsidRDefault="007F3387"/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411</w:instrText>
            </w:r>
            <w:r w:rsidR="002D5991">
              <w:instrText>da</w:instrText>
            </w:r>
            <w:r w:rsidR="002D5991" w:rsidRPr="002D5991">
              <w:rPr>
                <w:lang w:val="ru-RU"/>
              </w:rPr>
              <w:instrText>6"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411</w:instrText>
            </w:r>
            <w:r w:rsidR="002D5991">
              <w:instrText>da</w:instrText>
            </w:r>
            <w:r w:rsidR="002D5991" w:rsidRPr="002D5991">
              <w:rPr>
                <w:lang w:val="ru-RU"/>
              </w:rPr>
              <w:instrText>6"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411</w:instrText>
            </w:r>
            <w:r w:rsidR="002D5991">
              <w:instrText>da</w:instrText>
            </w:r>
            <w:r w:rsidR="002D5991" w:rsidRPr="002D5991">
              <w:rPr>
                <w:lang w:val="ru-RU"/>
              </w:rPr>
              <w:instrText>6"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411</w:instrText>
            </w:r>
            <w:r w:rsidR="002D5991">
              <w:instrText>da</w:instrText>
            </w:r>
            <w:r w:rsidR="002D5991" w:rsidRPr="002D5991">
              <w:rPr>
                <w:lang w:val="ru-RU"/>
              </w:rPr>
              <w:instrText>6"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411</w:instrText>
            </w:r>
            <w:r w:rsidR="002D5991">
              <w:instrText>da</w:instrText>
            </w:r>
            <w:r w:rsidR="002D5991" w:rsidRPr="002D5991">
              <w:rPr>
                <w:lang w:val="ru-RU"/>
              </w:rPr>
              <w:instrText>6"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411</w:instrText>
            </w:r>
            <w:r w:rsidR="002D5991">
              <w:instrText>da</w:instrText>
            </w:r>
            <w:r w:rsidR="002D5991" w:rsidRPr="002D5991">
              <w:rPr>
                <w:lang w:val="ru-RU"/>
              </w:rPr>
              <w:instrText>6"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411</w:instrText>
            </w:r>
            <w:r w:rsidR="002D5991">
              <w:instrText>da</w:instrText>
            </w:r>
            <w:r w:rsidR="002D5991" w:rsidRPr="002D5991">
              <w:rPr>
                <w:lang w:val="ru-RU"/>
              </w:rPr>
              <w:instrText>6"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 w:rsidRPr="002D59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D5991">
              <w:fldChar w:fldCharType="begin"/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instrText>HYPERLINK</w:instrText>
            </w:r>
            <w:r w:rsidR="002D5991" w:rsidRPr="002D5991">
              <w:rPr>
                <w:lang w:val="ru-RU"/>
              </w:rPr>
              <w:instrText xml:space="preserve"> "</w:instrText>
            </w:r>
            <w:r w:rsidR="002D5991">
              <w:instrText>https</w:instrText>
            </w:r>
            <w:r w:rsidR="002D5991" w:rsidRPr="002D5991">
              <w:rPr>
                <w:lang w:val="ru-RU"/>
              </w:rPr>
              <w:instrText>://</w:instrText>
            </w:r>
            <w:r w:rsidR="002D5991">
              <w:instrText>m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edsoo</w:instrText>
            </w:r>
            <w:r w:rsidR="002D5991" w:rsidRPr="002D5991">
              <w:rPr>
                <w:lang w:val="ru-RU"/>
              </w:rPr>
              <w:instrText>.</w:instrText>
            </w:r>
            <w:r w:rsidR="002D5991">
              <w:instrText>ru</w:instrText>
            </w:r>
            <w:r w:rsidR="002D5991" w:rsidRPr="002D5991">
              <w:rPr>
                <w:lang w:val="ru-RU"/>
              </w:rPr>
              <w:instrText>/7</w:instrText>
            </w:r>
            <w:r w:rsidR="002D5991">
              <w:instrText>f</w:instrText>
            </w:r>
            <w:r w:rsidR="002D5991" w:rsidRPr="002D5991">
              <w:rPr>
                <w:lang w:val="ru-RU"/>
              </w:rPr>
              <w:instrText>411</w:instrText>
            </w:r>
            <w:r w:rsidR="002D5991">
              <w:instrText>da</w:instrText>
            </w:r>
            <w:r w:rsidR="002D5991" w:rsidRPr="002D5991">
              <w:rPr>
                <w:lang w:val="ru-RU"/>
              </w:rPr>
              <w:instrText>6" \</w:instrText>
            </w:r>
            <w:r w:rsidR="002D5991">
              <w:instrText>h</w:instrText>
            </w:r>
            <w:r w:rsidR="002D5991" w:rsidRPr="002D5991">
              <w:rPr>
                <w:lang w:val="ru-RU"/>
              </w:rPr>
              <w:instrText xml:space="preserve"> </w:instrText>
            </w:r>
            <w:r w:rsidR="002D599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A73C1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D599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>
            <w:pPr>
              <w:spacing w:after="0"/>
              <w:ind w:left="135"/>
            </w:pPr>
          </w:p>
        </w:tc>
      </w:tr>
      <w:tr w:rsidR="007F3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387" w:rsidRPr="00A73C1C" w:rsidRDefault="00102BD3">
            <w:pPr>
              <w:spacing w:after="0"/>
              <w:ind w:left="135"/>
              <w:rPr>
                <w:lang w:val="ru-RU"/>
              </w:rPr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 w:rsidRPr="00A73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3387" w:rsidRDefault="00102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3387" w:rsidRDefault="007F3387"/>
        </w:tc>
      </w:tr>
    </w:tbl>
    <w:p w:rsidR="007F3387" w:rsidRPr="00D60D19" w:rsidRDefault="007F3387" w:rsidP="00D60D19">
      <w:pPr>
        <w:spacing w:after="0" w:line="240" w:lineRule="auto"/>
        <w:rPr>
          <w:lang w:val="ru-RU"/>
        </w:rPr>
        <w:sectPr w:rsidR="007F3387" w:rsidRPr="00D60D1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102BD3" w:rsidRPr="00D60D19" w:rsidRDefault="00102BD3" w:rsidP="00D60D19">
      <w:pPr>
        <w:spacing w:after="0" w:line="240" w:lineRule="auto"/>
        <w:rPr>
          <w:lang w:val="ru-RU"/>
        </w:rPr>
      </w:pPr>
    </w:p>
    <w:sectPr w:rsidR="00102BD3" w:rsidRPr="00D60D19" w:rsidSect="00D60D1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71A2"/>
    <w:multiLevelType w:val="multilevel"/>
    <w:tmpl w:val="50DEC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10003"/>
    <w:multiLevelType w:val="multilevel"/>
    <w:tmpl w:val="3A58A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4E7E43"/>
    <w:multiLevelType w:val="multilevel"/>
    <w:tmpl w:val="2864E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A2241B"/>
    <w:multiLevelType w:val="multilevel"/>
    <w:tmpl w:val="B87E3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3F586B"/>
    <w:multiLevelType w:val="multilevel"/>
    <w:tmpl w:val="A3F20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84661D"/>
    <w:multiLevelType w:val="multilevel"/>
    <w:tmpl w:val="839A2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98512B"/>
    <w:multiLevelType w:val="multilevel"/>
    <w:tmpl w:val="503EB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4C0C67"/>
    <w:multiLevelType w:val="multilevel"/>
    <w:tmpl w:val="FFC24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2A2FFD"/>
    <w:multiLevelType w:val="multilevel"/>
    <w:tmpl w:val="857EA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BE770C"/>
    <w:multiLevelType w:val="multilevel"/>
    <w:tmpl w:val="CFE63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80010A"/>
    <w:multiLevelType w:val="multilevel"/>
    <w:tmpl w:val="3BFED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4751A5"/>
    <w:multiLevelType w:val="multilevel"/>
    <w:tmpl w:val="C5E6A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8C66F6"/>
    <w:multiLevelType w:val="multilevel"/>
    <w:tmpl w:val="6E52B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274DEB"/>
    <w:multiLevelType w:val="multilevel"/>
    <w:tmpl w:val="02AE3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AF3CFA"/>
    <w:multiLevelType w:val="multilevel"/>
    <w:tmpl w:val="E66C6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2A12D4"/>
    <w:multiLevelType w:val="multilevel"/>
    <w:tmpl w:val="F3F46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7C1287"/>
    <w:multiLevelType w:val="multilevel"/>
    <w:tmpl w:val="D4A2E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CB7D13"/>
    <w:multiLevelType w:val="multilevel"/>
    <w:tmpl w:val="44DE6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10"/>
  </w:num>
  <w:num w:numId="5">
    <w:abstractNumId w:val="13"/>
  </w:num>
  <w:num w:numId="6">
    <w:abstractNumId w:val="1"/>
  </w:num>
  <w:num w:numId="7">
    <w:abstractNumId w:val="2"/>
  </w:num>
  <w:num w:numId="8">
    <w:abstractNumId w:val="17"/>
  </w:num>
  <w:num w:numId="9">
    <w:abstractNumId w:val="15"/>
  </w:num>
  <w:num w:numId="10">
    <w:abstractNumId w:val="16"/>
  </w:num>
  <w:num w:numId="11">
    <w:abstractNumId w:val="5"/>
  </w:num>
  <w:num w:numId="12">
    <w:abstractNumId w:val="9"/>
  </w:num>
  <w:num w:numId="13">
    <w:abstractNumId w:val="6"/>
  </w:num>
  <w:num w:numId="14">
    <w:abstractNumId w:val="7"/>
  </w:num>
  <w:num w:numId="15">
    <w:abstractNumId w:val="12"/>
  </w:num>
  <w:num w:numId="16">
    <w:abstractNumId w:val="0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3387"/>
    <w:rsid w:val="00102BD3"/>
    <w:rsid w:val="002D5991"/>
    <w:rsid w:val="007F3387"/>
    <w:rsid w:val="00905A36"/>
    <w:rsid w:val="00A73C1C"/>
    <w:rsid w:val="00D16E34"/>
    <w:rsid w:val="00D30756"/>
    <w:rsid w:val="00D60D19"/>
    <w:rsid w:val="00DF712F"/>
    <w:rsid w:val="00E3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34</Pages>
  <Words>8058</Words>
  <Characters>45932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dcterms:created xsi:type="dcterms:W3CDTF">2023-08-24T08:00:00Z</dcterms:created>
  <dcterms:modified xsi:type="dcterms:W3CDTF">2024-09-16T12:32:00Z</dcterms:modified>
</cp:coreProperties>
</file>