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C15" w:rsidRPr="005E4377" w:rsidRDefault="000A7D3A" w:rsidP="000A7D3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1.18 </w:t>
      </w:r>
      <w:r w:rsidRPr="005E43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C15" w:rsidRPr="005E4377">
        <w:rPr>
          <w:rFonts w:ascii="Times New Roman" w:hAnsi="Times New Roman" w:cs="Times New Roman"/>
          <w:b/>
          <w:sz w:val="24"/>
          <w:szCs w:val="24"/>
        </w:rPr>
        <w:t>«Труд (технология)»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42C15" w:rsidRPr="005E4377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42C15" w:rsidRPr="005E4377" w:rsidRDefault="00942C15" w:rsidP="00245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Программа по учебному предмету «Труд (технология)» интегрирует знания по ра</w:t>
      </w:r>
      <w:r w:rsidRPr="005E4377">
        <w:rPr>
          <w:rFonts w:ascii="Times New Roman" w:hAnsi="Times New Roman" w:cs="Times New Roman"/>
          <w:sz w:val="24"/>
          <w:szCs w:val="24"/>
        </w:rPr>
        <w:t>з</w:t>
      </w:r>
      <w:r w:rsidRPr="005E4377">
        <w:rPr>
          <w:rFonts w:ascii="Times New Roman" w:hAnsi="Times New Roman" w:cs="Times New Roman"/>
          <w:sz w:val="24"/>
          <w:szCs w:val="24"/>
        </w:rPr>
        <w:t>ным учебным предметам и является одним из базовых для формирования у обучающихся функциональной грамотности, технико-техно</w:t>
      </w:r>
      <w:r w:rsidRPr="005E4377">
        <w:rPr>
          <w:rFonts w:ascii="Times New Roman" w:hAnsi="Times New Roman" w:cs="Times New Roman"/>
          <w:sz w:val="24"/>
          <w:szCs w:val="24"/>
        </w:rPr>
        <w:softHyphen/>
        <w:t>ло</w:t>
      </w:r>
      <w:r w:rsidRPr="005E4377">
        <w:rPr>
          <w:rFonts w:ascii="Times New Roman" w:hAnsi="Times New Roman" w:cs="Times New Roman"/>
          <w:sz w:val="24"/>
          <w:szCs w:val="24"/>
        </w:rPr>
        <w:softHyphen/>
        <w:t>гиче</w:t>
      </w:r>
      <w:r w:rsidRPr="005E4377">
        <w:rPr>
          <w:rFonts w:ascii="Times New Roman" w:hAnsi="Times New Roman" w:cs="Times New Roman"/>
          <w:sz w:val="24"/>
          <w:szCs w:val="24"/>
        </w:rPr>
        <w:softHyphen/>
        <w:t>ского, проектного, креативного и кр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тического мышления на основе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практикоориентированного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обучения и системно-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подхода в реализации содержания, воспитания осознанного отношения к труду как созидательной деятельности человека по созданию материальных и духовных ценностей. </w:t>
      </w:r>
      <w:proofErr w:type="gramEnd"/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>ционными, когнитивными, социальными.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</w:t>
      </w:r>
      <w:r w:rsidRPr="005E4377">
        <w:rPr>
          <w:rFonts w:ascii="Times New Roman" w:hAnsi="Times New Roman" w:cs="Times New Roman"/>
          <w:sz w:val="24"/>
          <w:szCs w:val="24"/>
        </w:rPr>
        <w:t>с</w:t>
      </w:r>
      <w:r w:rsidRPr="005E4377">
        <w:rPr>
          <w:rFonts w:ascii="Times New Roman" w:hAnsi="Times New Roman" w:cs="Times New Roman"/>
          <w:sz w:val="24"/>
          <w:szCs w:val="24"/>
        </w:rPr>
        <w:t>сиональной ориентации и самоопределения личности, в том числе: компьютерное черч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ние, промышленный дизайн, 3D-моделирование,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>, технологии цифров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го производства в области обработки материалов, аддитивные технологии,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нанотехнол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гии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, робототехника и системы автоматического управления; технологии электротехники, электроники и электроэнергетики, строительство, транспорт,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агро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>- и биотехнологии, о</w:t>
      </w:r>
      <w:r w:rsidRPr="005E4377">
        <w:rPr>
          <w:rFonts w:ascii="Times New Roman" w:hAnsi="Times New Roman" w:cs="Times New Roman"/>
          <w:sz w:val="24"/>
          <w:szCs w:val="24"/>
        </w:rPr>
        <w:t>б</w:t>
      </w:r>
      <w:r w:rsidRPr="005E4377">
        <w:rPr>
          <w:rFonts w:ascii="Times New Roman" w:hAnsi="Times New Roman" w:cs="Times New Roman"/>
          <w:sz w:val="24"/>
          <w:szCs w:val="24"/>
        </w:rPr>
        <w:t xml:space="preserve">работка пищевых продуктов.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Программа по учебному предмету «Труд (технология)» конкретизирует содержание, предметные,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и личностные результаты.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Стратегическим документом, определяющим направление модернизации содерж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ния и методов обучения, является ФГОС ООО.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Основной целью освоения содержания программы по учебному предмету «Труд (технология)» является формирование технологической грамотности, глобальных комп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тенций, творческого мышления.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Задачами учебного предмета «Труд (технология)» являются: </w:t>
      </w:r>
    </w:p>
    <w:p w:rsidR="00942C15" w:rsidRPr="005E4377" w:rsidRDefault="00942C15" w:rsidP="00245D2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 </w:t>
      </w:r>
    </w:p>
    <w:p w:rsidR="00942C15" w:rsidRPr="005E4377" w:rsidRDefault="00942C15" w:rsidP="00245D2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овладение знаниями, умениями и опытом деятельности в предметной области «Технология»; </w:t>
      </w:r>
    </w:p>
    <w:p w:rsidR="00942C15" w:rsidRPr="005E4377" w:rsidRDefault="00942C15" w:rsidP="00245D2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</w:t>
      </w:r>
      <w:r w:rsidRPr="005E4377">
        <w:rPr>
          <w:rFonts w:ascii="Times New Roman" w:hAnsi="Times New Roman" w:cs="Times New Roman"/>
          <w:sz w:val="24"/>
          <w:szCs w:val="24"/>
        </w:rPr>
        <w:t>я</w:t>
      </w:r>
      <w:r w:rsidRPr="005E4377">
        <w:rPr>
          <w:rFonts w:ascii="Times New Roman" w:hAnsi="Times New Roman" w:cs="Times New Roman"/>
          <w:sz w:val="24"/>
          <w:szCs w:val="24"/>
        </w:rPr>
        <w:t>ми, исходя из экономических, социальных, экологических, эстетических критериев, а та</w:t>
      </w:r>
      <w:r w:rsidRPr="005E4377">
        <w:rPr>
          <w:rFonts w:ascii="Times New Roman" w:hAnsi="Times New Roman" w:cs="Times New Roman"/>
          <w:sz w:val="24"/>
          <w:szCs w:val="24"/>
        </w:rPr>
        <w:t>к</w:t>
      </w:r>
      <w:r w:rsidRPr="005E4377">
        <w:rPr>
          <w:rFonts w:ascii="Times New Roman" w:hAnsi="Times New Roman" w:cs="Times New Roman"/>
          <w:sz w:val="24"/>
          <w:szCs w:val="24"/>
        </w:rPr>
        <w:t xml:space="preserve">же критериев личной и общественной безопасности; </w:t>
      </w:r>
    </w:p>
    <w:p w:rsidR="00942C15" w:rsidRPr="005E4377" w:rsidRDefault="00942C15" w:rsidP="00245D2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формирование у обучающихся культуры проектной и исследовательской деятел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ности, готовности к предложению и осуществлению новых технологических решений; </w:t>
      </w:r>
    </w:p>
    <w:p w:rsidR="00942C15" w:rsidRPr="005E4377" w:rsidRDefault="00942C15" w:rsidP="00245D2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гий; </w:t>
      </w:r>
    </w:p>
    <w:p w:rsidR="00942C15" w:rsidRPr="005E4377" w:rsidRDefault="00942C15" w:rsidP="00245D2C">
      <w:pPr>
        <w:pStyle w:val="a3"/>
        <w:numPr>
          <w:ilvl w:val="0"/>
          <w:numId w:val="1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Технологическое образование обучающихся носит интегративный характер и стр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ится на неразрывной взаимосвязи с трудовым процессом, создает возможность примен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</w:t>
      </w:r>
      <w:r w:rsidRPr="005E4377">
        <w:rPr>
          <w:rFonts w:ascii="Times New Roman" w:hAnsi="Times New Roman" w:cs="Times New Roman"/>
          <w:sz w:val="24"/>
          <w:szCs w:val="24"/>
        </w:rPr>
        <w:t>я</w:t>
      </w:r>
      <w:r w:rsidRPr="005E4377">
        <w:rPr>
          <w:rFonts w:ascii="Times New Roman" w:hAnsi="Times New Roman" w:cs="Times New Roman"/>
          <w:sz w:val="24"/>
          <w:szCs w:val="24"/>
        </w:rPr>
        <w:t>тельности, воспитания культуры личности во всех ее проявлениях (культуры труда, эст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тической, правовой, экологической, технологической и других ее проявлениях), самосто</w:t>
      </w:r>
      <w:r w:rsidRPr="005E4377">
        <w:rPr>
          <w:rFonts w:ascii="Times New Roman" w:hAnsi="Times New Roman" w:cs="Times New Roman"/>
          <w:sz w:val="24"/>
          <w:szCs w:val="24"/>
        </w:rPr>
        <w:t>я</w:t>
      </w:r>
      <w:r w:rsidRPr="005E4377">
        <w:rPr>
          <w:rFonts w:ascii="Times New Roman" w:hAnsi="Times New Roman" w:cs="Times New Roman"/>
          <w:sz w:val="24"/>
          <w:szCs w:val="24"/>
        </w:rPr>
        <w:t>тельности, инициативности, предприимчивости, развитии компетенций, позволяющих обучающимся осваивать новые виды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труда и сферы профессиональной деятельности.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Основной методический принцип программы по учебному предмету «Труд (техн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логия)» –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Программа по предмету «Труд (технология)» построена по модульному принципу.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Модульная программа по учебному предмету «Труд (технология)» состоит из лог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>чески завершенных блоков (модулей) учебного материала, позволяющих достигнуть ко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>кретных образовательных результатов, и предусматривает разные образовательные трае</w:t>
      </w:r>
      <w:r w:rsidRPr="005E4377">
        <w:rPr>
          <w:rFonts w:ascii="Times New Roman" w:hAnsi="Times New Roman" w:cs="Times New Roman"/>
          <w:sz w:val="24"/>
          <w:szCs w:val="24"/>
        </w:rPr>
        <w:t>к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тории ее реализации.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Модульная программа по учебному предмету «Труд (технология)» включает обяз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тельные для изучения инвариантные модули, реализуемые в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рамках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отведенных на уче</w:t>
      </w:r>
      <w:r w:rsidRPr="005E4377">
        <w:rPr>
          <w:rFonts w:ascii="Times New Roman" w:hAnsi="Times New Roman" w:cs="Times New Roman"/>
          <w:sz w:val="24"/>
          <w:szCs w:val="24"/>
        </w:rPr>
        <w:t>б</w:t>
      </w:r>
      <w:r w:rsidRPr="005E4377">
        <w:rPr>
          <w:rFonts w:ascii="Times New Roman" w:hAnsi="Times New Roman" w:cs="Times New Roman"/>
          <w:sz w:val="24"/>
          <w:szCs w:val="24"/>
        </w:rPr>
        <w:t xml:space="preserve">ный предмет часов. </w:t>
      </w:r>
    </w:p>
    <w:p w:rsidR="00942C1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 в соответствии с этнокультурными и региональными особенностями, углу</w:t>
      </w:r>
      <w:r w:rsidRPr="005E4377">
        <w:rPr>
          <w:rFonts w:ascii="Times New Roman" w:hAnsi="Times New Roman" w:cs="Times New Roman"/>
          <w:sz w:val="24"/>
          <w:szCs w:val="24"/>
        </w:rPr>
        <w:t>б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ленным изучением отдельных тем инвариантных модулей. </w:t>
      </w:r>
    </w:p>
    <w:p w:rsidR="00245D2C" w:rsidRDefault="00245D2C" w:rsidP="00245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2C" w:rsidRDefault="00942C15" w:rsidP="00245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ИНВАРИАНТНЫЕ МОДУЛИ ПРОГРАММЫ </w:t>
      </w:r>
    </w:p>
    <w:p w:rsidR="00942C15" w:rsidRPr="005E4377" w:rsidRDefault="00942C15" w:rsidP="00245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 УЧЕБНОМУ ПРЕДМЕТУ «ТРУД (ТЕХНОЛОГИЯ)</w:t>
      </w:r>
      <w:r w:rsidR="000A4C50" w:rsidRPr="005E4377">
        <w:rPr>
          <w:rFonts w:ascii="Times New Roman" w:hAnsi="Times New Roman" w:cs="Times New Roman"/>
          <w:sz w:val="24"/>
          <w:szCs w:val="24"/>
        </w:rPr>
        <w:t>»</w:t>
      </w:r>
    </w:p>
    <w:p w:rsidR="000A4C50" w:rsidRPr="005E4377" w:rsidRDefault="000A4C50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</w:t>
      </w:r>
      <w:r w:rsidR="00942C15" w:rsidRPr="005E4377">
        <w:rPr>
          <w:rFonts w:ascii="Times New Roman" w:hAnsi="Times New Roman" w:cs="Times New Roman"/>
          <w:b/>
          <w:sz w:val="24"/>
          <w:szCs w:val="24"/>
        </w:rPr>
        <w:t xml:space="preserve">«Производство и технологии»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Модуль «Производство и технологии» является общим по отношению к другим м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</w:t>
      </w:r>
      <w:r w:rsidRPr="005E4377">
        <w:rPr>
          <w:rFonts w:ascii="Times New Roman" w:hAnsi="Times New Roman" w:cs="Times New Roman"/>
          <w:sz w:val="24"/>
          <w:szCs w:val="24"/>
        </w:rPr>
        <w:t>у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лей.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Особенностью современной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является распространение технологическ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>ных» является одной из значимых и востребованных в профессиональной сфере 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гий.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Освоение содержания модуля осуществляется на протяжении всего курса 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гии на уровне основного общего образования. Содержание модуля построено на основе </w:t>
      </w: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последовательного знакомства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с технологическими процессами, технич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скими системами, материалами, производством и профессиональной деятельно</w:t>
      </w:r>
      <w:r w:rsidR="000A4C50" w:rsidRPr="005E4377">
        <w:rPr>
          <w:rFonts w:ascii="Times New Roman" w:hAnsi="Times New Roman" w:cs="Times New Roman"/>
          <w:sz w:val="24"/>
          <w:szCs w:val="24"/>
        </w:rPr>
        <w:t>стью.</w:t>
      </w:r>
    </w:p>
    <w:p w:rsidR="000A4C50" w:rsidRPr="005E4377" w:rsidRDefault="000A4C50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«Технологии обработки материалов и пищевых продуктов» 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>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соблений, экологические последствия использования материалов и применения 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гий, а также характеризуются профессии, непосредственно связанные с получением и о</w:t>
      </w:r>
      <w:r w:rsidRPr="005E4377">
        <w:rPr>
          <w:rFonts w:ascii="Times New Roman" w:hAnsi="Times New Roman" w:cs="Times New Roman"/>
          <w:sz w:val="24"/>
          <w:szCs w:val="24"/>
        </w:rPr>
        <w:t>б</w:t>
      </w:r>
      <w:r w:rsidRPr="005E4377">
        <w:rPr>
          <w:rFonts w:ascii="Times New Roman" w:hAnsi="Times New Roman" w:cs="Times New Roman"/>
          <w:sz w:val="24"/>
          <w:szCs w:val="24"/>
        </w:rPr>
        <w:t>работкой данных материалов.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Изучение материалов и технологий предполагается в пр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цессе выполнения учебного проекта, результатом которого будет продукт-изделие, изг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товленный обучающимися. Модуль может быть представлен как проектный цикл по осв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ению технологии обработки материалов. 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«Компьютерная графика. Черчение»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В рамках данного модуля обучающиеся знакомятся с основными видами и област</w:t>
      </w:r>
      <w:r w:rsidRPr="005E4377">
        <w:rPr>
          <w:rFonts w:ascii="Times New Roman" w:hAnsi="Times New Roman" w:cs="Times New Roman"/>
          <w:sz w:val="24"/>
          <w:szCs w:val="24"/>
        </w:rPr>
        <w:t>я</w:t>
      </w:r>
      <w:r w:rsidRPr="005E4377">
        <w:rPr>
          <w:rFonts w:ascii="Times New Roman" w:hAnsi="Times New Roman" w:cs="Times New Roman"/>
          <w:sz w:val="24"/>
          <w:szCs w:val="24"/>
        </w:rPr>
        <w:t>ми применения графической информации, с различными типами графических изображ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ний и их элементами, учатся применять чертежные инструменты, читать и выполнять че</w:t>
      </w:r>
      <w:r w:rsidRPr="005E4377">
        <w:rPr>
          <w:rFonts w:ascii="Times New Roman" w:hAnsi="Times New Roman" w:cs="Times New Roman"/>
          <w:sz w:val="24"/>
          <w:szCs w:val="24"/>
        </w:rPr>
        <w:t>р</w:t>
      </w:r>
      <w:r w:rsidRPr="005E4377">
        <w:rPr>
          <w:rFonts w:ascii="Times New Roman" w:hAnsi="Times New Roman" w:cs="Times New Roman"/>
          <w:sz w:val="24"/>
          <w:szCs w:val="24"/>
        </w:rPr>
        <w:t>тежи на бумажном носителе с соблюдением основных правил, знакомятся с инструмент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>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графических моделей, овладевают навыками чтения, выполнения и оформления сборо</w:t>
      </w:r>
      <w:r w:rsidRPr="005E4377">
        <w:rPr>
          <w:rFonts w:ascii="Times New Roman" w:hAnsi="Times New Roman" w:cs="Times New Roman"/>
          <w:sz w:val="24"/>
          <w:szCs w:val="24"/>
        </w:rPr>
        <w:t>ч</w:t>
      </w:r>
      <w:r w:rsidRPr="005E4377">
        <w:rPr>
          <w:rFonts w:ascii="Times New Roman" w:hAnsi="Times New Roman" w:cs="Times New Roman"/>
          <w:sz w:val="24"/>
          <w:szCs w:val="24"/>
        </w:rPr>
        <w:t xml:space="preserve">ных чертежей, ручными и автоматизированными способами подготовки чертежей, эскизов и технических рисунков деталей, осуществления расчетов по чертежам.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Приобретаемые в модуле знания и умения необходимы для создания и освоения н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вых технологий, а также продуктов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техносферы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и направлены на решение задачи укре</w:t>
      </w:r>
      <w:r w:rsidRPr="005E4377">
        <w:rPr>
          <w:rFonts w:ascii="Times New Roman" w:hAnsi="Times New Roman" w:cs="Times New Roman"/>
          <w:sz w:val="24"/>
          <w:szCs w:val="24"/>
        </w:rPr>
        <w:t>п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ления кадрового потенциала российского производства.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Содержание модуля «Компьютерная графика. Черчение» может быть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представлено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в том числе и отдельными темами или блоками в других модулях. Ориентиром в данном случае будут планируемые предметные результаты за год обучения. </w:t>
      </w:r>
    </w:p>
    <w:p w:rsidR="000A4C50" w:rsidRPr="005E4377" w:rsidRDefault="000A4C50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«Робототехника»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 модуле наиболее полно реализуется идея конвергенции материальных и информ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>ционных технологий. Значимость данного модуля заключается в том, что при его осво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нии формируются навыки работы с когнитивной составляющей (действиями, операциями и этапами).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Модуль «Робототехника» позволяет в процессе конструирования, создания действ</w:t>
      </w:r>
      <w:r w:rsidRPr="005E4377">
        <w:rPr>
          <w:rFonts w:ascii="Times New Roman" w:hAnsi="Times New Roman" w:cs="Times New Roman"/>
          <w:sz w:val="24"/>
          <w:szCs w:val="24"/>
        </w:rPr>
        <w:t>у</w:t>
      </w:r>
      <w:r w:rsidRPr="005E4377">
        <w:rPr>
          <w:rFonts w:ascii="Times New Roman" w:hAnsi="Times New Roman" w:cs="Times New Roman"/>
          <w:sz w:val="24"/>
          <w:szCs w:val="24"/>
        </w:rPr>
        <w:t>ющих моделей роботов интегрировать знания о технике и технических устройствах, эле</w:t>
      </w:r>
      <w:r w:rsidRPr="005E4377">
        <w:rPr>
          <w:rFonts w:ascii="Times New Roman" w:hAnsi="Times New Roman" w:cs="Times New Roman"/>
          <w:sz w:val="24"/>
          <w:szCs w:val="24"/>
        </w:rPr>
        <w:t>к</w:t>
      </w:r>
      <w:r w:rsidRPr="005E4377">
        <w:rPr>
          <w:rFonts w:ascii="Times New Roman" w:hAnsi="Times New Roman" w:cs="Times New Roman"/>
          <w:sz w:val="24"/>
          <w:szCs w:val="24"/>
        </w:rPr>
        <w:t xml:space="preserve">тронике, программировании, фундаментальные знания, полученные в рамках учебных предметов, а также дополнительного образования и самообразования. </w:t>
      </w:r>
    </w:p>
    <w:p w:rsidR="000A4C50" w:rsidRPr="005E4377" w:rsidRDefault="000A4C50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«3D-моделирование, </w:t>
      </w:r>
      <w:proofErr w:type="spellStart"/>
      <w:r w:rsidRPr="005E4377">
        <w:rPr>
          <w:rFonts w:ascii="Times New Roman" w:hAnsi="Times New Roman" w:cs="Times New Roman"/>
          <w:b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b/>
          <w:sz w:val="24"/>
          <w:szCs w:val="24"/>
        </w:rPr>
        <w:t xml:space="preserve">, макетирование» 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Модуль в значительной мере нацелен на реализацию основного методического принципа модульного курса технологии: освоение технологии идет неразрывно с осво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ее элементы и открывает возможность использовать технолог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>ческий подход при построении моделей, необходимых для познания объекта. Модуль и</w:t>
      </w:r>
      <w:r w:rsidRPr="005E4377">
        <w:rPr>
          <w:rFonts w:ascii="Times New Roman" w:hAnsi="Times New Roman" w:cs="Times New Roman"/>
          <w:sz w:val="24"/>
          <w:szCs w:val="24"/>
        </w:rPr>
        <w:t>г</w:t>
      </w: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рает важную роль в формировании знаний и умений, необходимых для проектирования и усовершенствования продуктов (предметов), освоения и создания технологий.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 В программе по учебному предмету «Труд (технология)» осуществляется реализ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ция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связей: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 алгеброй и геометрией при изучении модулей «Компьютерная графика. Черчение», «3D-моделирование,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>, макетирование», «Технологии обработки матер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алов и пищевых продуктов»;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 химией при освоении разделов, связанных с технологиями химической промы</w:t>
      </w:r>
      <w:r w:rsidRPr="005E4377">
        <w:rPr>
          <w:rFonts w:ascii="Times New Roman" w:hAnsi="Times New Roman" w:cs="Times New Roman"/>
          <w:sz w:val="24"/>
          <w:szCs w:val="24"/>
        </w:rPr>
        <w:t>ш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ленности в инвариантных модулях;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 биологией при изучении современных биотехнологий в инвариантных модулях;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 физикой при освоении моделей машин и механизмов, модуля «Робототехника», «3D-моделирование,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>, макетирование», «Технологии обработки матер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алов и пищевых продуктов»;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 информатикой и информационно-коммуникационными технологиями при осво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нии в инвариантных модулях информационных процессов сбора, хранения, преобразов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>ния и передачи информации, протекающих в технических системах, использовании пр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граммных сервисов;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 историей и искусством при освоении элементов промышленной эстетики, наро</w:t>
      </w:r>
      <w:r w:rsidRPr="005E4377">
        <w:rPr>
          <w:rFonts w:ascii="Times New Roman" w:hAnsi="Times New Roman" w:cs="Times New Roman"/>
          <w:sz w:val="24"/>
          <w:szCs w:val="24"/>
        </w:rPr>
        <w:t>д</w:t>
      </w:r>
      <w:r w:rsidRPr="005E4377">
        <w:rPr>
          <w:rFonts w:ascii="Times New Roman" w:hAnsi="Times New Roman" w:cs="Times New Roman"/>
          <w:sz w:val="24"/>
          <w:szCs w:val="24"/>
        </w:rPr>
        <w:t xml:space="preserve">ных ремесел в инвариантном модуле «Производство и технологии»; 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 обществознанием при освоении тем в инвариантном модуле «Производство и те</w:t>
      </w:r>
      <w:r w:rsidRPr="005E4377">
        <w:rPr>
          <w:rFonts w:ascii="Times New Roman" w:hAnsi="Times New Roman" w:cs="Times New Roman"/>
          <w:sz w:val="24"/>
          <w:szCs w:val="24"/>
        </w:rPr>
        <w:t>х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нологии». </w:t>
      </w:r>
    </w:p>
    <w:p w:rsidR="00245D2C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Общее число часов, рекомендованных для изучения технологии, – 272 часа: </w:t>
      </w:r>
    </w:p>
    <w:p w:rsidR="000A4C50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</w:t>
      </w:r>
      <w:r w:rsidR="000A4C50" w:rsidRPr="005E4377">
        <w:rPr>
          <w:rFonts w:ascii="Times New Roman" w:hAnsi="Times New Roman" w:cs="Times New Roman"/>
          <w:sz w:val="24"/>
          <w:szCs w:val="24"/>
        </w:rPr>
        <w:t>лю).</w:t>
      </w:r>
    </w:p>
    <w:p w:rsidR="000A4C50" w:rsidRDefault="000A4C50" w:rsidP="00245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2C" w:rsidRPr="005E4377" w:rsidRDefault="00245D2C" w:rsidP="00245D2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A4C50" w:rsidRPr="005E4377" w:rsidRDefault="00942C15" w:rsidP="00245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СОДЕРЖАНИЕ ОБУЧЕНИЯ 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ИНВАРИАНТНЫЕ МОДУЛИ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«Производство и технологии» </w:t>
      </w:r>
    </w:p>
    <w:p w:rsidR="000A4C50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Технологии вокруг нас. Материальный мир и потребности человека. Трудовая де</w:t>
      </w:r>
      <w:r w:rsidRPr="005E4377">
        <w:rPr>
          <w:rFonts w:ascii="Times New Roman" w:hAnsi="Times New Roman" w:cs="Times New Roman"/>
          <w:sz w:val="24"/>
          <w:szCs w:val="24"/>
        </w:rPr>
        <w:t>я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тельность человека и создание вещей (изделий).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 </w:t>
      </w:r>
    </w:p>
    <w:p w:rsidR="008D3F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Какие бывают профессии. Мир труда и профессий. Социальная значимость профе</w:t>
      </w:r>
      <w:r w:rsidRPr="005E4377">
        <w:rPr>
          <w:rFonts w:ascii="Times New Roman" w:hAnsi="Times New Roman" w:cs="Times New Roman"/>
          <w:sz w:val="24"/>
          <w:szCs w:val="24"/>
        </w:rPr>
        <w:t>с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сий. </w:t>
      </w:r>
    </w:p>
    <w:p w:rsidR="008D3F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Модели и моделирование.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Виды машин и механизмов. Кинематические схемы.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Технологические задачи и способы их решения.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Техническое моделирование и конструирование. Конструкторская документация.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Перспективы развития техники и технологий. </w:t>
      </w:r>
    </w:p>
    <w:p w:rsidR="008D3F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Инженерные профессии. </w:t>
      </w:r>
    </w:p>
    <w:p w:rsidR="008D3F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Создание технологий как основная задача современной науки.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Промышленная эстетика. Дизайн.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Народные ремесла. Народные ремесла и промыслы России.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5E4377">
        <w:rPr>
          <w:rFonts w:ascii="Times New Roman" w:hAnsi="Times New Roman" w:cs="Times New Roman"/>
          <w:sz w:val="24"/>
          <w:szCs w:val="24"/>
        </w:rPr>
        <w:t>Цифровизация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производства. Цифровые технологии и способы обработки информ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ции.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Управление технологическими процессами. Управление производством. Совреме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ные и перспективные технологии.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Понятие высокотехнологичных отраслей. «Высокие технологии» двойного назнач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ния. </w:t>
      </w:r>
    </w:p>
    <w:p w:rsidR="008D3F7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Разработка и внедрение технологий многократного использования материалов, те</w:t>
      </w:r>
      <w:r w:rsidRPr="005E4377">
        <w:rPr>
          <w:rFonts w:ascii="Times New Roman" w:hAnsi="Times New Roman" w:cs="Times New Roman"/>
          <w:sz w:val="24"/>
          <w:szCs w:val="24"/>
        </w:rPr>
        <w:t>х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нологий безотходного производства. </w:t>
      </w:r>
    </w:p>
    <w:p w:rsidR="008D3F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дизайном, их востребованность на рынке труда. </w:t>
      </w:r>
    </w:p>
    <w:p w:rsidR="008D3F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Общие принципы управления. Управление и организация. Управление современным производством.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Производство и его виды. Инновации и инновационные процессы на предприятиях. Управление инновациями.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Рынок труда. Функции рынка труда. Трудовые ресурсы.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Мир профессий. Профессия, квалификация и компетенции. Выбор профессии в з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висимости от интересов и способностей человека. Профессиональное самоопределение.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Предпринимательство и предприниматель. Сущность культуры предпринимател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ства. Виды предпринимательской деятельности.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Внутренняя и внешняя среда предпринимательства. Базовые составляющие вну</w:t>
      </w:r>
      <w:r w:rsidRPr="005E4377">
        <w:rPr>
          <w:rFonts w:ascii="Times New Roman" w:hAnsi="Times New Roman" w:cs="Times New Roman"/>
          <w:sz w:val="24"/>
          <w:szCs w:val="24"/>
        </w:rPr>
        <w:t>т</w:t>
      </w:r>
      <w:r w:rsidRPr="005E4377">
        <w:rPr>
          <w:rFonts w:ascii="Times New Roman" w:hAnsi="Times New Roman" w:cs="Times New Roman"/>
          <w:sz w:val="24"/>
          <w:szCs w:val="24"/>
        </w:rPr>
        <w:t xml:space="preserve">ренней среды.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Модель реализации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бизнес-идеи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. Этапы разработки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>: анализ выбра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Технологическое предпринимательство. Инновации и их виды. Новые рынки для продуктов.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Выбор профессии. </w:t>
      </w:r>
    </w:p>
    <w:p w:rsidR="00245D2C" w:rsidRDefault="00245D2C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«Компьютерная графика. Черчение»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ний).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Основы графической грамоты. Графические материалы и инструменты.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Типы графических изображений (рисунок, диаграмма, графики, графы, эскиз, техн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ческий рисунок, чертеж, схема, карта, пиктограмма и другое). </w:t>
      </w:r>
      <w:proofErr w:type="gramEnd"/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>Основные элементы графических изображений (точка, линия, контур, буквы и ци</w:t>
      </w:r>
      <w:r w:rsidRPr="005E4377">
        <w:rPr>
          <w:rFonts w:ascii="Times New Roman" w:hAnsi="Times New Roman" w:cs="Times New Roman"/>
          <w:sz w:val="24"/>
          <w:szCs w:val="24"/>
        </w:rPr>
        <w:t>ф</w:t>
      </w:r>
      <w:r w:rsidRPr="005E4377">
        <w:rPr>
          <w:rFonts w:ascii="Times New Roman" w:hAnsi="Times New Roman" w:cs="Times New Roman"/>
          <w:sz w:val="24"/>
          <w:szCs w:val="24"/>
        </w:rPr>
        <w:t xml:space="preserve">ры, условные знаки).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Правила построения чертежей (рамка, основная надпись, масштаб, виды, нанесение размеров).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Чтение чертежа.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черчением, их востребованность на рынке труда.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Создание проектной документации.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Основы выполнения чертежей с использованием чертежных инструментов и пр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способлений.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Стандарты оформления.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Понятие о графическом редакторе, компьютерной графике.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Инструменты графического редактора. Создание эскиза в графическом редакторе.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Инструменты для создания и редактирования текста в графическом редакторе. </w:t>
      </w:r>
    </w:p>
    <w:p w:rsidR="00B037D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Создание печатной продукции в графическом редакторе.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черчением, их востребованность на рынке труда. </w:t>
      </w:r>
    </w:p>
    <w:p w:rsidR="00B037D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структорской документации (ЕСКД). Государственный стандарт (ГОСТ).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Общие сведения о сборочных чертежах. Оформление сборочного чертежа. Правила чтения сборочных чертежей.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Понятие графической модели.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Математические, физические и информационные модели.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Графические модели. Виды графических моделей.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Количественная и качественная оценка модели. </w:t>
      </w:r>
    </w:p>
    <w:p w:rsidR="00546FE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черчением, их востребованность на рынке труда. </w:t>
      </w:r>
    </w:p>
    <w:p w:rsidR="00546FE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Применение программного обеспечения для создания проектной документации: м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делей объектов и их чертежей.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Создание документов, виды документов. Основная надпись.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Геометрические примитивы.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Создание, редактирование и трансформация графических объектов.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Сложные 3D-модели и сборочные чертежи.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Изделия и их модели. Анализ формы объекта и синтез модели.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План создания 3D-модели. </w:t>
      </w:r>
    </w:p>
    <w:p w:rsidR="00546F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Дерево модели. Формообразование детали. Способы редактирования операции фо</w:t>
      </w:r>
      <w:r w:rsidRPr="005E4377">
        <w:rPr>
          <w:rFonts w:ascii="Times New Roman" w:hAnsi="Times New Roman" w:cs="Times New Roman"/>
          <w:sz w:val="24"/>
          <w:szCs w:val="24"/>
        </w:rPr>
        <w:t>р</w:t>
      </w:r>
      <w:r w:rsidRPr="005E4377">
        <w:rPr>
          <w:rFonts w:ascii="Times New Roman" w:hAnsi="Times New Roman" w:cs="Times New Roman"/>
          <w:sz w:val="24"/>
          <w:szCs w:val="24"/>
        </w:rPr>
        <w:t xml:space="preserve">мообразования и эскиза. </w:t>
      </w:r>
    </w:p>
    <w:p w:rsidR="00546FE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Мир профессий. Профессии, связанные с компьютерной графикой, их востребова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ность на рынке труда. </w:t>
      </w:r>
    </w:p>
    <w:p w:rsidR="00546FE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EC536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>Система автоматизации проектно-конструкторских работ – САПР. Чертежи с и</w:t>
      </w:r>
      <w:r w:rsidRPr="005E4377">
        <w:rPr>
          <w:rFonts w:ascii="Times New Roman" w:hAnsi="Times New Roman" w:cs="Times New Roman"/>
          <w:sz w:val="24"/>
          <w:szCs w:val="24"/>
        </w:rPr>
        <w:t>с</w:t>
      </w:r>
      <w:r w:rsidRPr="005E4377">
        <w:rPr>
          <w:rFonts w:ascii="Times New Roman" w:hAnsi="Times New Roman" w:cs="Times New Roman"/>
          <w:sz w:val="24"/>
          <w:szCs w:val="24"/>
        </w:rPr>
        <w:t xml:space="preserve">пользованием в системе автоматизированного проектирования (САПР) для подготовки проекта изделия. </w:t>
      </w:r>
    </w:p>
    <w:p w:rsidR="00EC536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Оформление конструкторской документации, в том числе с использованием систем автоматизированного проектирования (САПР). </w:t>
      </w:r>
    </w:p>
    <w:p w:rsidR="00EC536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Объем документации: пояснительная записка, спецификация. Графические докуме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ты: технический рисунок объекта, чертеж общего вида, чертежи деталей. Условности и упрощения на чертеже. Создание презентации. </w:t>
      </w:r>
    </w:p>
    <w:p w:rsidR="00EC536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Профессии, связанные с изучаемыми технологиями, черчением, проектированием с использованием САПР, их востребованность на рынке труда. </w:t>
      </w:r>
    </w:p>
    <w:p w:rsidR="00EC536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изучаемыми технологиями, черчением, проектированием с использованием САПР, их востребованность на рынке труда. </w:t>
      </w:r>
    </w:p>
    <w:p w:rsidR="00245D2C" w:rsidRDefault="00245D2C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C536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«3D-моделирование, </w:t>
      </w:r>
      <w:proofErr w:type="spellStart"/>
      <w:r w:rsidRPr="005E4377">
        <w:rPr>
          <w:rFonts w:ascii="Times New Roman" w:hAnsi="Times New Roman" w:cs="Times New Roman"/>
          <w:b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b/>
          <w:sz w:val="24"/>
          <w:szCs w:val="24"/>
        </w:rPr>
        <w:t xml:space="preserve">, макетирование» </w:t>
      </w:r>
    </w:p>
    <w:p w:rsidR="00EC536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0063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Виды и свойства, назначение моделей. Адекватность модели моделируемому объе</w:t>
      </w:r>
      <w:r w:rsidRPr="005E4377">
        <w:rPr>
          <w:rFonts w:ascii="Times New Roman" w:hAnsi="Times New Roman" w:cs="Times New Roman"/>
          <w:sz w:val="24"/>
          <w:szCs w:val="24"/>
        </w:rPr>
        <w:t>к</w:t>
      </w:r>
      <w:r w:rsidRPr="005E4377">
        <w:rPr>
          <w:rFonts w:ascii="Times New Roman" w:hAnsi="Times New Roman" w:cs="Times New Roman"/>
          <w:sz w:val="24"/>
          <w:szCs w:val="24"/>
        </w:rPr>
        <w:t xml:space="preserve">ту и целям моделирования. </w:t>
      </w:r>
    </w:p>
    <w:p w:rsidR="000063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Понятие о макетировании. Типы макетов. Материалы и инструменты для бумажного макетирования. Выполнение развертки, сборка деталей макета. Разработка графической документации. </w:t>
      </w:r>
    </w:p>
    <w:p w:rsidR="000063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Создание объемных моделей с помощью компьютерных программ. </w:t>
      </w:r>
    </w:p>
    <w:p w:rsidR="000063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Программы для просмотра на экране компьютера файлов с готовыми цифровыми трехмерными моделями и последующей распечатки их разверток. </w:t>
      </w:r>
    </w:p>
    <w:p w:rsidR="000063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Программа для редактирования готовых моделей и последующей их распечатки. И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струменты для редактирования моделей. </w:t>
      </w:r>
    </w:p>
    <w:p w:rsidR="0000630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3D-печатью. </w:t>
      </w:r>
    </w:p>
    <w:p w:rsidR="0000630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8 класс </w:t>
      </w:r>
    </w:p>
    <w:p w:rsidR="00CE0244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3D-моделирование как технология создания визуальных моделей. </w:t>
      </w:r>
    </w:p>
    <w:p w:rsidR="00CE0244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Графические примитивы в 3D-моделировании. Куб и кубоид. Шар и многогранник. Цилиндр, призма, пирамида. </w:t>
      </w:r>
    </w:p>
    <w:p w:rsidR="00CE0244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Операции над примитивами. Поворот тел в пространстве. Масштабирование тел. Вычитание, пересечение и объединение геометрических тел. </w:t>
      </w:r>
    </w:p>
    <w:p w:rsidR="00CE0244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Понятие «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». Создание цифровой объемной модели. </w:t>
      </w:r>
    </w:p>
    <w:p w:rsidR="00CE0244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Инструменты для создания цифровой объемной модели. </w:t>
      </w:r>
    </w:p>
    <w:p w:rsidR="00CE0244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3D-печатью. </w:t>
      </w:r>
    </w:p>
    <w:p w:rsidR="00CE0244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Моделирование сложных объектов. Рендеринг. Полигональная сетка.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Понятие «аддитивные технологии».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Технологическое оборудование для аддитивных технологий: 3D-принтеры.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Области применения трехмерной печати. Сырье для трехмерной печати.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Этапы аддитивного производства. Правила безопасного пользования 3D-принтером. Основные настройки для выполнения печати на 3D-принтере.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Подготовка к печати. Печать 3D-модели. </w:t>
      </w:r>
    </w:p>
    <w:p w:rsidR="00863E3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Профессии, связанные с 3D-печатью. </w:t>
      </w:r>
    </w:p>
    <w:p w:rsidR="00863E37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3D-печатью. </w:t>
      </w:r>
    </w:p>
    <w:p w:rsidR="00245D2C" w:rsidRDefault="00245D2C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63E37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Модуль «Технологии обработки материалов и пищевых продуктов» </w:t>
      </w:r>
    </w:p>
    <w:p w:rsidR="00863E37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конструкционных материалов.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Проектирование, моделирование, конструирование – основные составляющие те</w:t>
      </w:r>
      <w:r w:rsidRPr="005E4377">
        <w:rPr>
          <w:rFonts w:ascii="Times New Roman" w:hAnsi="Times New Roman" w:cs="Times New Roman"/>
          <w:sz w:val="24"/>
          <w:szCs w:val="24"/>
        </w:rPr>
        <w:t>х</w:t>
      </w:r>
      <w:r w:rsidRPr="005E4377">
        <w:rPr>
          <w:rFonts w:ascii="Times New Roman" w:hAnsi="Times New Roman" w:cs="Times New Roman"/>
          <w:sz w:val="24"/>
          <w:szCs w:val="24"/>
        </w:rPr>
        <w:t>нологии. Основные элементы структуры технологии: действия, операции, этапы. 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гическая карта.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Бумага и ее свойства. Производство бумаги, история и современные технологии.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Ручной и электрифицированный инструмент для обработки древесины.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Операции (основные): разметка, пиление, сверление, зачистка, декорирование древ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сины.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Народные промыслы по обработке древесины.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производством и обработкой древесины.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Индивидуальный творческий (учебный) проект «Изделие из древесины».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пищевых продуктов.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Общие сведения о питании и технологиях приготовления пищи.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Рациональное, здоровое питание, режим питания, пищевая пирамида.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Значение выбора продуктов для здоровья человека. Пищевая ценность разных пр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дуктов питания. Пищевая ценность яиц, круп, овощей.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овощей, круп. Технология приготовления блюд из яиц, круп, овощей. Определение качества продуктов, правила хранения продуктов.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Интерьер кухни, рациональное размещение мебели. Посуда, инструменты, присп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собления для обработки пищевых продуктов, приготовления блюд.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Правила этикета за столом. Условия хранения продуктов питания. Утилизация быт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вых и пищевых отходов.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производством и обработкой пищевых продуктов.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Групповой проект по теме «Питание и здоровье человека».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текстильных материалов.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Основы материаловедения. Текстильные материалы (нитки, ткань), производство и использование человеком. История, культура.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Современные технологии производства тканей с разными свойствами.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Технологии получения текстильных материалов из натуральных волокон растител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ного, животного происхождения, из химических волокон. Свойства тканей.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Основы технологии изготовления изделий из текстильных материалов.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Последовательность изготовления швейного изделия. Контроль качества готового изделия.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Устройство швейной машины: виды приводов швейной машины, регуляторы.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 Виды стежков, швов. Виды ручных и машинных швов (стачные, краевые).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со швейным производством.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текстильных матери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лов».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Чертеж выкроек проектного швейного изделия (например, мешок для сменной об</w:t>
      </w:r>
      <w:r w:rsidRPr="005E4377">
        <w:rPr>
          <w:rFonts w:ascii="Times New Roman" w:hAnsi="Times New Roman" w:cs="Times New Roman"/>
          <w:sz w:val="24"/>
          <w:szCs w:val="24"/>
        </w:rPr>
        <w:t>у</w:t>
      </w:r>
      <w:r w:rsidRPr="005E4377">
        <w:rPr>
          <w:rFonts w:ascii="Times New Roman" w:hAnsi="Times New Roman" w:cs="Times New Roman"/>
          <w:sz w:val="24"/>
          <w:szCs w:val="24"/>
        </w:rPr>
        <w:t xml:space="preserve">ви, прихватка, лоскутное шитье). </w:t>
      </w:r>
    </w:p>
    <w:p w:rsidR="001E337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Выполнение технологических операций по пошиву проектного изделия, отделке и</w:t>
      </w:r>
      <w:r w:rsidRPr="005E4377">
        <w:rPr>
          <w:rFonts w:ascii="Times New Roman" w:hAnsi="Times New Roman" w:cs="Times New Roman"/>
          <w:sz w:val="24"/>
          <w:szCs w:val="24"/>
        </w:rPr>
        <w:t>з</w:t>
      </w:r>
      <w:r w:rsidRPr="005E4377">
        <w:rPr>
          <w:rFonts w:ascii="Times New Roman" w:hAnsi="Times New Roman" w:cs="Times New Roman"/>
          <w:sz w:val="24"/>
          <w:szCs w:val="24"/>
        </w:rPr>
        <w:t xml:space="preserve">делия. </w:t>
      </w:r>
    </w:p>
    <w:p w:rsidR="001E337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Оценка качества изготовления проектного швейного изделия. </w:t>
      </w:r>
    </w:p>
    <w:p w:rsidR="001E337F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6 класс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конструкционных материалов.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стовой металл и проволока.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Народные промыслы по обработке металла.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Способы обработки тонколистового металла.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Слесарный верстак. Инструменты для разметки, правки, резания тонколистового м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талла.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Операции (основные): правка, разметка, резание, гибка тонколистового металла.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производством и обработкой металлов.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Индивидуальный творческий (учебный) проект «Изделие из металла». </w:t>
      </w:r>
    </w:p>
    <w:p w:rsidR="00935D0F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Выполнение проектного изделия по технологической карте.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Потребительские и технические требования к качеству готового изделия.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Оценка качества проектного изделия из тонколистового металла.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пищевых продуктов.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Молоко и молочные продукты в питании. Пищевая ценность молока и молочных продуктов. Технологии приготовления блюд из молока и молочных продуктов.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Определение качества молочных продуктов, правила хранения продуктов.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Виды теста. Технологии приготовления разных видов теста (тесто для вареников, песочное тесто, бисквитное тесто, дрожжевое тесто).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пищевым производством.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Групповой проект по теме «Технологии обработки пищевых продуктов».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текстильных материалов.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Современные текстильные материалы, получение и свойства.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Сравнение свой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ств тк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аней, выбор ткани с учетом эксплуатации изделия.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Одежда, виды одежды. Мода и стиль.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производством одежды.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текстильных матери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лов».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Чертеж выкроек проектного швейного изделия (например, укладка для инструме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тов, сумка, рюкзак; изделие в технике лоскутной пластики). </w:t>
      </w:r>
    </w:p>
    <w:p w:rsidR="00B4284B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Выполнение технологических операций по раскрою и пошиву проектного изделия, отделке изделия. </w:t>
      </w:r>
    </w:p>
    <w:p w:rsidR="00B4284B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Оценка качества изготовления проектного швейного изделия. </w:t>
      </w:r>
    </w:p>
    <w:p w:rsidR="00B4284B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F253E6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конструкционных материалов.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Обработка древесины. Технологии механической обработки конструкционных мат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риалов. Технологии отделки изделий из древесины.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Обработка металлов. Технологии обработки металлов. Конструкционная сталь. Т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Пластмасса и другие современные материалы: свойства, получение и использование.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Индивидуальный творческий (учебный) проект «Изделие из конструкционных и п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делочных материалов».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пищевых продуктов.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Рыба, морепродукты в питании человека. Пищевая ценность рыбы и морепродуктов. Виды промысловых рыб. Охлажденная,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>Мясо животных, мясо птицы в питании человека. Пищевая ценность мяса. Механ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ческая обработка мяса животных (говядина, свинина, баранина), обработка мяса птицы. Показатели свежести мяса. Виды тепловой обработки мяса.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Блюда национальной кухни из мяса, рыбы.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Групповой проект по теме «Технологии обработки пищевых продуктов».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общественным питанием.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Технологии обработки текстильных материалов.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Конструирование одежды. Плечевая и поясная одежда.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Чертеж выкроек швейного изделия.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Моделирование поясной и плечевой одежды.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Выполнение технологических операций по раскрою и пошиву изделия, отделке и</w:t>
      </w:r>
      <w:r w:rsidRPr="005E4377">
        <w:rPr>
          <w:rFonts w:ascii="Times New Roman" w:hAnsi="Times New Roman" w:cs="Times New Roman"/>
          <w:sz w:val="24"/>
          <w:szCs w:val="24"/>
        </w:rPr>
        <w:t>з</w:t>
      </w:r>
      <w:r w:rsidRPr="005E4377">
        <w:rPr>
          <w:rFonts w:ascii="Times New Roman" w:hAnsi="Times New Roman" w:cs="Times New Roman"/>
          <w:sz w:val="24"/>
          <w:szCs w:val="24"/>
        </w:rPr>
        <w:t xml:space="preserve">делия (по выбору обучающихся). </w:t>
      </w:r>
    </w:p>
    <w:p w:rsidR="004C1E8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Оценка качества изготовления швейного изделия. </w:t>
      </w:r>
    </w:p>
    <w:p w:rsidR="004C1E8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Профессии, связанные с производством одежды. </w:t>
      </w:r>
    </w:p>
    <w:p w:rsidR="00245D2C" w:rsidRDefault="00245D2C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C1E8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«Робототехника» </w:t>
      </w:r>
    </w:p>
    <w:p w:rsidR="004C1E8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5 класс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Автоматизация и роботизация. Принципы работы робота.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Классификация современных роботов. Виды роботов, их функции и назначение.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Взаимосвязь конструкции робота и выполняемой им функции.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Робототехнический конструктор и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комплектующие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Чтение схем. Сборка роботизированной конструкции по готовой схеме.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Базовые принципы программирования. </w:t>
      </w:r>
    </w:p>
    <w:p w:rsidR="000B283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Визуальный язык для программирования простых робототехнических систем. </w:t>
      </w:r>
    </w:p>
    <w:p w:rsidR="000B283E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 в области робототехники. </w:t>
      </w:r>
    </w:p>
    <w:p w:rsidR="000B283E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Мобильная робототехника. Организация перемещения робототехнических устройств.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Транспортные роботы. Назначение, особенности.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Знакомство с контроллером, моторами, датчиками.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Сборка мобильного робота.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Принципы программирования мобильных роботов.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Изучение интерфейса визуального языка программирования, основные инструменты и команды программирования роботов. </w:t>
      </w:r>
    </w:p>
    <w:p w:rsidR="00B6601E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 в области робототехники. </w:t>
      </w:r>
    </w:p>
    <w:p w:rsidR="00B6601E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Учебный проект по робототехнике. </w:t>
      </w:r>
    </w:p>
    <w:p w:rsidR="00B6601E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7 класс </w:t>
      </w:r>
    </w:p>
    <w:p w:rsidR="009702C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Промышленные и бытовые роботы, их классификация, назначение, использование. </w:t>
      </w:r>
    </w:p>
    <w:p w:rsidR="009702C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Беспилотные автоматизированные системы, их виды, назначение. </w:t>
      </w:r>
    </w:p>
    <w:p w:rsidR="009702C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Программирование контроллера в среде конкретного языка программирования, о</w:t>
      </w:r>
      <w:r w:rsidRPr="005E4377">
        <w:rPr>
          <w:rFonts w:ascii="Times New Roman" w:hAnsi="Times New Roman" w:cs="Times New Roman"/>
          <w:sz w:val="24"/>
          <w:szCs w:val="24"/>
        </w:rPr>
        <w:t>с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новные инструменты и команды программирования роботов. </w:t>
      </w:r>
    </w:p>
    <w:p w:rsidR="009702C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Реализация алгоритмов управления отдельными компонентами и роботизированн</w:t>
      </w:r>
      <w:r w:rsidRPr="005E4377">
        <w:rPr>
          <w:rFonts w:ascii="Times New Roman" w:hAnsi="Times New Roman" w:cs="Times New Roman"/>
          <w:sz w:val="24"/>
          <w:szCs w:val="24"/>
        </w:rPr>
        <w:t>ы</w:t>
      </w:r>
      <w:r w:rsidRPr="005E4377">
        <w:rPr>
          <w:rFonts w:ascii="Times New Roman" w:hAnsi="Times New Roman" w:cs="Times New Roman"/>
          <w:sz w:val="24"/>
          <w:szCs w:val="24"/>
        </w:rPr>
        <w:t xml:space="preserve">ми системами. </w:t>
      </w:r>
    </w:p>
    <w:p w:rsidR="009702C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Анализ и проверка на работоспособность, усовершенствование конструкции робота. </w:t>
      </w:r>
    </w:p>
    <w:p w:rsidR="009702C5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 в области робототехники. </w:t>
      </w:r>
    </w:p>
    <w:p w:rsidR="009702C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Учебный проект по робототехнике. </w:t>
      </w:r>
    </w:p>
    <w:p w:rsidR="009702C5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8 класс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История развития беспилотного авиастроения, применение беспилотных летател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 xml:space="preserve">ных аппаратов.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Классификация беспилотных летательных аппаратов.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Конструкция беспилотных летательных аппаратов.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Правила безопасной эксплуатации аккумулятора.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Воздушный винт, характеристика. Аэродинамика полета.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Органы управления. Управление беспилотными летательными аппаратами.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Обеспечение безопасности при подготовке к полету, во время полета. </w:t>
      </w:r>
    </w:p>
    <w:p w:rsidR="00B81AE3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 в области робототехники. </w:t>
      </w:r>
    </w:p>
    <w:p w:rsidR="00B81AE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E4377">
        <w:rPr>
          <w:rFonts w:ascii="Times New Roman" w:hAnsi="Times New Roman" w:cs="Times New Roman"/>
          <w:i/>
          <w:sz w:val="24"/>
          <w:szCs w:val="24"/>
        </w:rPr>
        <w:t xml:space="preserve">Учебный проект по робототехнике (одна из предложенных тем на выбор). </w:t>
      </w:r>
    </w:p>
    <w:p w:rsidR="00B81AE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9 класс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Робототехнические и автоматизированные системы.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Система интернет вещей. Промышленный интернет вещей.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Потребительский интернет вещей.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Искусственный интеллект в управлении автоматизированными и роботизированн</w:t>
      </w:r>
      <w:r w:rsidRPr="005E4377">
        <w:rPr>
          <w:rFonts w:ascii="Times New Roman" w:hAnsi="Times New Roman" w:cs="Times New Roman"/>
          <w:sz w:val="24"/>
          <w:szCs w:val="24"/>
        </w:rPr>
        <w:t>ы</w:t>
      </w:r>
      <w:r w:rsidRPr="005E4377">
        <w:rPr>
          <w:rFonts w:ascii="Times New Roman" w:hAnsi="Times New Roman" w:cs="Times New Roman"/>
          <w:sz w:val="24"/>
          <w:szCs w:val="24"/>
        </w:rPr>
        <w:t xml:space="preserve">ми системами. Технология машинного зрения.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Нейротехнологии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нейроинтерфейсы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Конструирование и моделирование автоматизированных и роботизированных с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стем.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Управление групповым взаимодействием роботов (наземные роботы, беспилотные летательные аппараты).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Управление роботами с использованием телеметрических систем. </w:t>
      </w:r>
    </w:p>
    <w:p w:rsidR="00680667" w:rsidRPr="005E4377" w:rsidRDefault="00942C15" w:rsidP="00245D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Мир профессий. Профессии в области робототехники. </w:t>
      </w:r>
    </w:p>
    <w:p w:rsidR="008E7873" w:rsidRPr="005E4377" w:rsidRDefault="00942C15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Индивидуальный проект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по робототехнике.</w:t>
      </w:r>
    </w:p>
    <w:p w:rsidR="00883A2B" w:rsidRPr="005E4377" w:rsidRDefault="00883A2B" w:rsidP="00245D2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45D2C" w:rsidRDefault="00245D2C" w:rsidP="0024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45D2C" w:rsidRDefault="00245D2C" w:rsidP="0024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83A2B" w:rsidRPr="005E4377" w:rsidRDefault="00883A2B" w:rsidP="0024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 ОСВОЕНИЯ ПРОГРАММЫ </w:t>
      </w:r>
    </w:p>
    <w:p w:rsidR="00883A2B" w:rsidRPr="005E4377" w:rsidRDefault="00883A2B" w:rsidP="00245D2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ПО ПРЕДМЕТУ «ТРУД (ТЕХНОЛОГИЯ)» </w:t>
      </w:r>
    </w:p>
    <w:p w:rsidR="00883A2B" w:rsidRPr="005E4377" w:rsidRDefault="00883A2B" w:rsidP="00245D2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НА УРОВНЕ ОСНОВНОГО ОБЩЕГО ОБРАЗОВАНИЯ</w:t>
      </w:r>
    </w:p>
    <w:p w:rsidR="00915F9E" w:rsidRPr="005E4377" w:rsidRDefault="00883A2B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Изучение содержания программы по учебному предмету «Труд (технология)» на уровне основного общего образования направлено на достижение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ли</w:t>
      </w:r>
      <w:r w:rsidRPr="005E4377">
        <w:rPr>
          <w:rFonts w:ascii="Times New Roman" w:hAnsi="Times New Roman" w:cs="Times New Roman"/>
          <w:sz w:val="24"/>
          <w:szCs w:val="24"/>
        </w:rPr>
        <w:t>ч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ностных,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содержания учебного предмета. </w:t>
      </w:r>
    </w:p>
    <w:p w:rsidR="00915F9E" w:rsidRPr="005E4377" w:rsidRDefault="00883A2B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5F9E" w:rsidRPr="005E4377" w:rsidRDefault="00883A2B" w:rsidP="00245D2C">
      <w:pPr>
        <w:spacing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 результате изучения программы по учебному предмету «Труд (технология)» на уровне основного общего образования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обучающегося будут сформированы следующие личностные результаты в части: </w:t>
      </w:r>
    </w:p>
    <w:p w:rsidR="00915F9E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патриотического воспитания: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проявление интереса к истории и современному состоянию российской науки и те</w:t>
      </w:r>
      <w:r w:rsidRPr="005E4377">
        <w:rPr>
          <w:rFonts w:ascii="Times New Roman" w:hAnsi="Times New Roman" w:cs="Times New Roman"/>
          <w:sz w:val="24"/>
          <w:szCs w:val="24"/>
        </w:rPr>
        <w:t>х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нологии;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ценностное отношение к достижениям российских инженеров и ученых; </w:t>
      </w:r>
    </w:p>
    <w:p w:rsidR="00143B0D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гражданского и духовно-нравственного воспитания: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</w:t>
      </w:r>
      <w:r w:rsidRPr="005E4377">
        <w:rPr>
          <w:rFonts w:ascii="Times New Roman" w:hAnsi="Times New Roman" w:cs="Times New Roman"/>
          <w:sz w:val="24"/>
          <w:szCs w:val="24"/>
        </w:rPr>
        <w:t>т</w:t>
      </w:r>
      <w:r w:rsidRPr="005E4377">
        <w:rPr>
          <w:rFonts w:ascii="Times New Roman" w:hAnsi="Times New Roman" w:cs="Times New Roman"/>
          <w:sz w:val="24"/>
          <w:szCs w:val="24"/>
        </w:rPr>
        <w:t xml:space="preserve">вертой промышленной революции;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>осознание важности морально-этических принципов в деятельности, связанной с ре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лизацией технологий;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освоение социальных норм и правил поведения, роли и формы социальной жизни в группах и сообществах, включая взрослые и социальные сообщества; </w:t>
      </w:r>
    </w:p>
    <w:p w:rsidR="00143B0D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эстетического воспитания: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восприятие эстетических каче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ств пр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едметов труда;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умение создавать эстетически значимые изделия из различных материалов;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понимание ценности отечественного и мирового искусства, народных традиций и народного творчества в декоративно-прикладном искусстве; </w:t>
      </w:r>
    </w:p>
    <w:p w:rsidR="00143B0D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осознание роли художественной культуры как средства коммуникации и самовыр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жения в современном обществе; </w:t>
      </w:r>
    </w:p>
    <w:p w:rsidR="00C469AF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ценности научного познания и практической деятельности: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осознание ценности науки как фундамента технологий;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развитие интереса к исследовательской деятельности, реализации на практике дост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жений науки; </w:t>
      </w:r>
    </w:p>
    <w:p w:rsidR="00C469AF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формирования культуры здоровья и эмоционального благополучия: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осознание ценности безопасного образа жизни в современном технологическом мире, важности правил безопасной работы с инструментами;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умение распознавать информационные угрозы и осуществлять защиту личности от этих угроз; </w:t>
      </w:r>
    </w:p>
    <w:p w:rsidR="00C469AF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трудового воспитания: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уважение к труду, трудящимся, результатам труда (своего и других людей);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ориентация на трудовую деятельность, получение профессии, личностное самовыр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жение в продуктивном, нравственно достойном труде в российском обществе;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вать, планировать и самостоятельно выполнять такого рода деятельность;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умение ориентироваться в мире современных профессий;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умение осознанно выбирать индивидуальную траекторию развития с учетом личных и общественных интересов, потребностей;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ориентация на достижение выдающихся результатов в профессиональной деятельн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сти; </w:t>
      </w:r>
    </w:p>
    <w:p w:rsidR="00C469AF" w:rsidRPr="005E4377" w:rsidRDefault="00883A2B" w:rsidP="00245D2C">
      <w:pPr>
        <w:pStyle w:val="a3"/>
        <w:numPr>
          <w:ilvl w:val="0"/>
          <w:numId w:val="2"/>
        </w:numPr>
        <w:spacing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экологического воспитания: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воспитание бережного отношения к окружающей среде, понимание необходимости соблюдения баланса между природой и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техносферой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469AF" w:rsidRPr="005E4377" w:rsidRDefault="00883A2B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осознание пределов преобразовательной деятельности человека. </w:t>
      </w:r>
    </w:p>
    <w:p w:rsidR="00C469AF" w:rsidRPr="005E4377" w:rsidRDefault="00C469AF" w:rsidP="00245D2C">
      <w:pPr>
        <w:pStyle w:val="a3"/>
        <w:spacing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МЕТАПРЕДМЕТНЫЕ РЕЗУЛЬТАТЫ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>тельные универсальные учебные действия, регулятивные универсальные учебные де</w:t>
      </w:r>
      <w:r w:rsidRPr="005E4377">
        <w:rPr>
          <w:rFonts w:ascii="Times New Roman" w:hAnsi="Times New Roman" w:cs="Times New Roman"/>
          <w:sz w:val="24"/>
          <w:szCs w:val="24"/>
        </w:rPr>
        <w:t>й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ствия, коммуникативные универсальные учебные действия. </w:t>
      </w:r>
    </w:p>
    <w:p w:rsidR="00C469AF" w:rsidRPr="00245D2C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2C">
        <w:rPr>
          <w:rFonts w:ascii="Times New Roman" w:hAnsi="Times New Roman" w:cs="Times New Roman"/>
          <w:b/>
          <w:sz w:val="28"/>
          <w:szCs w:val="28"/>
        </w:rPr>
        <w:t xml:space="preserve">Познавательные универсальные учебные действия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Базовые логические действия: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выявлять и характеризовать существенные признаки природных и рукотворных об</w:t>
      </w:r>
      <w:r w:rsidRPr="005E4377">
        <w:rPr>
          <w:rFonts w:ascii="Times New Roman" w:hAnsi="Times New Roman" w:cs="Times New Roman"/>
          <w:sz w:val="24"/>
          <w:szCs w:val="24"/>
        </w:rPr>
        <w:t>ъ</w:t>
      </w:r>
      <w:r w:rsidRPr="005E4377">
        <w:rPr>
          <w:rFonts w:ascii="Times New Roman" w:hAnsi="Times New Roman" w:cs="Times New Roman"/>
          <w:sz w:val="24"/>
          <w:szCs w:val="24"/>
        </w:rPr>
        <w:t xml:space="preserve">ектов;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устанавливать существенный признак классификации, основание для обобщения и сравнения;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выявлять закономерности и противоречия в рассматриваемых фактах, данных и наблюдениях, относящихся к внешнему миру;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выявлять причинно-следственные связи при изучении природных явлений и проце</w:t>
      </w:r>
      <w:r w:rsidRPr="005E4377">
        <w:rPr>
          <w:rFonts w:ascii="Times New Roman" w:hAnsi="Times New Roman" w:cs="Times New Roman"/>
          <w:sz w:val="24"/>
          <w:szCs w:val="24"/>
        </w:rPr>
        <w:t>с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сов, а также процессов, происходящих в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техносфере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выбирать способ решения поставленной задачи, используя для этого необходимые материалы, инструменты и технологии.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Базовые проектные действия: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выявлять проблемы, связанные с ними цели, задачи деятельности;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осуществлять планирование проектной деятельности;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разрабатывать и реализовывать проектный замысел и оформлять его в форме «пр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дукта»;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осуществлять самооценку процесса и результата проектной деятельности,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взаим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>оценку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использовать вопросы как исследовательский инструмент познания; формировать запросы к информационной системе с целью получения необходимой информации;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оценивать полноту, достоверность и актуальность полученной информации;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опытным путем изучать свойства различных материалов;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ближенными величинами;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строить и оценивать модели объектов, явлений и процессов;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уметь создавать, применять и преобразовывать знаки и символы, модели и схемы для решения учебных и познавательных задач;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уметь оценивать правильность выполнения учебной задачи, собственные возможн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сти ее решения; прогнозировать поведение технической системы, в том числе с учетом синергетических эффектов.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Работа с информацией: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выбирать форму представления информации в зависимости от поставленной задачи;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понимать различие между данными, информацией и знаниями;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владеть начальными навыками работы с «большими данными»;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владеть технологией трансформации данных в информацию, информации в зна</w:t>
      </w:r>
      <w:r w:rsidR="00C469AF" w:rsidRPr="005E4377">
        <w:rPr>
          <w:rFonts w:ascii="Times New Roman" w:hAnsi="Times New Roman" w:cs="Times New Roman"/>
          <w:sz w:val="24"/>
          <w:szCs w:val="24"/>
        </w:rPr>
        <w:t>ния.</w:t>
      </w:r>
    </w:p>
    <w:p w:rsidR="00C469AF" w:rsidRPr="00245D2C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2C">
        <w:rPr>
          <w:rFonts w:ascii="Times New Roman" w:hAnsi="Times New Roman" w:cs="Times New Roman"/>
          <w:b/>
          <w:sz w:val="28"/>
          <w:szCs w:val="28"/>
        </w:rPr>
        <w:t xml:space="preserve">Регулятивные универсальные учебные действия </w:t>
      </w:r>
    </w:p>
    <w:p w:rsidR="00C469A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Самоорганизация: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уметь соотносить свои действия с планируемыми результатами, осуществлять ко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>троль своей деятельности в процессе достижения результата, определять способы де</w:t>
      </w:r>
      <w:r w:rsidRPr="005E4377">
        <w:rPr>
          <w:rFonts w:ascii="Times New Roman" w:hAnsi="Times New Roman" w:cs="Times New Roman"/>
          <w:sz w:val="24"/>
          <w:szCs w:val="24"/>
        </w:rPr>
        <w:t>й</w:t>
      </w:r>
      <w:r w:rsidRPr="005E4377">
        <w:rPr>
          <w:rFonts w:ascii="Times New Roman" w:hAnsi="Times New Roman" w:cs="Times New Roman"/>
          <w:sz w:val="24"/>
          <w:szCs w:val="24"/>
        </w:rPr>
        <w:t>ствий в рамках предложенных условий и требований, корректировать свои действия в с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ответствии с изменяющейся ситуацией;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делать выбор и брать ответственность за решение.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Самоконтроль (рефлексия):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давать адекватную оценку ситуации и предлагать план ее изменения;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объяснять причины достижения (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>) результатов преобразовательной д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ятельности;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вносить необходимые коррективы в деятельность по решению задачи или по ос</w:t>
      </w:r>
      <w:r w:rsidRPr="005E4377">
        <w:rPr>
          <w:rFonts w:ascii="Times New Roman" w:hAnsi="Times New Roman" w:cs="Times New Roman"/>
          <w:sz w:val="24"/>
          <w:szCs w:val="24"/>
        </w:rPr>
        <w:t>у</w:t>
      </w:r>
      <w:r w:rsidRPr="005E4377">
        <w:rPr>
          <w:rFonts w:ascii="Times New Roman" w:hAnsi="Times New Roman" w:cs="Times New Roman"/>
          <w:sz w:val="24"/>
          <w:szCs w:val="24"/>
        </w:rPr>
        <w:t xml:space="preserve">ществлению проекта;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оценивать соответствие результата цели и условиям и при необходимости коррект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ровать цель и процесс ее достижения.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Умения принятия себя и других: </w:t>
      </w:r>
    </w:p>
    <w:p w:rsidR="00B4534F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признавать свое право на ошибку при решении задач или при реализации проекта, такое же право другого на подобные ошибки. </w:t>
      </w:r>
    </w:p>
    <w:p w:rsidR="00B4534F" w:rsidRPr="005E4377" w:rsidRDefault="00B4534F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4534F" w:rsidRPr="00245D2C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45D2C">
        <w:rPr>
          <w:rFonts w:ascii="Times New Roman" w:hAnsi="Times New Roman" w:cs="Times New Roman"/>
          <w:b/>
          <w:sz w:val="28"/>
          <w:szCs w:val="28"/>
        </w:rPr>
        <w:t xml:space="preserve">Коммуникативные универсальные учебные действия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Общение: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в ходе обсуждения учебного материала, планирования и осуществления учебного проекта;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 рамках публичного представления результатов проектной деятельности;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 ходе совместного решения задачи с использованием облачных сервисов;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 ходе общения с представителями других культур, в частности в социальных сетях.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Совместная деятельность: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понимать и использовать преимущества командной работы при реализации учебного проекта;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понимать необходимость выработки знаково-символических средств как необход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мого условия успешной проектной деятельности;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уметь адекватно интерпретировать высказывания собеседника – участника совмес</w:t>
      </w:r>
      <w:r w:rsidRPr="005E4377">
        <w:rPr>
          <w:rFonts w:ascii="Times New Roman" w:hAnsi="Times New Roman" w:cs="Times New Roman"/>
          <w:sz w:val="24"/>
          <w:szCs w:val="24"/>
        </w:rPr>
        <w:t>т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ной деятельности;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владеть навыками отстаивания своей точки зрения, используя при этом законы лог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ки; уметь распознавать некорректную аргументацию. </w:t>
      </w:r>
    </w:p>
    <w:p w:rsidR="000A373C" w:rsidRPr="005E4377" w:rsidRDefault="000A373C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ПРЕДМЕТНЫЕ РЕЗУЛЬТАТЫ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Для всех модулей обязательные предметные результаты: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организовывать рабочее место в соответствии с изучаемой технологией;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соблюдать правила безопасного использования ручных и электрифицированных и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струментов и оборудования;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грамотно и осознанно выполнять технологические операции в соответствии с изуч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емой технологией. </w:t>
      </w:r>
    </w:p>
    <w:p w:rsidR="000A373C" w:rsidRPr="005E4377" w:rsidRDefault="000A373C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ИНВАРИАНТНЫЕ МОДУЛИ </w:t>
      </w:r>
    </w:p>
    <w:p w:rsidR="000A373C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>Модуль «Производство и технологии»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5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технологии;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потребности человека;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классифицировать технику, описывать назначение техники;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объяснять понятия «техника», «машина», «механизм», характеризовать простые м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ханизмы и узнавать их в конструкциях и разнообразных моделях окружающего предме</w:t>
      </w:r>
      <w:r w:rsidRPr="005E4377">
        <w:rPr>
          <w:rFonts w:ascii="Times New Roman" w:hAnsi="Times New Roman" w:cs="Times New Roman"/>
          <w:sz w:val="24"/>
          <w:szCs w:val="24"/>
        </w:rPr>
        <w:t>т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ного мира; </w:t>
      </w:r>
    </w:p>
    <w:p w:rsidR="00C12B12" w:rsidRPr="005E4377" w:rsidRDefault="00883A2B" w:rsidP="0040442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использовать метод учебного проектирования, выполнять учебные проекты; назвать и характеризовать профессии, связанные с миром техники и технологий. </w:t>
      </w:r>
    </w:p>
    <w:p w:rsidR="00C12B12" w:rsidRPr="005E4377" w:rsidRDefault="00883A2B" w:rsidP="0040442A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6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машины и механизмы;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предметы труда в различных видах материального производства;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профессии, связанные с инженерной и изобретательской деятельн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стью. </w:t>
      </w:r>
    </w:p>
    <w:p w:rsidR="00C12B1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7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7C0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приводить примеры развития технологий; </w:t>
      </w:r>
    </w:p>
    <w:p w:rsidR="00297C0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народные промыслы и ремесла России; </w:t>
      </w:r>
    </w:p>
    <w:p w:rsidR="00297C0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оценивать области применения технологий, понимать их возможности и огранич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ния; </w:t>
      </w:r>
    </w:p>
    <w:p w:rsidR="00297C0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оценивать условия и риски применимости технологий с позиций экологических п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следствий; </w:t>
      </w:r>
    </w:p>
    <w:p w:rsidR="00297C0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выявлять экологические проблемы; </w:t>
      </w:r>
    </w:p>
    <w:p w:rsidR="00497C89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профессии, связанные со сферой дизайна. </w:t>
      </w:r>
    </w:p>
    <w:p w:rsidR="00497C89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8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общие принципы управления;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анализировать возможности и сферу применения современных технологий;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направления развития и особенности перспективных технологий;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предлагать предпринимательские идеи, обосновывать их решение;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определять проблему, анализировать потребности в продукте;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бованность на рынке труда. </w:t>
      </w:r>
    </w:p>
    <w:p w:rsidR="00AC794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9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культуру предпринимательства, виды предпринимательской де</w:t>
      </w:r>
      <w:r w:rsidRPr="005E4377">
        <w:rPr>
          <w:rFonts w:ascii="Times New Roman" w:hAnsi="Times New Roman" w:cs="Times New Roman"/>
          <w:sz w:val="24"/>
          <w:szCs w:val="24"/>
        </w:rPr>
        <w:t>я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тельности;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 модели экономической деятельности;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разрабатывать бизнес-проект;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оценивать эффективность предпринимательской деятельности;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планировать свое профессиональное образование и профессиональную карьеру. </w:t>
      </w:r>
    </w:p>
    <w:p w:rsidR="00616242" w:rsidRPr="005E4377" w:rsidRDefault="00616242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«Компьютерная графика. Черчение»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5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 и области применения графической информации;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E4377">
        <w:rPr>
          <w:rFonts w:ascii="Times New Roman" w:hAnsi="Times New Roman" w:cs="Times New Roman"/>
          <w:sz w:val="24"/>
          <w:szCs w:val="24"/>
        </w:rPr>
        <w:t>называть типы графических изображений (рисунок, диаграмма, графики, графы, э</w:t>
      </w:r>
      <w:r w:rsidRPr="005E4377">
        <w:rPr>
          <w:rFonts w:ascii="Times New Roman" w:hAnsi="Times New Roman" w:cs="Times New Roman"/>
          <w:sz w:val="24"/>
          <w:szCs w:val="24"/>
        </w:rPr>
        <w:t>с</w:t>
      </w:r>
      <w:r w:rsidRPr="005E4377">
        <w:rPr>
          <w:rFonts w:ascii="Times New Roman" w:hAnsi="Times New Roman" w:cs="Times New Roman"/>
          <w:sz w:val="24"/>
          <w:szCs w:val="24"/>
        </w:rPr>
        <w:t xml:space="preserve">киз, технический рисунок, чертеж, схема, карта, пиктограмма и другие); </w:t>
      </w:r>
      <w:proofErr w:type="gramEnd"/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называть основные элементы графических изображений (точка, линия, контур, бу</w:t>
      </w:r>
      <w:r w:rsidRPr="005E4377">
        <w:rPr>
          <w:rFonts w:ascii="Times New Roman" w:hAnsi="Times New Roman" w:cs="Times New Roman"/>
          <w:sz w:val="24"/>
          <w:szCs w:val="24"/>
        </w:rPr>
        <w:t>к</w:t>
      </w:r>
      <w:r w:rsidRPr="005E4377">
        <w:rPr>
          <w:rFonts w:ascii="Times New Roman" w:hAnsi="Times New Roman" w:cs="Times New Roman"/>
          <w:sz w:val="24"/>
          <w:szCs w:val="24"/>
        </w:rPr>
        <w:t xml:space="preserve">вы и цифры, условные знаки);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применять чертежные инструменты;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читать и выполнять чертежи на листе А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(рамка, основная надпись, масштаб, виды, нанесение размеров);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 xml:space="preserve">в 6 классе: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знать и выполнять основные правила выполнения чертежей с использованием че</w:t>
      </w:r>
      <w:r w:rsidRPr="005E4377">
        <w:rPr>
          <w:rFonts w:ascii="Times New Roman" w:hAnsi="Times New Roman" w:cs="Times New Roman"/>
          <w:sz w:val="24"/>
          <w:szCs w:val="24"/>
        </w:rPr>
        <w:t>р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тежных инструментов;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знать и использовать для выполнения чертежей инструменты графического редакт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ра;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понимать смысл условных графических обозначений, создавать с их помощью гр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фические тексты;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 тексты, рисунки в графическом редакторе;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7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 конструкторской документации;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виды графических моделей;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и оформлять сборочный чертеж;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владеть ручными способами вычерчивания чертежей, эскизов и технических рису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ков деталей;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владеть автоматизированными способами вычерчивания чертежей, эскизов и техн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ческих рисунков;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уметь читать чертежи деталей и осуществлять расчеты по чертежам;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616242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 xml:space="preserve">в 8 классе: </w:t>
      </w:r>
    </w:p>
    <w:p w:rsidR="0086133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использовать программное обеспечение для создания проектной документации; с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здавать различные виды документов; </w:t>
      </w:r>
    </w:p>
    <w:p w:rsidR="0086133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>владеть способами создания, редактирования и трансформации графических объе</w:t>
      </w:r>
      <w:r w:rsidRPr="005E4377">
        <w:rPr>
          <w:rFonts w:ascii="Times New Roman" w:hAnsi="Times New Roman" w:cs="Times New Roman"/>
          <w:sz w:val="24"/>
          <w:szCs w:val="24"/>
        </w:rPr>
        <w:t>к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тов; </w:t>
      </w:r>
    </w:p>
    <w:p w:rsidR="0086133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эскизы, схемы, чертежи с использованием чертежных инструментов и приспособлений и (или) с использованием программного обеспечения; </w:t>
      </w:r>
    </w:p>
    <w:p w:rsidR="0086133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 и редактировать сложные 3D-модели и сборочные чертежи; </w:t>
      </w:r>
    </w:p>
    <w:p w:rsidR="0086133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черчением, компьютерной графикой их востребованность на рынке труда. </w:t>
      </w:r>
    </w:p>
    <w:p w:rsidR="0086133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9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эскизы, схемы, чертежи с использованием чертежных инструментов и приспособлений и (или) в системе автоматизированного проектирования (САПР);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 3D-модели в системе автоматизированного проектирования (САПР);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оформлять конструкторскую документацию, в том числе с использованием систем автоматизированного проектирования (САПР);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бованность на рынке труда. </w:t>
      </w:r>
    </w:p>
    <w:p w:rsidR="0056161B" w:rsidRPr="005E4377" w:rsidRDefault="0056161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«3D-моделирование, </w:t>
      </w:r>
      <w:proofErr w:type="spellStart"/>
      <w:r w:rsidRPr="005E4377">
        <w:rPr>
          <w:rFonts w:ascii="Times New Roman" w:hAnsi="Times New Roman" w:cs="Times New Roman"/>
          <w:b/>
          <w:sz w:val="24"/>
          <w:szCs w:val="24"/>
        </w:rPr>
        <w:t>прототипирование</w:t>
      </w:r>
      <w:proofErr w:type="spellEnd"/>
      <w:r w:rsidRPr="005E4377">
        <w:rPr>
          <w:rFonts w:ascii="Times New Roman" w:hAnsi="Times New Roman" w:cs="Times New Roman"/>
          <w:b/>
          <w:sz w:val="24"/>
          <w:szCs w:val="24"/>
        </w:rPr>
        <w:t xml:space="preserve">, макетирование»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7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виды, свойства и назначение моделей;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 макетов и их назначение;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 макеты различных видов, в том числе с использованием программного обеспечения;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развертку и соединять фрагменты макета;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сборку деталей макета;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разрабатывать графическую документацию;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 макетир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вания, их востребованность на рынке труда.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8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разрабатывать оригинальные конструкции с использованием 3D-моделей, проводить их испытание, анализ, способы модернизации в зависимости от результатов испытания;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 3D-модели, используя программное обеспечение;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устанавливать адекватность модели объекту и целям моделирования;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проводить анализ и модернизацию компьютерной модели;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изготавливать прототипы с использованием технологического оборудования (3D-принтер, лазерный гравер и другие);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модернизировать прототип в соответствии с поставленной задачей;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презентовать изделие;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изучаемыми технологиями 3D-моделирования, их востребованность на рынке труда. </w:t>
      </w:r>
    </w:p>
    <w:p w:rsidR="0056161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9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использовать редактор компьютерного трехмерного проектирования для создания моделей сложных объектов;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изготавливать прототипы с использованием технологического оборудования (3D-принтер, лазерный гравер и другие);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выполнять этапы аддитивного производства;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модернизировать прототип в соответствии с поставленной задачей;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области применения 3D-моделирования;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изучаемыми технологиями 3D-моделирования, их востребованность на рынке труда. </w:t>
      </w:r>
    </w:p>
    <w:p w:rsidR="00245D2C" w:rsidRDefault="00245D2C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«Технологии обработки материалов и пищевых продуктов»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5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самостоятельно выполнять учебные проекты в соответствии с этапами проектной деятельности;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ее в проектной деятельности;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создавать, применять и преобразовывать знаки и символы, модели и схемы;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использовать средства и инструменты информационно-коммуникационных технол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гий для решения прикладных учебно-познавательных задач;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виды бумаги, ее свойства, получение и применение;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народные промыслы по обработке древесины;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свойства конструкционных материалов;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выбирать материалы для изготовления изделий с учетом их свойств, технологий о</w:t>
      </w:r>
      <w:r w:rsidRPr="005E4377">
        <w:rPr>
          <w:rFonts w:ascii="Times New Roman" w:hAnsi="Times New Roman" w:cs="Times New Roman"/>
          <w:sz w:val="24"/>
          <w:szCs w:val="24"/>
        </w:rPr>
        <w:t>б</w:t>
      </w:r>
      <w:r w:rsidRPr="005E4377">
        <w:rPr>
          <w:rFonts w:ascii="Times New Roman" w:hAnsi="Times New Roman" w:cs="Times New Roman"/>
          <w:sz w:val="24"/>
          <w:szCs w:val="24"/>
        </w:rPr>
        <w:t xml:space="preserve">работки, инструментов и приспособлений;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виды древесины, пиломатериалов;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выполнять простые ручные операции (разметка, распиливание, строгание, сверл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ние) по обработке изделий из древесины с учетом ее свойств, применять в работе столя</w:t>
      </w:r>
      <w:r w:rsidRPr="005E4377">
        <w:rPr>
          <w:rFonts w:ascii="Times New Roman" w:hAnsi="Times New Roman" w:cs="Times New Roman"/>
          <w:sz w:val="24"/>
          <w:szCs w:val="24"/>
        </w:rPr>
        <w:t>р</w:t>
      </w:r>
      <w:r w:rsidRPr="005E4377">
        <w:rPr>
          <w:rFonts w:ascii="Times New Roman" w:hAnsi="Times New Roman" w:cs="Times New Roman"/>
          <w:sz w:val="24"/>
          <w:szCs w:val="24"/>
        </w:rPr>
        <w:t xml:space="preserve">ные инструменты и приспособления;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исследовать, анализировать и сравнивать свойства древесины разных пород дерев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 xml:space="preserve">ев; знать и называть пищевую ценность яиц, круп, овощей;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приводить примеры обработки пищевых продуктов, позволяющие максимально с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хранять их пищевую ценность;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выполнять технологии первичной обработки овощей, круп;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выполнять технологии приготовления блюд из яиц, овощей, круп;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 планировки кухни;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способы рационального размещения мебели;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называть и характеризовать текстильные материалы, классифицировать их, опис</w:t>
      </w:r>
      <w:r w:rsidRPr="005E4377">
        <w:rPr>
          <w:rFonts w:ascii="Times New Roman" w:hAnsi="Times New Roman" w:cs="Times New Roman"/>
          <w:sz w:val="24"/>
          <w:szCs w:val="24"/>
        </w:rPr>
        <w:t>ы</w:t>
      </w:r>
      <w:r w:rsidRPr="005E4377">
        <w:rPr>
          <w:rFonts w:ascii="Times New Roman" w:hAnsi="Times New Roman" w:cs="Times New Roman"/>
          <w:sz w:val="24"/>
          <w:szCs w:val="24"/>
        </w:rPr>
        <w:t xml:space="preserve">вать основные этапы производства;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анализировать и сравнивать свойства текстильных материалов;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выбирать материалы, инструменты и оборудование для выполнения швейных работ;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использовать ручные инструменты для выполнения швейных работ;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подготавливать швейную машину к работе с учетом безопасных правил ее эксплу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тации, выполнять простые операции машинной обработки (машинные строчки);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выполнять последовательность изготовления швейных изделий, осуществлять ко</w:t>
      </w:r>
      <w:r w:rsidRPr="005E4377">
        <w:rPr>
          <w:rFonts w:ascii="Times New Roman" w:hAnsi="Times New Roman" w:cs="Times New Roman"/>
          <w:sz w:val="24"/>
          <w:szCs w:val="24"/>
        </w:rPr>
        <w:t>н</w:t>
      </w:r>
      <w:r w:rsidRPr="005E4377">
        <w:rPr>
          <w:rFonts w:ascii="Times New Roman" w:hAnsi="Times New Roman" w:cs="Times New Roman"/>
          <w:sz w:val="24"/>
          <w:szCs w:val="24"/>
        </w:rPr>
        <w:t xml:space="preserve">троль качества;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группы профессий, описывать тенденции их развития, объяснять социальное значение групп профессий.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6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свойства конструкционных материалов;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народные промыслы по обработке металла;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виды металлов и их сплавов;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исследовать, анализировать и сравнивать свойства металлов и их сплавов;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классифицировать и характеризовать инструменты, приспособления и технологич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ское оборудование;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использовать инструменты, приспособления и технологическое оборудование при обработке тонколистового металла, проволоки;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выполнять технологические операции с использованием ручных инструментов, пр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способлений, технологического оборудования;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обрабатывать металлы и их сплавы слесарным инструментом;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знать и называть пищевую ценность молока и молочных продуктов;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определять качество молочных продуктов, называть правила хранения продуктов;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называть и выполнять технологии приготовления блюд из молока и молочных пр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дуктов;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называть виды теста, технологии приготовления разных видов теста;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национальные блюда из разных видов теста;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 одежды, характеризовать стили одежды;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современные текстильные материалы, их получение и свойства;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выбирать текстильные материалы для изделий с учетом их свойств;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самостоятельно выполнять чертеж выкроек швейного изделия;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операций по раскрою, пошиву и о</w:t>
      </w:r>
      <w:r w:rsidRPr="005E4377">
        <w:rPr>
          <w:rFonts w:ascii="Times New Roman" w:hAnsi="Times New Roman" w:cs="Times New Roman"/>
          <w:sz w:val="24"/>
          <w:szCs w:val="24"/>
        </w:rPr>
        <w:t>т</w:t>
      </w:r>
      <w:r w:rsidRPr="005E4377">
        <w:rPr>
          <w:rFonts w:ascii="Times New Roman" w:hAnsi="Times New Roman" w:cs="Times New Roman"/>
          <w:sz w:val="24"/>
          <w:szCs w:val="24"/>
        </w:rPr>
        <w:t xml:space="preserve">делке изделия;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учебные проекты, соблюдая этапы и технологии изготовления проектных изделий;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бованность на рынке труда. </w:t>
      </w:r>
    </w:p>
    <w:p w:rsidR="00C74F3E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7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27AD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исследовать и анализировать свойства конструкционных материалов; </w:t>
      </w:r>
    </w:p>
    <w:p w:rsidR="002827AD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выбирать инструменты и оборудование, необходимые для изготовления выбранного изделия по данной технологии; </w:t>
      </w:r>
    </w:p>
    <w:p w:rsidR="002827AD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применять технологии механической обработки конструкционных материалов; </w:t>
      </w:r>
    </w:p>
    <w:p w:rsidR="002827AD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осуществлять доступными средствами контроль качества изготавливаемого изделия, находить и устранять допущенные дефекты; </w:t>
      </w:r>
    </w:p>
    <w:p w:rsidR="002827AD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выполнять художественное оформление изделий; </w:t>
      </w:r>
    </w:p>
    <w:p w:rsidR="002827AD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пластмассы и другие современные материалы, анализировать их свойства, возможность применения в быту и на производстве;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осуществлять изготовление субъективно нового продукта, опираясь на общую те</w:t>
      </w:r>
      <w:r w:rsidRPr="005E4377">
        <w:rPr>
          <w:rFonts w:ascii="Times New Roman" w:hAnsi="Times New Roman" w:cs="Times New Roman"/>
          <w:sz w:val="24"/>
          <w:szCs w:val="24"/>
        </w:rPr>
        <w:t>х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нологическую схему;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оценивать пределы применимости данной технологии, в том числе с экономических и экологических позиций;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знать и называть пищевую ценность рыбы, морепродуктов продуктов;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определять качество рыбы;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знать и называть пищевую ценность мяса животных, мяса птицы, определять кач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ство;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выполнять технологии приготовления блюд из рыбы, характеризовать технологии приготовления из мяса животных, мяса птицы;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блюда национальной кухни из рыбы, мяса;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конструкционные особенности костюма;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выбирать текстильные материалы для изделий с учетом их свойств;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самостоятельно выполнять чертеж выкроек швейного изделия;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соблюдать последовательность технологических операций по раскрою, пошиву и о</w:t>
      </w:r>
      <w:r w:rsidRPr="005E4377">
        <w:rPr>
          <w:rFonts w:ascii="Times New Roman" w:hAnsi="Times New Roman" w:cs="Times New Roman"/>
          <w:sz w:val="24"/>
          <w:szCs w:val="24"/>
        </w:rPr>
        <w:t>т</w:t>
      </w:r>
      <w:r w:rsidRPr="005E4377">
        <w:rPr>
          <w:rFonts w:ascii="Times New Roman" w:hAnsi="Times New Roman" w:cs="Times New Roman"/>
          <w:sz w:val="24"/>
          <w:szCs w:val="24"/>
        </w:rPr>
        <w:t xml:space="preserve">делке изделия; </w:t>
      </w:r>
    </w:p>
    <w:p w:rsidR="00527816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изучаемыми технологиями, их востр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бованность на рынке труда. </w:t>
      </w:r>
    </w:p>
    <w:p w:rsidR="00527816" w:rsidRPr="005E4377" w:rsidRDefault="00527816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E4377">
        <w:rPr>
          <w:rFonts w:ascii="Times New Roman" w:hAnsi="Times New Roman" w:cs="Times New Roman"/>
          <w:b/>
          <w:sz w:val="24"/>
          <w:szCs w:val="24"/>
        </w:rPr>
        <w:t xml:space="preserve">Модуль «Робототехника»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5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классифицировать и характеризовать роботов по видам и назначению;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знать основные законы робототехники;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и характеризовать назначение деталей робототехнического конструктора;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составные части роботов, датчики в современных робототехнич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ских системах;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владеть навыками индивидуальной и коллективной деятельности, направленной на создание робототехнического продукта;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робототехникой.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6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lastRenderedPageBreak/>
        <w:t xml:space="preserve">называть виды транспортных роботов, описывать их назначение;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конструировать мобильного робота по схеме;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усовершенствовать конструкцию;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программировать мобильного робота;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называть и характеризовать датчики, использованные при проектировании мобил</w:t>
      </w:r>
      <w:r w:rsidRPr="005E4377">
        <w:rPr>
          <w:rFonts w:ascii="Times New Roman" w:hAnsi="Times New Roman" w:cs="Times New Roman"/>
          <w:sz w:val="24"/>
          <w:szCs w:val="24"/>
        </w:rPr>
        <w:t>ь</w:t>
      </w:r>
      <w:r w:rsidRPr="005E4377">
        <w:rPr>
          <w:rFonts w:ascii="Times New Roman" w:hAnsi="Times New Roman" w:cs="Times New Roman"/>
          <w:sz w:val="24"/>
          <w:szCs w:val="24"/>
        </w:rPr>
        <w:t xml:space="preserve">ного робота;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уметь осуществлять робототехнические проекты;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робототехникой. </w:t>
      </w:r>
    </w:p>
    <w:p w:rsidR="00F87AF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7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703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называть виды промышленных роботов, описывать их назначение и функции; </w:t>
      </w:r>
    </w:p>
    <w:p w:rsidR="0020703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беспилотные автоматизированные системы; </w:t>
      </w:r>
    </w:p>
    <w:p w:rsidR="0020703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назвать виды бытовых роботов, описывать их назначение и функции; </w:t>
      </w:r>
    </w:p>
    <w:p w:rsidR="0020703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робототехникой. </w:t>
      </w:r>
    </w:p>
    <w:p w:rsidR="0020703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8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0F8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приводить примеры из истории развития беспилотного авиастроения, применения беспилотных летательных аппаратов; </w:t>
      </w:r>
    </w:p>
    <w:p w:rsidR="00BB0F8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конструкцию беспилотных летательных аппаратов; описывать сф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 xml:space="preserve">ры их применения; </w:t>
      </w:r>
    </w:p>
    <w:p w:rsidR="00BB0F8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мир профессий, связанных с робототехникой, их востребованность на рынке труда. </w:t>
      </w:r>
    </w:p>
    <w:p w:rsidR="00BB0F88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К концу обучения </w:t>
      </w:r>
      <w:r w:rsidRPr="005E4377">
        <w:rPr>
          <w:rFonts w:ascii="Times New Roman" w:hAnsi="Times New Roman" w:cs="Times New Roman"/>
          <w:b/>
          <w:sz w:val="24"/>
          <w:szCs w:val="24"/>
        </w:rPr>
        <w:t>в 9 классе:</w:t>
      </w:r>
      <w:r w:rsidRPr="005E437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автоматизированные и роботизированные системы;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современные технологии в управлении автоматизированными и р</w:t>
      </w:r>
      <w:r w:rsidRPr="005E4377">
        <w:rPr>
          <w:rFonts w:ascii="Times New Roman" w:hAnsi="Times New Roman" w:cs="Times New Roman"/>
          <w:sz w:val="24"/>
          <w:szCs w:val="24"/>
        </w:rPr>
        <w:t>о</w:t>
      </w:r>
      <w:r w:rsidRPr="005E4377">
        <w:rPr>
          <w:rFonts w:ascii="Times New Roman" w:hAnsi="Times New Roman" w:cs="Times New Roman"/>
          <w:sz w:val="24"/>
          <w:szCs w:val="24"/>
        </w:rPr>
        <w:t xml:space="preserve">ботизированными системами (искусственный интеллект, </w:t>
      </w:r>
      <w:proofErr w:type="spellStart"/>
      <w:r w:rsidRPr="005E4377">
        <w:rPr>
          <w:rFonts w:ascii="Times New Roman" w:hAnsi="Times New Roman" w:cs="Times New Roman"/>
          <w:sz w:val="24"/>
          <w:szCs w:val="24"/>
        </w:rPr>
        <w:t>нейротехнологии</w:t>
      </w:r>
      <w:proofErr w:type="spellEnd"/>
      <w:r w:rsidRPr="005E4377">
        <w:rPr>
          <w:rFonts w:ascii="Times New Roman" w:hAnsi="Times New Roman" w:cs="Times New Roman"/>
          <w:sz w:val="24"/>
          <w:szCs w:val="24"/>
        </w:rPr>
        <w:t xml:space="preserve">, машинное зрение, телеметрия и пр.), назвать области их применения;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характеризовать принципы работы системы интернет вещей;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сферы применения системы интернет вещей в промышленности и быту;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анализировать перспективы развития беспилотной робототехники;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составлять алгоритмы и программы по управлению робототехническими системами;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использовать языки программирования для управления роботами; </w:t>
      </w:r>
    </w:p>
    <w:p w:rsidR="00862624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самостоятельно осуществлять робототехнические проекты; </w:t>
      </w:r>
    </w:p>
    <w:p w:rsidR="00883A2B" w:rsidRPr="005E4377" w:rsidRDefault="00883A2B" w:rsidP="00245D2C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характеризовать мир профессий, связанных с робототехникой, их востребованность на рынке труда.</w:t>
      </w:r>
    </w:p>
    <w:p w:rsidR="00CB6ABB" w:rsidRPr="005E4377" w:rsidRDefault="004558D2" w:rsidP="00245D2C">
      <w:pPr>
        <w:pStyle w:val="a3"/>
        <w:spacing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column"/>
      </w:r>
      <w:r w:rsidR="00CB6ABB" w:rsidRPr="005E4377">
        <w:rPr>
          <w:rFonts w:ascii="Times New Roman" w:hAnsi="Times New Roman" w:cs="Times New Roman"/>
          <w:b/>
          <w:sz w:val="24"/>
          <w:szCs w:val="24"/>
        </w:rPr>
        <w:lastRenderedPageBreak/>
        <w:t>РАСПРЕДЕЛЕНИЕ ЧАСОВ ПО ГОДАМ ОБУЧЕНИЯ</w:t>
      </w:r>
    </w:p>
    <w:p w:rsidR="0040442A" w:rsidRDefault="0040442A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B6ABB" w:rsidRPr="005E4377" w:rsidRDefault="00CB6ABB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Программа составлена на основе модульного принципа построения учебного мат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риала и допускает вариативный подход к очередности изучения модулей, принципам ко</w:t>
      </w:r>
      <w:r w:rsidRPr="005E4377">
        <w:rPr>
          <w:rFonts w:ascii="Times New Roman" w:hAnsi="Times New Roman" w:cs="Times New Roman"/>
          <w:sz w:val="24"/>
          <w:szCs w:val="24"/>
        </w:rPr>
        <w:t>м</w:t>
      </w:r>
      <w:r w:rsidRPr="005E4377">
        <w:rPr>
          <w:rFonts w:ascii="Times New Roman" w:hAnsi="Times New Roman" w:cs="Times New Roman"/>
          <w:sz w:val="24"/>
          <w:szCs w:val="24"/>
        </w:rPr>
        <w:t xml:space="preserve">поновки учебных тем, форм и методов освоения содержания. </w:t>
      </w:r>
    </w:p>
    <w:p w:rsidR="00CB6ABB" w:rsidRPr="005E4377" w:rsidRDefault="00CB6ABB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 xml:space="preserve">Порядок изучения модулей может быть изменен, 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возможно</w:t>
      </w:r>
      <w:proofErr w:type="gramEnd"/>
      <w:r w:rsidRPr="005E4377">
        <w:rPr>
          <w:rFonts w:ascii="Times New Roman" w:hAnsi="Times New Roman" w:cs="Times New Roman"/>
          <w:sz w:val="24"/>
          <w:szCs w:val="24"/>
        </w:rPr>
        <w:t xml:space="preserve"> перераспределение учебного времени между модулями (при сохранении общего количества учебных часов). </w:t>
      </w:r>
    </w:p>
    <w:p w:rsidR="00CB6ABB" w:rsidRPr="005E4377" w:rsidRDefault="00CB6ABB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Количество часов инвариантных модулей может быть сокращено для введения вар</w:t>
      </w:r>
      <w:r w:rsidRPr="005E4377">
        <w:rPr>
          <w:rFonts w:ascii="Times New Roman" w:hAnsi="Times New Roman" w:cs="Times New Roman"/>
          <w:sz w:val="24"/>
          <w:szCs w:val="24"/>
        </w:rPr>
        <w:t>и</w:t>
      </w:r>
      <w:r w:rsidRPr="005E4377">
        <w:rPr>
          <w:rFonts w:ascii="Times New Roman" w:hAnsi="Times New Roman" w:cs="Times New Roman"/>
          <w:sz w:val="24"/>
          <w:szCs w:val="24"/>
        </w:rPr>
        <w:t>ативных. Порядок, классы изучения модулей и количество часов могут быть иными с уч</w:t>
      </w:r>
      <w:r w:rsidRPr="005E4377">
        <w:rPr>
          <w:rFonts w:ascii="Times New Roman" w:hAnsi="Times New Roman" w:cs="Times New Roman"/>
          <w:sz w:val="24"/>
          <w:szCs w:val="24"/>
        </w:rPr>
        <w:t>е</w:t>
      </w:r>
      <w:r w:rsidRPr="005E4377">
        <w:rPr>
          <w:rFonts w:ascii="Times New Roman" w:hAnsi="Times New Roman" w:cs="Times New Roman"/>
          <w:sz w:val="24"/>
          <w:szCs w:val="24"/>
        </w:rPr>
        <w:t>том материально-технического обеспечения образовательной организации.</w:t>
      </w:r>
    </w:p>
    <w:p w:rsidR="00452D18" w:rsidRPr="005E4377" w:rsidRDefault="00452D18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Распределение часов рабочей программы по годам обучения составлено на основе п</w:t>
      </w:r>
      <w:r w:rsidR="00CB6ABB" w:rsidRPr="005E4377">
        <w:rPr>
          <w:rFonts w:ascii="Times New Roman" w:hAnsi="Times New Roman" w:cs="Times New Roman"/>
          <w:sz w:val="24"/>
          <w:szCs w:val="24"/>
        </w:rPr>
        <w:t>ример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 распределения часов по инвариантным модулям без учета вариативных </w:t>
      </w:r>
      <w:r w:rsidRPr="005E4377">
        <w:rPr>
          <w:rFonts w:ascii="Times New Roman" w:hAnsi="Times New Roman" w:cs="Times New Roman"/>
          <w:sz w:val="24"/>
          <w:szCs w:val="24"/>
        </w:rPr>
        <w:t>(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Вариант 4 </w:t>
      </w:r>
      <w:r w:rsidRPr="005E4377">
        <w:rPr>
          <w:rFonts w:ascii="Times New Roman" w:hAnsi="Times New Roman" w:cs="Times New Roman"/>
          <w:sz w:val="24"/>
          <w:szCs w:val="24"/>
        </w:rPr>
        <w:t>Федеральной рабочей программ</w:t>
      </w:r>
      <w:proofErr w:type="gramStart"/>
      <w:r w:rsidRPr="005E4377">
        <w:rPr>
          <w:rFonts w:ascii="Times New Roman" w:hAnsi="Times New Roman" w:cs="Times New Roman"/>
          <w:sz w:val="24"/>
          <w:szCs w:val="24"/>
        </w:rPr>
        <w:t>ы</w:t>
      </w:r>
      <w:r w:rsidR="0074799D" w:rsidRPr="005E4377">
        <w:rPr>
          <w:rFonts w:ascii="Times New Roman" w:hAnsi="Times New Roman" w:cs="Times New Roman"/>
          <w:sz w:val="24"/>
          <w:szCs w:val="24"/>
        </w:rPr>
        <w:t xml:space="preserve"> ООО</w:t>
      </w:r>
      <w:proofErr w:type="gramEnd"/>
      <w:r w:rsidR="0074799D" w:rsidRPr="005E4377">
        <w:rPr>
          <w:rFonts w:ascii="Times New Roman" w:hAnsi="Times New Roman" w:cs="Times New Roman"/>
          <w:sz w:val="24"/>
          <w:szCs w:val="24"/>
        </w:rPr>
        <w:t xml:space="preserve"> по предмету труд (технология) для 5-9-х классов образовательных организаций).</w:t>
      </w:r>
    </w:p>
    <w:p w:rsidR="00CB6ABB" w:rsidRPr="005E4377" w:rsidRDefault="00452D18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E4377">
        <w:rPr>
          <w:rFonts w:ascii="Times New Roman" w:hAnsi="Times New Roman" w:cs="Times New Roman"/>
          <w:sz w:val="24"/>
          <w:szCs w:val="24"/>
        </w:rPr>
        <w:t>Поскольку в МБОУ гимназии № 44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 имеются хорошо оснащенные мастерские, об</w:t>
      </w:r>
      <w:r w:rsidR="00CB6ABB" w:rsidRPr="005E4377">
        <w:rPr>
          <w:rFonts w:ascii="Times New Roman" w:hAnsi="Times New Roman" w:cs="Times New Roman"/>
          <w:sz w:val="24"/>
          <w:szCs w:val="24"/>
        </w:rPr>
        <w:t>о</w:t>
      </w:r>
      <w:r w:rsidR="00CB6ABB" w:rsidRPr="005E4377">
        <w:rPr>
          <w:rFonts w:ascii="Times New Roman" w:hAnsi="Times New Roman" w:cs="Times New Roman"/>
          <w:sz w:val="24"/>
          <w:szCs w:val="24"/>
        </w:rPr>
        <w:t>рудованные станками по дерево- и металлообработке, а также мастерские, оснащенные швейными</w:t>
      </w:r>
      <w:r w:rsidRPr="005E4377">
        <w:rPr>
          <w:rFonts w:ascii="Times New Roman" w:hAnsi="Times New Roman" w:cs="Times New Roman"/>
          <w:sz w:val="24"/>
          <w:szCs w:val="24"/>
        </w:rPr>
        <w:t xml:space="preserve"> машинами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, то </w:t>
      </w:r>
      <w:r w:rsidRPr="005E4377">
        <w:rPr>
          <w:rFonts w:ascii="Times New Roman" w:hAnsi="Times New Roman" w:cs="Times New Roman"/>
          <w:sz w:val="24"/>
          <w:szCs w:val="24"/>
        </w:rPr>
        <w:t>часы, выделяемые на модуль «Робототехника»,</w:t>
      </w:r>
      <w:r w:rsidR="00A6169F" w:rsidRPr="005E4377">
        <w:rPr>
          <w:rFonts w:ascii="Times New Roman" w:hAnsi="Times New Roman" w:cs="Times New Roman"/>
          <w:sz w:val="24"/>
          <w:szCs w:val="24"/>
        </w:rPr>
        <w:t xml:space="preserve"> из-за отсутствия обеспеченности робототехническими конструкторами</w:t>
      </w:r>
      <w:r w:rsidRPr="005E4377">
        <w:rPr>
          <w:rFonts w:ascii="Times New Roman" w:hAnsi="Times New Roman" w:cs="Times New Roman"/>
          <w:sz w:val="24"/>
          <w:szCs w:val="24"/>
        </w:rPr>
        <w:t xml:space="preserve"> перенесены в модуль «Технологии обработки материалов, пищевых продуктов» с дальнейшим перераспределением по тем</w:t>
      </w:r>
      <w:r w:rsidRPr="005E4377">
        <w:rPr>
          <w:rFonts w:ascii="Times New Roman" w:hAnsi="Times New Roman" w:cs="Times New Roman"/>
          <w:sz w:val="24"/>
          <w:szCs w:val="24"/>
        </w:rPr>
        <w:t>а</w:t>
      </w:r>
      <w:r w:rsidRPr="005E4377">
        <w:rPr>
          <w:rFonts w:ascii="Times New Roman" w:hAnsi="Times New Roman" w:cs="Times New Roman"/>
          <w:sz w:val="24"/>
          <w:szCs w:val="24"/>
        </w:rPr>
        <w:t xml:space="preserve">тическим блокам. 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Деление обучающихся на подгруппы </w:t>
      </w:r>
      <w:r w:rsidRPr="005E4377">
        <w:rPr>
          <w:rFonts w:ascii="Times New Roman" w:hAnsi="Times New Roman" w:cs="Times New Roman"/>
          <w:sz w:val="24"/>
          <w:szCs w:val="24"/>
        </w:rPr>
        <w:t>производится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 в соответствии с а</w:t>
      </w:r>
      <w:r w:rsidR="00CB6ABB" w:rsidRPr="005E4377">
        <w:rPr>
          <w:rFonts w:ascii="Times New Roman" w:hAnsi="Times New Roman" w:cs="Times New Roman"/>
          <w:sz w:val="24"/>
          <w:szCs w:val="24"/>
        </w:rPr>
        <w:t>к</w:t>
      </w:r>
      <w:r w:rsidR="00CB6ABB" w:rsidRPr="005E4377">
        <w:rPr>
          <w:rFonts w:ascii="Times New Roman" w:hAnsi="Times New Roman" w:cs="Times New Roman"/>
          <w:sz w:val="24"/>
          <w:szCs w:val="24"/>
        </w:rPr>
        <w:t>туальными санитарными правилами и нормативами, с учетом интересов обу</w:t>
      </w:r>
      <w:r w:rsidRPr="005E4377">
        <w:rPr>
          <w:rFonts w:ascii="Times New Roman" w:hAnsi="Times New Roman" w:cs="Times New Roman"/>
          <w:sz w:val="24"/>
          <w:szCs w:val="24"/>
        </w:rPr>
        <w:t>чающихся и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 специфики образовательной организации. Подгруппа 1 ориентирована на преимущ</w:t>
      </w:r>
      <w:r w:rsidR="00CB6ABB" w:rsidRPr="005E4377">
        <w:rPr>
          <w:rFonts w:ascii="Times New Roman" w:hAnsi="Times New Roman" w:cs="Times New Roman"/>
          <w:sz w:val="24"/>
          <w:szCs w:val="24"/>
        </w:rPr>
        <w:t>е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ственное изучение </w:t>
      </w:r>
      <w:r w:rsidR="004558D2" w:rsidRPr="005E4377">
        <w:rPr>
          <w:rFonts w:ascii="Times New Roman" w:hAnsi="Times New Roman" w:cs="Times New Roman"/>
          <w:sz w:val="24"/>
          <w:szCs w:val="24"/>
        </w:rPr>
        <w:t>технологий обработки текстильных материалов (подгруппа девочек).</w:t>
      </w:r>
      <w:r w:rsidR="00CB6ABB" w:rsidRPr="005E4377">
        <w:rPr>
          <w:rFonts w:ascii="Times New Roman" w:hAnsi="Times New Roman" w:cs="Times New Roman"/>
          <w:sz w:val="24"/>
          <w:szCs w:val="24"/>
        </w:rPr>
        <w:t xml:space="preserve"> Подгруппа 2 ориентирована на преимущественное изучение </w:t>
      </w:r>
      <w:r w:rsidR="004558D2" w:rsidRPr="005E4377">
        <w:rPr>
          <w:rFonts w:ascii="Times New Roman" w:hAnsi="Times New Roman" w:cs="Times New Roman"/>
          <w:sz w:val="24"/>
          <w:szCs w:val="24"/>
        </w:rPr>
        <w:t>технологий обработки древ</w:t>
      </w:r>
      <w:r w:rsidR="004558D2" w:rsidRPr="005E4377">
        <w:rPr>
          <w:rFonts w:ascii="Times New Roman" w:hAnsi="Times New Roman" w:cs="Times New Roman"/>
          <w:sz w:val="24"/>
          <w:szCs w:val="24"/>
        </w:rPr>
        <w:t>е</w:t>
      </w:r>
      <w:r w:rsidR="004558D2" w:rsidRPr="005E4377">
        <w:rPr>
          <w:rFonts w:ascii="Times New Roman" w:hAnsi="Times New Roman" w:cs="Times New Roman"/>
          <w:sz w:val="24"/>
          <w:szCs w:val="24"/>
        </w:rPr>
        <w:t>сины, металлов и др. (подгруппа мальчиков).</w:t>
      </w:r>
    </w:p>
    <w:p w:rsidR="00227E18" w:rsidRPr="005E4377" w:rsidRDefault="00227E18" w:rsidP="00245D2C">
      <w:pPr>
        <w:pStyle w:val="a3"/>
        <w:spacing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3652"/>
        <w:gridCol w:w="507"/>
        <w:gridCol w:w="508"/>
        <w:gridCol w:w="508"/>
        <w:gridCol w:w="508"/>
        <w:gridCol w:w="508"/>
        <w:gridCol w:w="13"/>
        <w:gridCol w:w="495"/>
        <w:gridCol w:w="957"/>
        <w:gridCol w:w="957"/>
        <w:gridCol w:w="958"/>
      </w:tblGrid>
      <w:tr w:rsidR="00E63106" w:rsidRPr="005E4377" w:rsidTr="00227E18">
        <w:tc>
          <w:tcPr>
            <w:tcW w:w="3652" w:type="dxa"/>
            <w:vMerge w:val="restart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Модули </w:t>
            </w:r>
          </w:p>
        </w:tc>
        <w:tc>
          <w:tcPr>
            <w:tcW w:w="4961" w:type="dxa"/>
            <w:gridSpan w:val="9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по классам</w:t>
            </w:r>
          </w:p>
        </w:tc>
        <w:tc>
          <w:tcPr>
            <w:tcW w:w="958" w:type="dxa"/>
            <w:vMerge w:val="restart"/>
          </w:tcPr>
          <w:p w:rsidR="00E63106" w:rsidRPr="005E4377" w:rsidRDefault="00854C81" w:rsidP="00245D2C">
            <w:pPr>
              <w:pStyle w:val="a3"/>
              <w:ind w:left="-108" w:right="-14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854C81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3106" w:rsidRPr="005E4377" w:rsidTr="0039623E">
        <w:tc>
          <w:tcPr>
            <w:tcW w:w="3652" w:type="dxa"/>
            <w:vMerge/>
          </w:tcPr>
          <w:p w:rsidR="00E63106" w:rsidRPr="005E4377" w:rsidRDefault="00E63106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5" w:type="dxa"/>
            <w:gridSpan w:val="2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5 класс</w:t>
            </w:r>
          </w:p>
        </w:tc>
        <w:tc>
          <w:tcPr>
            <w:tcW w:w="1016" w:type="dxa"/>
            <w:gridSpan w:val="2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6 класс</w:t>
            </w:r>
          </w:p>
        </w:tc>
        <w:tc>
          <w:tcPr>
            <w:tcW w:w="1016" w:type="dxa"/>
            <w:gridSpan w:val="3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7 класс</w:t>
            </w:r>
          </w:p>
        </w:tc>
        <w:tc>
          <w:tcPr>
            <w:tcW w:w="957" w:type="dxa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8 класс</w:t>
            </w:r>
          </w:p>
        </w:tc>
        <w:tc>
          <w:tcPr>
            <w:tcW w:w="957" w:type="dxa"/>
          </w:tcPr>
          <w:p w:rsidR="00E63106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9 класс</w:t>
            </w:r>
          </w:p>
        </w:tc>
        <w:tc>
          <w:tcPr>
            <w:tcW w:w="958" w:type="dxa"/>
            <w:vMerge/>
          </w:tcPr>
          <w:p w:rsidR="00E63106" w:rsidRPr="005E4377" w:rsidRDefault="00E63106" w:rsidP="00245D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7E18" w:rsidRPr="005E4377" w:rsidTr="00227E18">
        <w:tc>
          <w:tcPr>
            <w:tcW w:w="3652" w:type="dxa"/>
          </w:tcPr>
          <w:p w:rsidR="00227E18" w:rsidRPr="005E4377" w:rsidRDefault="00854C81" w:rsidP="00245D2C">
            <w:pPr>
              <w:pStyle w:val="a3"/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Подгруппы </w:t>
            </w:r>
          </w:p>
        </w:tc>
        <w:tc>
          <w:tcPr>
            <w:tcW w:w="507" w:type="dxa"/>
          </w:tcPr>
          <w:p w:rsidR="00227E18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08" w:type="dxa"/>
          </w:tcPr>
          <w:p w:rsidR="00227E18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227E18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08" w:type="dxa"/>
          </w:tcPr>
          <w:p w:rsidR="00227E18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508" w:type="dxa"/>
          </w:tcPr>
          <w:p w:rsidR="00227E18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508" w:type="dxa"/>
            <w:gridSpan w:val="2"/>
          </w:tcPr>
          <w:p w:rsidR="00227E18" w:rsidRPr="005E4377" w:rsidRDefault="00854C8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227E18" w:rsidRPr="005E4377" w:rsidRDefault="00227E18" w:rsidP="00245D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</w:tcPr>
          <w:p w:rsidR="00227E18" w:rsidRPr="005E4377" w:rsidRDefault="00227E18" w:rsidP="00245D2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</w:tcPr>
          <w:p w:rsidR="00227E18" w:rsidRPr="005E4377" w:rsidRDefault="00227E18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479" w:rsidRPr="005E4377" w:rsidTr="005E4377">
        <w:tc>
          <w:tcPr>
            <w:tcW w:w="3652" w:type="dxa"/>
          </w:tcPr>
          <w:p w:rsidR="00507479" w:rsidRPr="005E4377" w:rsidRDefault="00507479" w:rsidP="00245D2C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Инвариантные модули</w:t>
            </w:r>
          </w:p>
        </w:tc>
        <w:tc>
          <w:tcPr>
            <w:tcW w:w="1015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016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016" w:type="dxa"/>
            <w:gridSpan w:val="3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8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</w:tr>
      <w:tr w:rsidR="00507479" w:rsidRPr="005E4377" w:rsidTr="005E4377">
        <w:tc>
          <w:tcPr>
            <w:tcW w:w="3652" w:type="dxa"/>
          </w:tcPr>
          <w:p w:rsidR="00507479" w:rsidRPr="005E4377" w:rsidRDefault="00507479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Производство и технологии</w:t>
            </w:r>
          </w:p>
        </w:tc>
        <w:tc>
          <w:tcPr>
            <w:tcW w:w="1015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16" w:type="dxa"/>
            <w:gridSpan w:val="3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507479" w:rsidRPr="005E4377" w:rsidTr="005E4377">
        <w:tc>
          <w:tcPr>
            <w:tcW w:w="3652" w:type="dxa"/>
          </w:tcPr>
          <w:p w:rsidR="00507479" w:rsidRPr="005E4377" w:rsidRDefault="00507479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Компьютерная графика, черч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1015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6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16" w:type="dxa"/>
            <w:gridSpan w:val="3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8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</w:tr>
      <w:tr w:rsidR="00507479" w:rsidRPr="005E4377" w:rsidTr="005E4377">
        <w:tc>
          <w:tcPr>
            <w:tcW w:w="3652" w:type="dxa"/>
          </w:tcPr>
          <w:p w:rsidR="00507479" w:rsidRPr="005E4377" w:rsidRDefault="00507479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E437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 xml:space="preserve">-моделирование, </w:t>
            </w:r>
            <w:proofErr w:type="spellStart"/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прототип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рование</w:t>
            </w:r>
            <w:proofErr w:type="spellEnd"/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, макетирование</w:t>
            </w:r>
          </w:p>
        </w:tc>
        <w:tc>
          <w:tcPr>
            <w:tcW w:w="1015" w:type="dxa"/>
            <w:gridSpan w:val="2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1016" w:type="dxa"/>
            <w:gridSpan w:val="2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1016" w:type="dxa"/>
            <w:gridSpan w:val="3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57" w:type="dxa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8" w:type="dxa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C07AF7" w:rsidRPr="005E4377" w:rsidTr="005E4377">
        <w:tc>
          <w:tcPr>
            <w:tcW w:w="3652" w:type="dxa"/>
            <w:vMerge w:val="restart"/>
          </w:tcPr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матери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лов, пищевых продуктов</w:t>
            </w:r>
          </w:p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 обработки ко</w:t>
            </w: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струкционных материалов</w:t>
            </w:r>
          </w:p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 обработки пищевых продуктов</w:t>
            </w:r>
          </w:p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 обработки те</w:t>
            </w: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 w:rsidRPr="005E4377">
              <w:rPr>
                <w:rFonts w:ascii="Times New Roman" w:hAnsi="Times New Roman" w:cs="Times New Roman"/>
                <w:i/>
                <w:sz w:val="24"/>
                <w:szCs w:val="24"/>
              </w:rPr>
              <w:t>стильных материалов</w:t>
            </w:r>
          </w:p>
        </w:tc>
        <w:tc>
          <w:tcPr>
            <w:tcW w:w="1015" w:type="dxa"/>
            <w:gridSpan w:val="2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  <w:p w:rsidR="00C07AF7" w:rsidRPr="00665AAB" w:rsidRDefault="00C07AF7" w:rsidP="00665AA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16" w:type="dxa"/>
            <w:gridSpan w:val="2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016" w:type="dxa"/>
            <w:gridSpan w:val="3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57" w:type="dxa"/>
            <w:vMerge w:val="restart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957" w:type="dxa"/>
            <w:vMerge w:val="restart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</w:p>
        </w:tc>
        <w:tc>
          <w:tcPr>
            <w:tcW w:w="958" w:type="dxa"/>
            <w:vMerge w:val="restart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C07AF7" w:rsidRPr="005E4377" w:rsidTr="00C07AF7">
        <w:tc>
          <w:tcPr>
            <w:tcW w:w="3652" w:type="dxa"/>
            <w:vMerge/>
          </w:tcPr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7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" w:type="dxa"/>
            <w:gridSpan w:val="2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57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F7" w:rsidRPr="005E4377" w:rsidTr="00507479">
        <w:tc>
          <w:tcPr>
            <w:tcW w:w="3652" w:type="dxa"/>
            <w:vMerge/>
          </w:tcPr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7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1" w:type="dxa"/>
            <w:gridSpan w:val="2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07AF7" w:rsidRPr="005E4377" w:rsidTr="00507479">
        <w:tc>
          <w:tcPr>
            <w:tcW w:w="3652" w:type="dxa"/>
            <w:vMerge/>
          </w:tcPr>
          <w:p w:rsidR="00C07AF7" w:rsidRPr="005E4377" w:rsidRDefault="00C07AF7" w:rsidP="00245D2C">
            <w:pPr>
              <w:pStyle w:val="a3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507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08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1" w:type="dxa"/>
            <w:gridSpan w:val="2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95" w:type="dxa"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7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dxa"/>
            <w:vMerge/>
          </w:tcPr>
          <w:p w:rsidR="00C07AF7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479" w:rsidRPr="005E4377" w:rsidTr="005E4377">
        <w:tc>
          <w:tcPr>
            <w:tcW w:w="3652" w:type="dxa"/>
          </w:tcPr>
          <w:p w:rsidR="00507479" w:rsidRPr="005E4377" w:rsidRDefault="00507479" w:rsidP="00245D2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 xml:space="preserve">Робототехника </w:t>
            </w:r>
          </w:p>
        </w:tc>
        <w:tc>
          <w:tcPr>
            <w:tcW w:w="1015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6" w:type="dxa"/>
            <w:gridSpan w:val="2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16" w:type="dxa"/>
            <w:gridSpan w:val="3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8" w:type="dxa"/>
          </w:tcPr>
          <w:p w:rsidR="00507479" w:rsidRPr="005E4377" w:rsidRDefault="00B56071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</w:tr>
      <w:tr w:rsidR="00507479" w:rsidRPr="005E4377" w:rsidTr="005E4377">
        <w:tc>
          <w:tcPr>
            <w:tcW w:w="3652" w:type="dxa"/>
          </w:tcPr>
          <w:p w:rsidR="00507479" w:rsidRPr="005E4377" w:rsidRDefault="00507479" w:rsidP="00245D2C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015" w:type="dxa"/>
            <w:gridSpan w:val="2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016" w:type="dxa"/>
            <w:gridSpan w:val="2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1016" w:type="dxa"/>
            <w:gridSpan w:val="3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68</w:t>
            </w:r>
          </w:p>
        </w:tc>
        <w:tc>
          <w:tcPr>
            <w:tcW w:w="957" w:type="dxa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7" w:type="dxa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958" w:type="dxa"/>
          </w:tcPr>
          <w:p w:rsidR="00507479" w:rsidRPr="005E4377" w:rsidRDefault="00C07AF7" w:rsidP="00245D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E4377">
              <w:rPr>
                <w:rFonts w:ascii="Times New Roman" w:hAnsi="Times New Roman" w:cs="Times New Roman"/>
                <w:b/>
                <w:sz w:val="24"/>
                <w:szCs w:val="24"/>
              </w:rPr>
              <w:t>272</w:t>
            </w:r>
          </w:p>
        </w:tc>
      </w:tr>
    </w:tbl>
    <w:p w:rsidR="00227E18" w:rsidRPr="005E4377" w:rsidRDefault="00227E18" w:rsidP="00245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166AE" w:rsidRDefault="007166AE" w:rsidP="00245D2C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  <w:sectPr w:rsidR="007166A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7166AE" w:rsidRDefault="007166AE" w:rsidP="00245D2C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ТЕМАТИЧЕСКОЕ ПЛАНИРОВАНИЕ</w:t>
      </w:r>
    </w:p>
    <w:p w:rsidR="007166AE" w:rsidRPr="00A23D02" w:rsidRDefault="007166AE" w:rsidP="00245D2C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3D02">
        <w:rPr>
          <w:rFonts w:ascii="Times New Roman" w:hAnsi="Times New Roman" w:cs="Times New Roman"/>
          <w:b/>
          <w:sz w:val="28"/>
          <w:szCs w:val="28"/>
        </w:rPr>
        <w:t>5 КЛАСС</w:t>
      </w:r>
    </w:p>
    <w:tbl>
      <w:tblPr>
        <w:tblStyle w:val="a8"/>
        <w:tblW w:w="14850" w:type="dxa"/>
        <w:tblLook w:val="04A0" w:firstRow="1" w:lastRow="0" w:firstColumn="1" w:lastColumn="0" w:noHBand="0" w:noVBand="1"/>
      </w:tblPr>
      <w:tblGrid>
        <w:gridCol w:w="594"/>
        <w:gridCol w:w="2872"/>
        <w:gridCol w:w="878"/>
        <w:gridCol w:w="5253"/>
        <w:gridCol w:w="9"/>
        <w:gridCol w:w="5244"/>
      </w:tblGrid>
      <w:tr w:rsidR="00A23D02" w:rsidRPr="0040442A" w:rsidTr="0040442A">
        <w:tc>
          <w:tcPr>
            <w:tcW w:w="594" w:type="dxa"/>
          </w:tcPr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872" w:type="dxa"/>
          </w:tcPr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модулей,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и тем </w:t>
            </w:r>
          </w:p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учебного предмета</w:t>
            </w:r>
          </w:p>
        </w:tc>
        <w:tc>
          <w:tcPr>
            <w:tcW w:w="878" w:type="dxa"/>
          </w:tcPr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5262" w:type="dxa"/>
            <w:gridSpan w:val="2"/>
          </w:tcPr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44" w:type="dxa"/>
          </w:tcPr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A23D02" w:rsidRPr="0040442A" w:rsidTr="0040442A">
        <w:tc>
          <w:tcPr>
            <w:tcW w:w="14850" w:type="dxa"/>
            <w:gridSpan w:val="6"/>
          </w:tcPr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«Производство и технологии» 4 часа</w:t>
            </w:r>
          </w:p>
        </w:tc>
      </w:tr>
      <w:tr w:rsidR="00A23D02" w:rsidRPr="0040442A" w:rsidTr="00F02D4D">
        <w:tc>
          <w:tcPr>
            <w:tcW w:w="594" w:type="dxa"/>
          </w:tcPr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72" w:type="dxa"/>
          </w:tcPr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вокруг нас </w:t>
            </w:r>
          </w:p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Мир труда и профессий</w:t>
            </w:r>
          </w:p>
        </w:tc>
        <w:tc>
          <w:tcPr>
            <w:tcW w:w="878" w:type="dxa"/>
          </w:tcPr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3" w:type="dxa"/>
          </w:tcPr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вокруг нас.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Материальный мир и потребности человека.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Трудовая деятельность человека и создание в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щей (изделий).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Материальные технологии и их виды. Технол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гический процесс.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Производство и техника. Роль техники в прои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водственной деятельности человека.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техники. 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Результаты производственной деятельности ч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ловека (продукт, изделие). </w:t>
            </w:r>
          </w:p>
          <w:p w:rsidR="007166AE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«Анализ технологических операций».</w:t>
            </w:r>
          </w:p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Какие бывают профессии. Мир труда и профе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сий. Социальная значимость профессий</w:t>
            </w:r>
          </w:p>
        </w:tc>
        <w:tc>
          <w:tcPr>
            <w:tcW w:w="5253" w:type="dxa"/>
            <w:gridSpan w:val="2"/>
          </w:tcPr>
          <w:p w:rsidR="00A23D02" w:rsidRPr="0040442A" w:rsidRDefault="00A23D0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23D02" w:rsidRPr="0040442A" w:rsidRDefault="00A23D02" w:rsidP="00FE5319">
            <w:pPr>
              <w:pStyle w:val="a3"/>
              <w:numPr>
                <w:ilvl w:val="0"/>
                <w:numId w:val="3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объяснять понятия «потребности», «</w:t>
            </w:r>
            <w:proofErr w:type="spell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техносф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», «труд», «вещь»; </w:t>
            </w:r>
          </w:p>
          <w:p w:rsidR="00A23D02" w:rsidRPr="0040442A" w:rsidRDefault="00A23D02" w:rsidP="00FE5319">
            <w:pPr>
              <w:pStyle w:val="a3"/>
              <w:numPr>
                <w:ilvl w:val="0"/>
                <w:numId w:val="3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потребности человека; </w:t>
            </w:r>
          </w:p>
          <w:p w:rsidR="00A23D02" w:rsidRPr="0040442A" w:rsidRDefault="00A23D02" w:rsidP="00FE5319">
            <w:pPr>
              <w:pStyle w:val="a3"/>
              <w:numPr>
                <w:ilvl w:val="0"/>
                <w:numId w:val="3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изучать и анализировать потребности бл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жайшего социального окружения; </w:t>
            </w:r>
          </w:p>
          <w:p w:rsidR="00A23D02" w:rsidRPr="0040442A" w:rsidRDefault="00A23D02" w:rsidP="00FE5319">
            <w:pPr>
              <w:pStyle w:val="a3"/>
              <w:numPr>
                <w:ilvl w:val="0"/>
                <w:numId w:val="3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изучать классификацию техники; – характер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зовать основные виды технологии обработки материалов (материальных технологий); </w:t>
            </w:r>
          </w:p>
          <w:p w:rsidR="00A23D02" w:rsidRPr="0040442A" w:rsidRDefault="00A23D02" w:rsidP="00F02D4D">
            <w:pPr>
              <w:pStyle w:val="a3"/>
              <w:numPr>
                <w:ilvl w:val="0"/>
                <w:numId w:val="3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профессии, их социальную значимость. </w:t>
            </w:r>
          </w:p>
          <w:p w:rsidR="00FE5319" w:rsidRDefault="00FE5319" w:rsidP="00F02D4D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23D02" w:rsidRPr="00FE5319" w:rsidRDefault="00A23D02" w:rsidP="00FE5319">
            <w:pPr>
              <w:pStyle w:val="a3"/>
              <w:numPr>
                <w:ilvl w:val="0"/>
                <w:numId w:val="4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изучать пирамиду потребностей современного человека; </w:t>
            </w:r>
          </w:p>
          <w:p w:rsidR="007166AE" w:rsidRPr="0040442A" w:rsidRDefault="00A23D02" w:rsidP="00FE5319">
            <w:pPr>
              <w:pStyle w:val="a3"/>
              <w:numPr>
                <w:ilvl w:val="0"/>
                <w:numId w:val="4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изучать свойства вещей (изделий);</w:t>
            </w:r>
          </w:p>
          <w:p w:rsidR="00A23D02" w:rsidRPr="0040442A" w:rsidRDefault="00A23D02" w:rsidP="00FE5319">
            <w:pPr>
              <w:pStyle w:val="a3"/>
              <w:numPr>
                <w:ilvl w:val="0"/>
                <w:numId w:val="4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составлять перечень технологических опер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ций и описывать их выполнение</w:t>
            </w:r>
          </w:p>
        </w:tc>
      </w:tr>
      <w:tr w:rsidR="00A23D02" w:rsidRPr="0040442A" w:rsidTr="00F02D4D">
        <w:tc>
          <w:tcPr>
            <w:tcW w:w="594" w:type="dxa"/>
          </w:tcPr>
          <w:p w:rsidR="007166AE" w:rsidRPr="0040442A" w:rsidRDefault="00F02D4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2" w:type="dxa"/>
          </w:tcPr>
          <w:p w:rsidR="007166AE" w:rsidRPr="0040442A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Проекты и проектиров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</w:p>
        </w:tc>
        <w:tc>
          <w:tcPr>
            <w:tcW w:w="878" w:type="dxa"/>
          </w:tcPr>
          <w:p w:rsidR="007166AE" w:rsidRPr="0040442A" w:rsidRDefault="00F02D4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3" w:type="dxa"/>
          </w:tcPr>
          <w:p w:rsidR="00F02D4D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Проекты и ресурсы в производственной де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человека. </w:t>
            </w:r>
          </w:p>
          <w:p w:rsidR="00F02D4D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Проект как форма организации деятельности. Идея (замысел) как основа проектирования. </w:t>
            </w:r>
          </w:p>
          <w:p w:rsidR="00F02D4D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Этапы выполнения проекта. </w:t>
            </w:r>
          </w:p>
          <w:p w:rsidR="00F02D4D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Проектная документация. Паспорт проекта. Проектная папка. </w:t>
            </w:r>
          </w:p>
          <w:p w:rsidR="007166AE" w:rsidRPr="00F02D4D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i/>
                <w:sz w:val="24"/>
                <w:szCs w:val="24"/>
              </w:rPr>
              <w:t>Мини-проект «Разработка паспорта учебного проекта»</w:t>
            </w:r>
          </w:p>
        </w:tc>
        <w:tc>
          <w:tcPr>
            <w:tcW w:w="5253" w:type="dxa"/>
            <w:gridSpan w:val="2"/>
          </w:tcPr>
          <w:p w:rsidR="00F02D4D" w:rsidRPr="00F02D4D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F02D4D" w:rsidRDefault="00F02D4D" w:rsidP="00F02D4D">
            <w:pPr>
              <w:pStyle w:val="a3"/>
              <w:numPr>
                <w:ilvl w:val="0"/>
                <w:numId w:val="5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понятие «проект» и «прое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тирование; </w:t>
            </w:r>
          </w:p>
          <w:p w:rsidR="00F02D4D" w:rsidRDefault="00F02D4D" w:rsidP="00F02D4D">
            <w:pPr>
              <w:pStyle w:val="a3"/>
              <w:numPr>
                <w:ilvl w:val="0"/>
                <w:numId w:val="5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знать этапы выполнения проекта; </w:t>
            </w:r>
          </w:p>
          <w:p w:rsidR="00F02D4D" w:rsidRDefault="00F02D4D" w:rsidP="00F02D4D">
            <w:pPr>
              <w:pStyle w:val="a3"/>
              <w:numPr>
                <w:ilvl w:val="0"/>
                <w:numId w:val="5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использовать методы поиска идеи для созд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 xml:space="preserve">ния проекта. </w:t>
            </w:r>
          </w:p>
          <w:p w:rsidR="00F02D4D" w:rsidRPr="005F31DF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1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7166AE" w:rsidRPr="0040442A" w:rsidRDefault="00F02D4D" w:rsidP="00F02D4D">
            <w:pPr>
              <w:pStyle w:val="a3"/>
              <w:numPr>
                <w:ilvl w:val="0"/>
                <w:numId w:val="6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разрабатывать паспорт учебного проекта, с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блюдая основные этапы и требования к уче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F02D4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ному проектированию</w:t>
            </w:r>
          </w:p>
        </w:tc>
      </w:tr>
      <w:tr w:rsidR="00CE5DCC" w:rsidRPr="0040442A" w:rsidTr="00136D6F">
        <w:tc>
          <w:tcPr>
            <w:tcW w:w="3466" w:type="dxa"/>
            <w:gridSpan w:val="2"/>
          </w:tcPr>
          <w:p w:rsidR="00CE5DCC" w:rsidRPr="0040442A" w:rsidRDefault="00CE5DC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8" w:type="dxa"/>
          </w:tcPr>
          <w:p w:rsidR="00CE5DCC" w:rsidRPr="0040442A" w:rsidRDefault="00CE5DC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3" w:type="dxa"/>
          </w:tcPr>
          <w:p w:rsidR="00CE5DCC" w:rsidRPr="0040442A" w:rsidRDefault="00CE5DC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3" w:type="dxa"/>
            <w:gridSpan w:val="2"/>
          </w:tcPr>
          <w:p w:rsidR="00CE5DCC" w:rsidRPr="0040442A" w:rsidRDefault="00CE5DC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5DCC" w:rsidRPr="0040442A" w:rsidTr="00136D6F">
        <w:tc>
          <w:tcPr>
            <w:tcW w:w="14850" w:type="dxa"/>
            <w:gridSpan w:val="6"/>
          </w:tcPr>
          <w:p w:rsidR="00CE5DCC" w:rsidRPr="00367887" w:rsidRDefault="00CE5DC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E5DCC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«Компьютерная графика. Черчение»</w:t>
            </w:r>
            <w:r w:rsidR="00367887" w:rsidRPr="00367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</w:t>
            </w:r>
            <w:r w:rsidR="00367887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</w:tr>
      <w:tr w:rsidR="00A23D02" w:rsidRPr="0040442A" w:rsidTr="00F02D4D">
        <w:tc>
          <w:tcPr>
            <w:tcW w:w="594" w:type="dxa"/>
          </w:tcPr>
          <w:p w:rsidR="007166AE" w:rsidRPr="00136D6F" w:rsidRDefault="00136D6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72" w:type="dxa"/>
          </w:tcPr>
          <w:p w:rsidR="007166AE" w:rsidRPr="0040442A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Введение в графику и черчение</w:t>
            </w:r>
          </w:p>
        </w:tc>
        <w:tc>
          <w:tcPr>
            <w:tcW w:w="878" w:type="dxa"/>
          </w:tcPr>
          <w:p w:rsidR="007166AE" w:rsidRPr="00136D6F" w:rsidRDefault="00136D6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53" w:type="dxa"/>
          </w:tcPr>
          <w:p w:rsidR="00F445B1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Основы графической грамоты. </w:t>
            </w:r>
          </w:p>
          <w:p w:rsidR="00F445B1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Графическая информация как средство передачи информации о материальном мире (вещах). </w:t>
            </w:r>
          </w:p>
          <w:p w:rsidR="00136D6F" w:rsidRPr="00324852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Виды и области применения графической и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формации (графических изображений). </w:t>
            </w:r>
          </w:p>
          <w:p w:rsidR="00136D6F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«Чтение графических изображений». </w:t>
            </w:r>
          </w:p>
          <w:p w:rsidR="00136D6F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материалы и инструменты. </w:t>
            </w:r>
          </w:p>
          <w:p w:rsidR="00136D6F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развёртки футляра».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36D6F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изображения. </w:t>
            </w:r>
            <w:proofErr w:type="gramStart"/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Типы графических изображений: рисунок, диаграмма, графики, графы, эскиз, технический рисунок, чертеж, схема, карта, пиктограмма и другое. </w:t>
            </w:r>
            <w:proofErr w:type="gramEnd"/>
          </w:p>
          <w:p w:rsidR="00136D6F" w:rsidRPr="00BB00A9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 графических изо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ражений. Эскиз. </w:t>
            </w:r>
          </w:p>
          <w:p w:rsidR="007166AE" w:rsidRPr="00136D6F" w:rsidRDefault="00136D6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эскиза и</w:t>
            </w: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делия (например, из древесины, текстиля)»</w:t>
            </w:r>
          </w:p>
        </w:tc>
        <w:tc>
          <w:tcPr>
            <w:tcW w:w="5253" w:type="dxa"/>
            <w:gridSpan w:val="2"/>
          </w:tcPr>
          <w:p w:rsidR="005F31DF" w:rsidRDefault="0032485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F31DF">
              <w:rPr>
                <w:rFonts w:ascii="Times New Roman" w:hAnsi="Times New Roman" w:cs="Times New Roman"/>
                <w:i/>
                <w:sz w:val="24"/>
                <w:szCs w:val="24"/>
              </w:rPr>
              <w:t>Аналитическая деятельность: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31DF" w:rsidRPr="005F31DF" w:rsidRDefault="00324852" w:rsidP="005F31DF">
            <w:pPr>
              <w:pStyle w:val="a3"/>
              <w:numPr>
                <w:ilvl w:val="0"/>
                <w:numId w:val="7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знакомиться с видами и областями примен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 xml:space="preserve">ния графической информации; </w:t>
            </w:r>
          </w:p>
          <w:p w:rsidR="005F31DF" w:rsidRPr="005F31DF" w:rsidRDefault="00324852" w:rsidP="005F31DF">
            <w:pPr>
              <w:pStyle w:val="a3"/>
              <w:numPr>
                <w:ilvl w:val="0"/>
                <w:numId w:val="7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изучать графические материалы и инструме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 xml:space="preserve">ты; </w:t>
            </w:r>
          </w:p>
          <w:p w:rsidR="005F31DF" w:rsidRPr="005F31DF" w:rsidRDefault="00324852" w:rsidP="005F31DF">
            <w:pPr>
              <w:pStyle w:val="a3"/>
              <w:numPr>
                <w:ilvl w:val="0"/>
                <w:numId w:val="7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сравнивать разные типы графических изобр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 xml:space="preserve">жений; </w:t>
            </w:r>
          </w:p>
          <w:p w:rsidR="005F31DF" w:rsidRPr="005F31DF" w:rsidRDefault="00324852" w:rsidP="005F31DF">
            <w:pPr>
              <w:pStyle w:val="a3"/>
              <w:numPr>
                <w:ilvl w:val="0"/>
                <w:numId w:val="7"/>
              </w:numPr>
              <w:tabs>
                <w:tab w:val="left" w:pos="5265"/>
              </w:tabs>
              <w:ind w:left="184" w:hanging="184"/>
              <w:jc w:val="both"/>
            </w:pP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изучать типы линий и способы построения л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  <w:r w:rsidRPr="00324852">
              <w:t xml:space="preserve"> </w:t>
            </w:r>
          </w:p>
          <w:p w:rsidR="005F31DF" w:rsidRPr="005F31DF" w:rsidRDefault="00324852" w:rsidP="005F31DF">
            <w:pPr>
              <w:pStyle w:val="a3"/>
              <w:numPr>
                <w:ilvl w:val="0"/>
                <w:numId w:val="7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называть требования выполнению графич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 xml:space="preserve">ских изображений. </w:t>
            </w:r>
          </w:p>
          <w:p w:rsidR="005F31DF" w:rsidRPr="005F31DF" w:rsidRDefault="0032485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F31D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7166AE" w:rsidRPr="0040442A" w:rsidRDefault="00324852" w:rsidP="005F31DF">
            <w:pPr>
              <w:pStyle w:val="a3"/>
              <w:numPr>
                <w:ilvl w:val="0"/>
                <w:numId w:val="8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4852">
              <w:rPr>
                <w:rFonts w:ascii="Times New Roman" w:hAnsi="Times New Roman" w:cs="Times New Roman"/>
                <w:sz w:val="24"/>
                <w:szCs w:val="24"/>
              </w:rPr>
              <w:t>читать графические изображения; выполнять эскиз изделия</w:t>
            </w:r>
          </w:p>
        </w:tc>
      </w:tr>
      <w:tr w:rsidR="00A23D02" w:rsidRPr="0040442A" w:rsidTr="00F02D4D">
        <w:tc>
          <w:tcPr>
            <w:tcW w:w="594" w:type="dxa"/>
          </w:tcPr>
          <w:p w:rsidR="007166AE" w:rsidRPr="00136D6F" w:rsidRDefault="00136D6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72" w:type="dxa"/>
          </w:tcPr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Основные элементы гр</w:t>
            </w: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фических изображений и их построение. </w:t>
            </w:r>
          </w:p>
          <w:p w:rsidR="007166AE" w:rsidRPr="0040442A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Мир профессий.</w:t>
            </w:r>
          </w:p>
        </w:tc>
        <w:tc>
          <w:tcPr>
            <w:tcW w:w="878" w:type="dxa"/>
          </w:tcPr>
          <w:p w:rsidR="007166AE" w:rsidRPr="00367887" w:rsidRDefault="0036788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5253" w:type="dxa"/>
          </w:tcPr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элементы графических изображений: точка, линия, контур, буквы и цифры, условные знаки. </w:t>
            </w:r>
          </w:p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линий. Правила построения чертежного шрифта. </w:t>
            </w:r>
          </w:p>
          <w:p w:rsidR="00367887" w:rsidRP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чертежн</w:t>
            </w: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 шрифта». </w:t>
            </w:r>
          </w:p>
          <w:p w:rsidR="007166AE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Чертеж. Правила построения чертежа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Черчение. Виды черчения. </w:t>
            </w:r>
          </w:p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чертежа рамка, основная надпись, масштаб, виды, нанесение размеров. </w:t>
            </w:r>
          </w:p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Чтение чертежа. </w:t>
            </w:r>
          </w:p>
          <w:p w:rsid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 профессий. Профессии, связанные с черч</w:t>
            </w: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нием, их востребованность на рынке труда (че</w:t>
            </w: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тёжник, картограф и др.). </w:t>
            </w:r>
          </w:p>
          <w:p w:rsidR="00367887" w:rsidRPr="00367887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чертежа плоской детали (изделия)»</w:t>
            </w:r>
          </w:p>
        </w:tc>
        <w:tc>
          <w:tcPr>
            <w:tcW w:w="5253" w:type="dxa"/>
            <w:gridSpan w:val="2"/>
          </w:tcPr>
          <w:p w:rsidR="009927F7" w:rsidRPr="009927F7" w:rsidRDefault="009927F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9927F7" w:rsidRDefault="009927F7" w:rsidP="009927F7">
            <w:pPr>
              <w:pStyle w:val="a3"/>
              <w:numPr>
                <w:ilvl w:val="0"/>
                <w:numId w:val="8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анализировать элементы графических изобр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 xml:space="preserve">жений; </w:t>
            </w:r>
          </w:p>
          <w:p w:rsidR="009927F7" w:rsidRDefault="009927F7" w:rsidP="009927F7">
            <w:pPr>
              <w:pStyle w:val="a3"/>
              <w:numPr>
                <w:ilvl w:val="0"/>
                <w:numId w:val="8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изучать виды шрифта и правила его начерт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 xml:space="preserve">ния; правила построения чертежей; </w:t>
            </w:r>
          </w:p>
          <w:p w:rsidR="009927F7" w:rsidRDefault="009927F7" w:rsidP="009927F7">
            <w:pPr>
              <w:pStyle w:val="a3"/>
              <w:numPr>
                <w:ilvl w:val="0"/>
                <w:numId w:val="8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изучать условные обозначения, читать черт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 xml:space="preserve">жи. </w:t>
            </w:r>
          </w:p>
          <w:p w:rsidR="007166AE" w:rsidRPr="009927F7" w:rsidRDefault="009927F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</w:p>
          <w:p w:rsidR="009927F7" w:rsidRDefault="009927F7" w:rsidP="009927F7">
            <w:pPr>
              <w:pStyle w:val="a3"/>
              <w:numPr>
                <w:ilvl w:val="0"/>
                <w:numId w:val="9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выполнять построение линий разными спос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 xml:space="preserve">бами; </w:t>
            </w:r>
          </w:p>
          <w:p w:rsidR="009927F7" w:rsidRDefault="009927F7" w:rsidP="009927F7">
            <w:pPr>
              <w:pStyle w:val="a3"/>
              <w:numPr>
                <w:ilvl w:val="0"/>
                <w:numId w:val="9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чертежный шрифт по прописям; </w:t>
            </w:r>
          </w:p>
          <w:p w:rsidR="009927F7" w:rsidRDefault="009927F7" w:rsidP="009927F7">
            <w:pPr>
              <w:pStyle w:val="a3"/>
              <w:numPr>
                <w:ilvl w:val="0"/>
                <w:numId w:val="9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t xml:space="preserve">выполнять чертеж плоской детали (изделия); </w:t>
            </w:r>
          </w:p>
          <w:p w:rsidR="009927F7" w:rsidRPr="0040442A" w:rsidRDefault="009927F7" w:rsidP="009927F7">
            <w:pPr>
              <w:pStyle w:val="a3"/>
              <w:numPr>
                <w:ilvl w:val="0"/>
                <w:numId w:val="9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27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профессии, их социальную значимость</w:t>
            </w:r>
          </w:p>
        </w:tc>
      </w:tr>
      <w:tr w:rsidR="00367887" w:rsidRPr="0040442A" w:rsidTr="00AC1B13">
        <w:tc>
          <w:tcPr>
            <w:tcW w:w="3466" w:type="dxa"/>
            <w:gridSpan w:val="2"/>
          </w:tcPr>
          <w:p w:rsidR="00367887" w:rsidRPr="0040442A" w:rsidRDefault="00271F9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8" w:type="dxa"/>
          </w:tcPr>
          <w:p w:rsidR="00367887" w:rsidRPr="0040442A" w:rsidRDefault="00271F9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53" w:type="dxa"/>
          </w:tcPr>
          <w:p w:rsidR="00367887" w:rsidRPr="0040442A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3" w:type="dxa"/>
            <w:gridSpan w:val="2"/>
          </w:tcPr>
          <w:p w:rsidR="00367887" w:rsidRPr="0040442A" w:rsidRDefault="003678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57CD4" w:rsidRPr="0040442A" w:rsidTr="00AC1B13">
        <w:tc>
          <w:tcPr>
            <w:tcW w:w="14850" w:type="dxa"/>
            <w:gridSpan w:val="6"/>
          </w:tcPr>
          <w:p w:rsidR="00A57CD4" w:rsidRPr="00A57CD4" w:rsidRDefault="00A57CD4" w:rsidP="00A57CD4">
            <w:pPr>
              <w:pStyle w:val="a3"/>
              <w:tabs>
                <w:tab w:val="left" w:pos="5265"/>
                <w:tab w:val="left" w:pos="8235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«Технологии обработки материалов и пищевых продуктов»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 часа</w:t>
            </w:r>
            <w:r w:rsidR="00E74C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74C0A"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(</w:t>
            </w:r>
            <w:r w:rsidR="00E74C0A">
              <w:rPr>
                <w:rFonts w:ascii="Times New Roman" w:hAnsi="Times New Roman" w:cs="Times New Roman"/>
                <w:i/>
                <w:sz w:val="24"/>
                <w:szCs w:val="24"/>
              </w:rPr>
              <w:t>подгруппа 1/ подгруппа 2</w:t>
            </w:r>
            <w:r w:rsidR="00E74C0A"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07412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72" w:type="dxa"/>
          </w:tcPr>
          <w:p w:rsidR="00F02D4D" w:rsidRPr="0040442A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риалов. Технология, ее основные составляющие. Бумага и ее свойства</w:t>
            </w:r>
          </w:p>
        </w:tc>
        <w:tc>
          <w:tcPr>
            <w:tcW w:w="878" w:type="dxa"/>
          </w:tcPr>
          <w:p w:rsidR="00F02D4D" w:rsidRPr="0040442A" w:rsidRDefault="005D443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B0E">
              <w:rPr>
                <w:rFonts w:ascii="Times New Roman" w:hAnsi="Times New Roman" w:cs="Times New Roman"/>
                <w:sz w:val="24"/>
                <w:szCs w:val="24"/>
              </w:rPr>
              <w:t>/2</w:t>
            </w:r>
          </w:p>
        </w:tc>
        <w:tc>
          <w:tcPr>
            <w:tcW w:w="5253" w:type="dxa"/>
          </w:tcPr>
          <w:p w:rsidR="00074127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Проектирование, моделирование, конструир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вание – основные составляющие технологии. </w:t>
            </w:r>
          </w:p>
          <w:p w:rsidR="00713FE9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Технологическая карта как вид графической и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формации. </w:t>
            </w:r>
          </w:p>
          <w:p w:rsidR="00713FE9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Бумага и ее свойства. </w:t>
            </w:r>
          </w:p>
          <w:p w:rsidR="00713FE9" w:rsidRPr="00713FE9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«Изучение свойств бум</w:t>
            </w: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ги» </w:t>
            </w:r>
          </w:p>
          <w:p w:rsidR="00713FE9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бумаги, история и современные технологии. </w:t>
            </w:r>
          </w:p>
          <w:p w:rsidR="00F02D4D" w:rsidRPr="00713FE9" w:rsidRDefault="000741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технол</w:t>
            </w: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гической карты выполнения изделия из бумаги»</w:t>
            </w:r>
          </w:p>
        </w:tc>
        <w:tc>
          <w:tcPr>
            <w:tcW w:w="5253" w:type="dxa"/>
            <w:gridSpan w:val="2"/>
          </w:tcPr>
          <w:p w:rsidR="00713FE9" w:rsidRPr="00713FE9" w:rsidRDefault="00713FE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713FE9" w:rsidRDefault="00713FE9" w:rsidP="00713FE9">
            <w:pPr>
              <w:pStyle w:val="a3"/>
              <w:numPr>
                <w:ilvl w:val="0"/>
                <w:numId w:val="10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 xml:space="preserve">изучать основные составляющие технологии; </w:t>
            </w:r>
          </w:p>
          <w:p w:rsidR="00713FE9" w:rsidRDefault="00713FE9" w:rsidP="00713FE9">
            <w:pPr>
              <w:pStyle w:val="a3"/>
              <w:numPr>
                <w:ilvl w:val="0"/>
                <w:numId w:val="10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>характеризовать проектирование, моделиров</w:t>
            </w: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 xml:space="preserve">ние, конструирование; </w:t>
            </w:r>
          </w:p>
          <w:p w:rsidR="00713FE9" w:rsidRDefault="00713FE9" w:rsidP="00713FE9">
            <w:pPr>
              <w:pStyle w:val="a3"/>
              <w:numPr>
                <w:ilvl w:val="0"/>
                <w:numId w:val="10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 xml:space="preserve">изучать этапы производства бумаги, ее виды, свойства, использование. </w:t>
            </w:r>
          </w:p>
          <w:p w:rsidR="00713FE9" w:rsidRPr="00713FE9" w:rsidRDefault="00713FE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02D4D" w:rsidRPr="0040442A" w:rsidRDefault="00713FE9" w:rsidP="00713FE9">
            <w:pPr>
              <w:pStyle w:val="a3"/>
              <w:numPr>
                <w:ilvl w:val="0"/>
                <w:numId w:val="11"/>
              </w:numPr>
              <w:tabs>
                <w:tab w:val="left" w:pos="5265"/>
              </w:tabs>
              <w:ind w:left="184" w:hanging="1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>составлять технологическую карту изготовл</w:t>
            </w: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13FE9">
              <w:rPr>
                <w:rFonts w:ascii="Times New Roman" w:hAnsi="Times New Roman" w:cs="Times New Roman"/>
                <w:sz w:val="24"/>
                <w:szCs w:val="24"/>
              </w:rPr>
              <w:t>ния изделия из бумаги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5D443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72" w:type="dxa"/>
          </w:tcPr>
          <w:p w:rsidR="00F02D4D" w:rsidRPr="0040442A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Конструкционные мат</w:t>
            </w: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риалы и их свойства</w:t>
            </w:r>
          </w:p>
        </w:tc>
        <w:tc>
          <w:tcPr>
            <w:tcW w:w="878" w:type="dxa"/>
          </w:tcPr>
          <w:p w:rsidR="00F02D4D" w:rsidRPr="0040442A" w:rsidRDefault="00E74C0A" w:rsidP="00C14CC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C14C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53" w:type="dxa"/>
          </w:tcPr>
          <w:p w:rsidR="005D4433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 xml:space="preserve">Виды и свойства конструкционных материалов. </w:t>
            </w:r>
          </w:p>
          <w:p w:rsidR="005D4433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Древесина. Использование древесины челов</w:t>
            </w: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 xml:space="preserve">ком (история и современность). </w:t>
            </w:r>
          </w:p>
          <w:p w:rsidR="005D4433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Использование древесины и охрана природы. Общие сведения о древесине хвойных и лис</w:t>
            </w: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 xml:space="preserve">венных пород. Пиломатериалы. </w:t>
            </w:r>
          </w:p>
          <w:p w:rsidR="005D4433" w:rsidRPr="005D4433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«Изучение свой</w:t>
            </w:r>
            <w:proofErr w:type="gramStart"/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ств др</w:t>
            </w:r>
            <w:proofErr w:type="gramEnd"/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весины» </w:t>
            </w:r>
          </w:p>
          <w:p w:rsidR="005D4433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древесины. </w:t>
            </w:r>
          </w:p>
          <w:p w:rsidR="005D4433" w:rsidRPr="005D4433" w:rsidRDefault="005D443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древесины»: </w:t>
            </w:r>
          </w:p>
          <w:p w:rsidR="005D4433" w:rsidRPr="005D4433" w:rsidRDefault="005D4433" w:rsidP="005D4433">
            <w:pPr>
              <w:pStyle w:val="a3"/>
              <w:numPr>
                <w:ilvl w:val="0"/>
                <w:numId w:val="11"/>
              </w:numPr>
              <w:tabs>
                <w:tab w:val="left" w:pos="5265"/>
              </w:tabs>
              <w:ind w:left="192" w:hanging="19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определение проблемы, продукта проекта, ц</w:t>
            </w: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ли, задач; </w:t>
            </w:r>
          </w:p>
          <w:p w:rsidR="005D4433" w:rsidRDefault="005D4433" w:rsidP="005D4433">
            <w:pPr>
              <w:pStyle w:val="a3"/>
              <w:numPr>
                <w:ilvl w:val="0"/>
                <w:numId w:val="11"/>
              </w:numPr>
              <w:tabs>
                <w:tab w:val="left" w:pos="5265"/>
              </w:tabs>
              <w:ind w:left="192" w:hanging="19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анализ ресур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сов;</w:t>
            </w:r>
          </w:p>
          <w:p w:rsidR="00F02D4D" w:rsidRPr="005D4433" w:rsidRDefault="005D4433" w:rsidP="005D4433">
            <w:pPr>
              <w:pStyle w:val="a3"/>
              <w:numPr>
                <w:ilvl w:val="0"/>
                <w:numId w:val="11"/>
              </w:numPr>
              <w:tabs>
                <w:tab w:val="left" w:pos="5265"/>
              </w:tabs>
              <w:ind w:left="192" w:hanging="192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i/>
                <w:sz w:val="24"/>
                <w:szCs w:val="24"/>
              </w:rPr>
              <w:t>обоснование проекта</w:t>
            </w:r>
          </w:p>
        </w:tc>
        <w:tc>
          <w:tcPr>
            <w:tcW w:w="5253" w:type="dxa"/>
            <w:gridSpan w:val="2"/>
          </w:tcPr>
          <w:p w:rsidR="00DD3942" w:rsidRPr="00DD3942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DD3942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– знакомиться с видами и свойствами констру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 xml:space="preserve">ционных материалов; </w:t>
            </w:r>
          </w:p>
          <w:p w:rsidR="00DD3942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– знакомиться с образцами древесины разли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 xml:space="preserve">ных пород; </w:t>
            </w:r>
          </w:p>
          <w:p w:rsidR="00DD3942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– распознавать породы древесины, пиломатер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алы и древесные материалы по внешнему виду; – выбирать материалы для изделия в соотве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 xml:space="preserve">ствии с его назначением. </w:t>
            </w:r>
          </w:p>
          <w:p w:rsidR="00DD3942" w:rsidRPr="00DD3942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DD3942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 xml:space="preserve">– проводить опыты по исследованию свойств различных пород древесины; </w:t>
            </w:r>
          </w:p>
          <w:p w:rsidR="00F02D4D" w:rsidRPr="0040442A" w:rsidRDefault="00DD39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– выполнять первый этап учебного проектир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D3942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311B2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872" w:type="dxa"/>
          </w:tcPr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Технологии ручной о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работки древесины. </w:t>
            </w:r>
          </w:p>
          <w:p w:rsidR="00F02D4D" w:rsidRPr="0040442A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древесины с использов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электрифицирова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ного инструмента</w:t>
            </w:r>
          </w:p>
        </w:tc>
        <w:tc>
          <w:tcPr>
            <w:tcW w:w="878" w:type="dxa"/>
          </w:tcPr>
          <w:p w:rsidR="00F02D4D" w:rsidRPr="0040442A" w:rsidRDefault="009F6B0E" w:rsidP="004D227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C14CC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D227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253" w:type="dxa"/>
          </w:tcPr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по обработке древесины. </w:t>
            </w:r>
          </w:p>
          <w:p w:rsidR="00F02D4D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Основные технологические операции: пиление, строгание, сверление, шлифовка.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Ручной инструмент для обработки древесины и способы работы с ним.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разметки.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Правила разметки заготовок из древесины на основе графической документации.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для разметки.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при работе с древ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синой.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ручными инстр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ментами.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Электрифицированные инструменты для обр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ботки древесины. Виды, назначение, основные характеристики.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Приемы работы электрифицированными и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струментами. </w:t>
            </w:r>
          </w:p>
          <w:p w:rsid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электрифицирова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ными инструментами. </w:t>
            </w:r>
          </w:p>
          <w:p w:rsidR="00E51F2E" w:rsidRP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древесины»: </w:t>
            </w:r>
          </w:p>
          <w:p w:rsidR="00E51F2E" w:rsidRP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эскиза проектного изделия; </w:t>
            </w:r>
          </w:p>
          <w:p w:rsidR="00E51F2E" w:rsidRP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>– определение материалов,</w:t>
            </w:r>
            <w:r w:rsidRPr="00E51F2E">
              <w:rPr>
                <w:i/>
              </w:rPr>
              <w:t xml:space="preserve"> </w:t>
            </w: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инструментов; </w:t>
            </w:r>
          </w:p>
          <w:p w:rsidR="00E51F2E" w:rsidRPr="00E51F2E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составление технологической карты; </w:t>
            </w:r>
          </w:p>
          <w:p w:rsidR="00E51F2E" w:rsidRPr="0040442A" w:rsidRDefault="00E51F2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E51F2E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253" w:type="dxa"/>
            <w:gridSpan w:val="2"/>
          </w:tcPr>
          <w:p w:rsidR="00311B24" w:rsidRP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B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характеризовать разные виды народных промыслов по обработке древесины;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– знакомиться с инструментами для ручной о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работки древесины;</w:t>
            </w:r>
            <w:r w:rsidRPr="002F5EED">
              <w:t xml:space="preserve">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составлять последовательность выполнения работ при изготовлении деталей из древесины;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– искать и изучать информацию о технологич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ских процессах изготовления деталей из древ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сины;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– излагать последовательность контроля кач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ства разметки;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устройство инструментов;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– искать и изучать примеры технологических процессов пиления и сверления деталей из др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весины и древесных материалов электрифиц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рованными инструментами. </w:t>
            </w:r>
          </w:p>
          <w:p w:rsidR="00311B24" w:rsidRP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1B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эскиз проектного изделия;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материалы, инструменты; </w:t>
            </w:r>
          </w:p>
          <w:p w:rsidR="00311B24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– составлять технологическую карту по выпо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 xml:space="preserve">нению проекта; </w:t>
            </w:r>
          </w:p>
          <w:p w:rsidR="00F02D4D" w:rsidRPr="0040442A" w:rsidRDefault="002F5EE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5EED">
              <w:rPr>
                <w:rFonts w:ascii="Times New Roman" w:hAnsi="Times New Roman" w:cs="Times New Roman"/>
                <w:sz w:val="24"/>
                <w:szCs w:val="24"/>
              </w:rPr>
              <w:t>– выполнять проектное изделие</w:t>
            </w:r>
            <w:r w:rsidR="00311B2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1B24" w:rsidRPr="00311B24">
              <w:rPr>
                <w:rFonts w:ascii="Times New Roman" w:hAnsi="Times New Roman" w:cs="Times New Roman"/>
                <w:sz w:val="24"/>
                <w:szCs w:val="24"/>
              </w:rPr>
              <w:t>по технологич</w:t>
            </w:r>
            <w:r w:rsidR="00311B24" w:rsidRPr="00311B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11B24" w:rsidRPr="00311B24">
              <w:rPr>
                <w:rFonts w:ascii="Times New Roman" w:hAnsi="Times New Roman" w:cs="Times New Roman"/>
                <w:sz w:val="24"/>
                <w:szCs w:val="24"/>
              </w:rPr>
              <w:t>ской карте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15588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72" w:type="dxa"/>
          </w:tcPr>
          <w:p w:rsidR="00F02D4D" w:rsidRPr="0040442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Технологии отделки и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делий из древесины. Д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корирование древесины</w:t>
            </w:r>
          </w:p>
        </w:tc>
        <w:tc>
          <w:tcPr>
            <w:tcW w:w="878" w:type="dxa"/>
          </w:tcPr>
          <w:p w:rsidR="00F02D4D" w:rsidRPr="0040442A" w:rsidRDefault="009F6B0E" w:rsidP="00C14CC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C14CC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53" w:type="dxa"/>
          </w:tcPr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Виды и способы отделки изделий из древесины. </w:t>
            </w:r>
          </w:p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Декорирование древесины: способы декорир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вания (роспись, выжиг, резьба, </w:t>
            </w:r>
            <w:proofErr w:type="spellStart"/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декупаж</w:t>
            </w:r>
            <w:proofErr w:type="spellEnd"/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 и др.). </w:t>
            </w:r>
          </w:p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Тонирование</w:t>
            </w:r>
            <w:proofErr w:type="spellEnd"/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 и лакирование как способы око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чательной отделки изделий из древесины. З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щитная и декоративная отделка поверхности и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делий из древесины. </w:t>
            </w:r>
          </w:p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Рабочее место, правила работы. </w:t>
            </w:r>
          </w:p>
          <w:p w:rsidR="00155FDA" w:rsidRP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древесины»: </w:t>
            </w:r>
          </w:p>
          <w:p w:rsidR="00155FDA" w:rsidRP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те: </w:t>
            </w:r>
          </w:p>
          <w:p w:rsidR="00F02D4D" w:rsidRPr="0040442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t>отделка изделия</w:t>
            </w:r>
          </w:p>
        </w:tc>
        <w:tc>
          <w:tcPr>
            <w:tcW w:w="5253" w:type="dxa"/>
            <w:gridSpan w:val="2"/>
          </w:tcPr>
          <w:p w:rsidR="00155FDA" w:rsidRP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– перечислять технологии отделки изделий из древесины; </w:t>
            </w:r>
          </w:p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приемы </w:t>
            </w:r>
            <w:proofErr w:type="spellStart"/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тонирования</w:t>
            </w:r>
            <w:proofErr w:type="spellEnd"/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 и лакирования древесины. </w:t>
            </w:r>
          </w:p>
          <w:p w:rsidR="00155FDA" w:rsidRP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55FD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выполнять проектное изделие по технологич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ской карте; </w:t>
            </w:r>
          </w:p>
          <w:p w:rsidR="00F02D4D" w:rsidRPr="0040442A" w:rsidRDefault="00155F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– выбирать инструменты для декорирования и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делия из древесины, в соответствии с их назн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>чением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15588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72" w:type="dxa"/>
          </w:tcPr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ства изделия из древес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ны. </w:t>
            </w:r>
          </w:p>
          <w:p w:rsidR="00F02D4D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Мир профессий.</w:t>
            </w:r>
          </w:p>
          <w:p w:rsidR="00DF5319" w:rsidRPr="0040442A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Защита и оценка качества проекта</w:t>
            </w:r>
          </w:p>
        </w:tc>
        <w:tc>
          <w:tcPr>
            <w:tcW w:w="878" w:type="dxa"/>
          </w:tcPr>
          <w:p w:rsidR="00F02D4D" w:rsidRPr="0040442A" w:rsidRDefault="009F6B0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DF531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53" w:type="dxa"/>
          </w:tcPr>
          <w:p w:rsidR="00F02D4D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боткой древесины: столяр, плотник, резчик по дереву и др.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Подходы к оценке качества изделия из древес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ны. Контроль и оценка качества изделий из др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весины. </w:t>
            </w:r>
          </w:p>
          <w:p w:rsidR="00DF5319" w:rsidRDefault="00DF5319" w:rsidP="00DF5319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проектной документации. </w:t>
            </w:r>
          </w:p>
          <w:p w:rsidR="00DF5319" w:rsidRPr="00DF5319" w:rsidRDefault="00DF5319" w:rsidP="00DF5319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древесины»: </w:t>
            </w:r>
          </w:p>
          <w:p w:rsidR="00DF5319" w:rsidRPr="00DF5319" w:rsidRDefault="00DF5319" w:rsidP="00DF5319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DF5319" w:rsidRPr="00DF5319" w:rsidRDefault="00DF5319" w:rsidP="00DF5319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DF5319" w:rsidRPr="00DF5319" w:rsidRDefault="00DF5319" w:rsidP="00DF5319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самоанализ результатов проектной работы; </w:t>
            </w:r>
          </w:p>
          <w:p w:rsidR="00DF5319" w:rsidRPr="0040442A" w:rsidRDefault="00DF5319" w:rsidP="00DF5319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53" w:type="dxa"/>
            <w:gridSpan w:val="2"/>
          </w:tcPr>
          <w:p w:rsidR="00DF5319" w:rsidRPr="00F453E3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3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качество изделия из древесины; 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проектной деятел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ности; 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– называть профессии, связанные с произво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ством и обработкой древесины. </w:t>
            </w:r>
          </w:p>
          <w:p w:rsidR="00DF5319" w:rsidRPr="00F453E3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53E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– составлять доклад к защите творческого пр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екта; 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– предъявлять проектное изделие; </w:t>
            </w:r>
          </w:p>
          <w:p w:rsidR="00DF5319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 xml:space="preserve">– оформлять паспорт проекта; </w:t>
            </w:r>
          </w:p>
          <w:p w:rsidR="00F02D4D" w:rsidRPr="0040442A" w:rsidRDefault="00DF531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– защищать творческий проект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15588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72" w:type="dxa"/>
          </w:tcPr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пищевых продуктов. </w:t>
            </w:r>
          </w:p>
          <w:p w:rsidR="00F02D4D" w:rsidRPr="0040442A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8" w:type="dxa"/>
          </w:tcPr>
          <w:p w:rsidR="00F02D4D" w:rsidRPr="0040442A" w:rsidRDefault="005173A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53" w:type="dxa"/>
          </w:tcPr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Общие сведения о питании и технологиях пр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готовления пищи. </w:t>
            </w:r>
          </w:p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Рациональное, здоровое питание, режим пит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ния, пищевая пирамида. </w:t>
            </w:r>
          </w:p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Значение выбора продуктов для здоровья чел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века. </w:t>
            </w:r>
          </w:p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Пищевая ценность яиц, круп, овощей. Технол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гии обработки овощей, круп. Технологии приг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товления блюд из яиц, круп, овощей. Определ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ние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продуктов, правила хранения пр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дуктов. </w:t>
            </w:r>
          </w:p>
          <w:p w:rsidR="005173A5" w:rsidRP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«Разработка технолог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ческой карты проектного блюда из овощей» </w:t>
            </w:r>
          </w:p>
          <w:p w:rsidR="005173A5" w:rsidRP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Практическая работа «Разработка технолог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ческой карты приготовления проектного блюда из крупы» </w:t>
            </w:r>
          </w:p>
          <w:p w:rsidR="005173A5" w:rsidRP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«Определ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ние доброкачественности яиц» </w:t>
            </w:r>
          </w:p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Интерьер кухни, рациональное размещение м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бели. </w:t>
            </w:r>
          </w:p>
          <w:p w:rsidR="005173A5" w:rsidRP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«Чертёж кухни в ма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штабе 1</w:t>
            </w:r>
            <w:proofErr w:type="gramStart"/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20» </w:t>
            </w:r>
          </w:p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Посуда, инструменты, приспособления для 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работки пищевых продуктов, приготовления блюд. </w:t>
            </w:r>
          </w:p>
          <w:p w:rsidR="005173A5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 xml:space="preserve">Правила этикета за столом. </w:t>
            </w:r>
          </w:p>
          <w:p w:rsidR="00F02D4D" w:rsidRDefault="005173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боткой пищевых продуктов: инженеры и техн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логи пищевого производства, мастера произво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ственной линии и др.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Групповой проект по теме «Питание и здоровье человека»: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командного проекта;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– распределение ролей и обязанностей в кома</w:t>
            </w: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продукта, проблемы, цели, задач; анализ ресурсов;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94335A" w:rsidRP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53" w:type="dxa"/>
            <w:gridSpan w:val="2"/>
          </w:tcPr>
          <w:p w:rsidR="00A4443A" w:rsidRP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– искать и изучать информацию о содержании витаминов в различных продуктах питания;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– находить и предъявлять информацию о соде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жании в пищевых продуктах витаминов, мин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ральных солей и микроэлементов;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составлять меню завтрака;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– рассчитывать калорийность завтрака;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– анализировать особенности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интерьера кухни, расстановки мебели и бытовых приборов;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правила санитарии и гигиены;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правила этикета за столом;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профессии, связанные с пр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изводством и обработкой пищевых продуктов. </w:t>
            </w:r>
          </w:p>
          <w:p w:rsidR="00A4443A" w:rsidRP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составлять индивидуальный рацион питания и дневной рацион на основе пищевой пирамиды; </w:t>
            </w:r>
          </w:p>
          <w:p w:rsidR="00A4443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– определять этапы командного проекта, выпо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 xml:space="preserve">нять проект по разработанным этапам; </w:t>
            </w:r>
          </w:p>
          <w:p w:rsidR="00F02D4D" w:rsidRPr="0040442A" w:rsidRDefault="00A444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– оценивать качество проектной работы, защ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4443A">
              <w:rPr>
                <w:rFonts w:ascii="Times New Roman" w:hAnsi="Times New Roman" w:cs="Times New Roman"/>
                <w:sz w:val="24"/>
                <w:szCs w:val="24"/>
              </w:rPr>
              <w:t>щать проект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94335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72" w:type="dxa"/>
          </w:tcPr>
          <w:p w:rsidR="00F02D4D" w:rsidRPr="0040442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текстильных материалов</w:t>
            </w:r>
          </w:p>
        </w:tc>
        <w:tc>
          <w:tcPr>
            <w:tcW w:w="878" w:type="dxa"/>
          </w:tcPr>
          <w:p w:rsidR="00F02D4D" w:rsidRPr="0040442A" w:rsidRDefault="009F6B0E" w:rsidP="009F6B0E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6/2</w:t>
            </w:r>
          </w:p>
        </w:tc>
        <w:tc>
          <w:tcPr>
            <w:tcW w:w="5253" w:type="dxa"/>
          </w:tcPr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Основы материаловедения.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Текстильные материалы (нитки, ткань), прои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водство и использование человеком.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производства тканей с разными свойствами.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Технологии получения текстильных материалов из натуральных волокон растительного, живо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ного происхождения, из химических волокон.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Ткацкие переплетения. Основа и уток. Напра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ление долевой нити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в ткани. Лицевая и изнано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ная стороны ткани. </w:t>
            </w:r>
          </w:p>
          <w:p w:rsidR="0094335A" w:rsidRP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«Определение направл</w:t>
            </w: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нитей основы и утка, лицевой и изнаночной сторон».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Общие свойства текстильных материалов: физ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ческие, эргономические, эстетические, технол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гические. </w:t>
            </w:r>
          </w:p>
          <w:p w:rsidR="00F02D4D" w:rsidRP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«Изучение свой</w:t>
            </w:r>
            <w:proofErr w:type="gramStart"/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ств тк</w:t>
            </w:r>
            <w:proofErr w:type="gramEnd"/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аней».</w:t>
            </w:r>
          </w:p>
        </w:tc>
        <w:tc>
          <w:tcPr>
            <w:tcW w:w="5253" w:type="dxa"/>
            <w:gridSpan w:val="2"/>
          </w:tcPr>
          <w:p w:rsidR="0094335A" w:rsidRP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– знакомиться с видами текстильных матери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лов;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– распознавать вид текстильных материалов;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– знакомиться с современным производством 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тканей. </w:t>
            </w:r>
          </w:p>
          <w:p w:rsidR="0094335A" w:rsidRP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– изучать свойства тканей из хлопка, льна, ше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 xml:space="preserve">сти, шелка, химических волокон; </w:t>
            </w:r>
          </w:p>
          <w:p w:rsidR="0094335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– определять направление долевой нити в ткани;</w:t>
            </w:r>
            <w:r w:rsidRPr="0094335A">
              <w:t xml:space="preserve"> </w:t>
            </w:r>
          </w:p>
          <w:p w:rsidR="00F02D4D" w:rsidRPr="0040442A" w:rsidRDefault="0094335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sz w:val="24"/>
                <w:szCs w:val="24"/>
              </w:rPr>
              <w:t>– определять лицевую и изнаночную стороны ткани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54501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72" w:type="dxa"/>
          </w:tcPr>
          <w:p w:rsidR="00F02D4D" w:rsidRPr="0040442A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Швейная машина как о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новное технологическое оборудование для изг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товления швейных изд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лий</w:t>
            </w:r>
          </w:p>
        </w:tc>
        <w:tc>
          <w:tcPr>
            <w:tcW w:w="878" w:type="dxa"/>
          </w:tcPr>
          <w:p w:rsidR="00F02D4D" w:rsidRPr="0040442A" w:rsidRDefault="0054501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9F6B0E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5253" w:type="dxa"/>
          </w:tcPr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швейной машины: виды приводов швейной машины, регуляторы.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швейной м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шине.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швейной машины к работе.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Приемы работы на швейной машине. Непола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ки, связанные с неправильной заправкой ниток. </w:t>
            </w:r>
          </w:p>
          <w:p w:rsidR="00F02D4D" w:rsidRP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5253" w:type="dxa"/>
            <w:gridSpan w:val="2"/>
          </w:tcPr>
          <w:p w:rsidR="00545015" w:rsidRP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– находить и предъявлять информацию об ист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рии создания швейной машины;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устройство современной бытовой швейной машины с электрическим приводом;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– изучать правила безопасной работы на шве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ной машине. </w:t>
            </w:r>
          </w:p>
          <w:p w:rsidR="00545015" w:rsidRP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– овладевать безопасными приемами труда; 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– подготавливать швейную машину к работе;</w:t>
            </w:r>
          </w:p>
          <w:p w:rsidR="00545015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– выполнять пробные прямые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и зигзагообразные машинные строчки с различной длиной стежка по намеченным линиям; </w:t>
            </w:r>
          </w:p>
          <w:p w:rsidR="00F02D4D" w:rsidRPr="0040442A" w:rsidRDefault="0054501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– выполнять закрепки в начале и конце строчки с использованием кнопки реверса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2D7CD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72" w:type="dxa"/>
          </w:tcPr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Конструирование шве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ных изделий. </w:t>
            </w:r>
          </w:p>
          <w:p w:rsidR="00F02D4D" w:rsidRPr="0040442A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Чертеж и изготовление выкроек швейного изд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лия</w:t>
            </w:r>
          </w:p>
        </w:tc>
        <w:tc>
          <w:tcPr>
            <w:tcW w:w="878" w:type="dxa"/>
          </w:tcPr>
          <w:p w:rsidR="00F02D4D" w:rsidRPr="0040442A" w:rsidRDefault="009F6B0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6/1</w:t>
            </w:r>
          </w:p>
        </w:tc>
        <w:tc>
          <w:tcPr>
            <w:tcW w:w="5253" w:type="dxa"/>
          </w:tcPr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швейных изделий.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Определение размеров швейного изделия. П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следовательность изготовления швейного изд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лия.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Технологическая карта изготовления швейного изделия.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Чертеж выкроек проектного швейного изделия (например, мешок для сменной обуви, прихва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ка, лоскутное шитье).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Выкраивание деталей швейного изделия. Крит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рии качества кроя.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текстильных материалов»: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проблемы, продукта, цели, задач учебного проекта;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эскиза проектного швейного изд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лия;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материалов, инструментов; </w:t>
            </w:r>
          </w:p>
          <w:p w:rsidR="002D7CD1" w:rsidRP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составление технологической карты; </w:t>
            </w:r>
          </w:p>
          <w:p w:rsidR="00F02D4D" w:rsidRPr="0040442A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</w:p>
        </w:tc>
        <w:tc>
          <w:tcPr>
            <w:tcW w:w="5253" w:type="dxa"/>
            <w:gridSpan w:val="2"/>
          </w:tcPr>
          <w:p w:rsidR="002D7CD1" w:rsidRPr="00073550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55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– анализировать эскиз проектного швейного и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делия;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конструкцию изделия;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анализировать этапы выполнения проектного швейного изделия;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– контролировать правильность определения размеров изделия;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– контролировать качество построения чертежа. </w:t>
            </w:r>
          </w:p>
          <w:p w:rsidR="002D7CD1" w:rsidRPr="00073550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355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определение проблемы, продукта, цели, задач учебного проекта;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– обоснование проекта; </w:t>
            </w:r>
          </w:p>
          <w:p w:rsidR="002D7CD1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– изготавливать проектное швейное изделие по технологической карте; </w:t>
            </w:r>
          </w:p>
          <w:p w:rsidR="00F02D4D" w:rsidRPr="0040442A" w:rsidRDefault="002D7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– выкраивать детали швейного изделия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F00CD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72" w:type="dxa"/>
          </w:tcPr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Технологические опер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ции по пошиву изделия.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Оценка качества швейн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го изделия. </w:t>
            </w:r>
          </w:p>
          <w:p w:rsidR="00F02D4D" w:rsidRPr="0040442A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8" w:type="dxa"/>
          </w:tcPr>
          <w:p w:rsidR="00F02D4D" w:rsidRPr="0040442A" w:rsidRDefault="009F6B0E" w:rsidP="009F6B0E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14/2</w:t>
            </w:r>
          </w:p>
        </w:tc>
        <w:tc>
          <w:tcPr>
            <w:tcW w:w="5253" w:type="dxa"/>
          </w:tcPr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Ручные и машинные швы.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Швейные машинные работы.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по п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шиву проектного изделия, отделке изделия.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Понятие о временных и постоянных ручных р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ботах.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для ручных р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бот. Понятие о стежке, строчке, шве.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Основные операции при ручных работах: ручная закрепка, перенос линий выкройки на детали кроя; обметывание, сметывание, стачивание, з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метывание.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машинных швов.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Машинные швы и их условное обозначение. С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единительные швы: </w:t>
            </w:r>
            <w:proofErr w:type="gram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стачной</w:t>
            </w:r>
            <w:proofErr w:type="gramEnd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вразутюжку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spell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вз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утюжку</w:t>
            </w:r>
            <w:proofErr w:type="spellEnd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; краевые швы: </w:t>
            </w:r>
            <w:proofErr w:type="spell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 и закрытым срезом. Основные операции при машинной обработке изделия: обметывание, стачивание, застрачивание.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изготовления проектного швейного изделия.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со швейным произво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ством: конструктор, технолог. </w:t>
            </w:r>
          </w:p>
          <w:p w:rsidR="00F00CD1" w:rsidRP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текстильных материалов»: </w:t>
            </w:r>
          </w:p>
          <w:p w:rsidR="00F00CD1" w:rsidRP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те; </w:t>
            </w:r>
          </w:p>
          <w:p w:rsidR="00F00CD1" w:rsidRP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F00CD1" w:rsidRP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самоанализ результатов проектной работы; </w:t>
            </w:r>
          </w:p>
          <w:p w:rsidR="00F02D4D" w:rsidRPr="0040442A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53" w:type="dxa"/>
            <w:gridSpan w:val="2"/>
          </w:tcPr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– контролировать качество выполнения шве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ных ручных работ;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графическое изображение и условное обозначение соединительных швов: стачного шва </w:t>
            </w:r>
            <w:proofErr w:type="spell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вразутюжку</w:t>
            </w:r>
            <w:proofErr w:type="spellEnd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 и стачного шва </w:t>
            </w:r>
            <w:proofErr w:type="spell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взаутюжку</w:t>
            </w:r>
            <w:proofErr w:type="spellEnd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; краевых швов </w:t>
            </w:r>
            <w:proofErr w:type="spellStart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вподгибку</w:t>
            </w:r>
            <w:proofErr w:type="spellEnd"/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 с открытым срезом, с открытым обметанным срезом и с закрытым срезом;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– определять критерии оценки и оценивать к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чество проектного швейного изделия.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деятельность: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– изготавливать проектное швейное изделие;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– выполнять необходимые ручные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и машинные 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швы,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– проводить влажно-тепловую обработку швов, готового изделия;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– завершать изготовление проектного изделия; </w:t>
            </w:r>
          </w:p>
          <w:p w:rsidR="00F00CD1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– оформлять паспорт проекта; </w:t>
            </w:r>
          </w:p>
          <w:p w:rsidR="00F02D4D" w:rsidRPr="0040442A" w:rsidRDefault="00F00C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– предъявлять проектное изделие; – защищать проект</w:t>
            </w:r>
          </w:p>
        </w:tc>
      </w:tr>
      <w:tr w:rsidR="00BB00A9" w:rsidRPr="0040442A" w:rsidTr="00AC1B13">
        <w:tc>
          <w:tcPr>
            <w:tcW w:w="3466" w:type="dxa"/>
            <w:gridSpan w:val="2"/>
          </w:tcPr>
          <w:p w:rsidR="00BB00A9" w:rsidRPr="0040442A" w:rsidRDefault="00BB00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8" w:type="dxa"/>
          </w:tcPr>
          <w:p w:rsidR="00BB00A9" w:rsidRPr="0040442A" w:rsidRDefault="003B4AF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53" w:type="dxa"/>
          </w:tcPr>
          <w:p w:rsidR="00BB00A9" w:rsidRPr="0040442A" w:rsidRDefault="00BB00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3" w:type="dxa"/>
            <w:gridSpan w:val="2"/>
          </w:tcPr>
          <w:p w:rsidR="00BB00A9" w:rsidRPr="0040442A" w:rsidRDefault="00BB00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A9" w:rsidRPr="0040442A" w:rsidTr="00AC1B13">
        <w:tc>
          <w:tcPr>
            <w:tcW w:w="14850" w:type="dxa"/>
            <w:gridSpan w:val="6"/>
          </w:tcPr>
          <w:p w:rsidR="00BB00A9" w:rsidRPr="00BB00A9" w:rsidRDefault="00BB00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«Робототехника» 14 часов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BB00A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72" w:type="dxa"/>
          </w:tcPr>
          <w:p w:rsidR="00F02D4D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Введение в робототехн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ку.</w:t>
            </w:r>
          </w:p>
          <w:p w:rsidR="00356578" w:rsidRPr="0040442A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Робототехнический ко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структор</w:t>
            </w:r>
          </w:p>
        </w:tc>
        <w:tc>
          <w:tcPr>
            <w:tcW w:w="878" w:type="dxa"/>
          </w:tcPr>
          <w:p w:rsidR="00F02D4D" w:rsidRPr="004558D2" w:rsidRDefault="004558D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3" w:type="dxa"/>
          </w:tcPr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Введение в робототехнику.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робототехники. </w:t>
            </w:r>
          </w:p>
          <w:p w:rsidR="00F02D4D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Понятия «робот», «робототехника».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и роботизация.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Принципы работы робота.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Классификация современных роботов. Виды р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ботов, их функции и назначение.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Взаимосвязь конструкции робота и выполня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мой им функции.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Робототехнический конструктор. Детали ко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структоров. Назначение деталей конструктора. </w:t>
            </w:r>
          </w:p>
          <w:p w:rsidR="00356578" w:rsidRPr="0040442A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Конструкции. </w:t>
            </w:r>
          </w:p>
        </w:tc>
        <w:tc>
          <w:tcPr>
            <w:tcW w:w="5253" w:type="dxa"/>
            <w:gridSpan w:val="2"/>
          </w:tcPr>
          <w:p w:rsidR="00356578" w:rsidRP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– объяснять понятия «робот», «робототехника»;</w:t>
            </w:r>
            <w:r w:rsidRPr="00356578">
              <w:t xml:space="preserve"> 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называть профессии в робототехнике;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– знакомиться с видами роботов, описывать их назначение;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– анализировать взаимосвязь конструкции роб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та и 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полняемой им функции;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назначение дет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лей робототехнического конструктора. </w:t>
            </w:r>
          </w:p>
          <w:p w:rsidR="00356578" w:rsidRP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02D4D" w:rsidRPr="0040442A" w:rsidRDefault="00356578" w:rsidP="004558D2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– изучать особенности и назначение разных р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58D2">
              <w:rPr>
                <w:rFonts w:ascii="Times New Roman" w:hAnsi="Times New Roman" w:cs="Times New Roman"/>
                <w:sz w:val="24"/>
                <w:szCs w:val="24"/>
              </w:rPr>
              <w:t>ботов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35657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72" w:type="dxa"/>
          </w:tcPr>
          <w:p w:rsidR="00F02D4D" w:rsidRPr="0040442A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Конструирование: п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движные и неподвижные соединения, механич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ская передача</w:t>
            </w:r>
          </w:p>
        </w:tc>
        <w:tc>
          <w:tcPr>
            <w:tcW w:w="878" w:type="dxa"/>
          </w:tcPr>
          <w:p w:rsidR="00F02D4D" w:rsidRPr="004558D2" w:rsidRDefault="004558D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53" w:type="dxa"/>
          </w:tcPr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Взаимосвязь конструкции робота и выполня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мой им функции.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Подвижные и неподвижные соединения.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Механическая передача, виды.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Ременная передача, ее свойства.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Зубчатая передача, ее свойства. </w:t>
            </w:r>
          </w:p>
          <w:p w:rsidR="00356578" w:rsidRPr="0040442A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Понижающая, повышающая передача. Сборка моделей передач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53" w:type="dxa"/>
            <w:gridSpan w:val="2"/>
          </w:tcPr>
          <w:p w:rsidR="00356578" w:rsidRP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– анализировать взаимосвязь конструкции роб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та и выполняемой им функции;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различать виды передач; </w:t>
            </w:r>
          </w:p>
          <w:p w:rsidR="00356578" w:rsidRDefault="0035657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56578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4558D2">
              <w:rPr>
                <w:rFonts w:ascii="Times New Roman" w:hAnsi="Times New Roman" w:cs="Times New Roman"/>
                <w:sz w:val="24"/>
                <w:szCs w:val="24"/>
              </w:rPr>
              <w:t>анализировать свойства передач</w:t>
            </w:r>
          </w:p>
          <w:p w:rsidR="00F02D4D" w:rsidRPr="0040442A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1F1F3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872" w:type="dxa"/>
          </w:tcPr>
          <w:p w:rsidR="00F02D4D" w:rsidRPr="0040442A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78" w:type="dxa"/>
          </w:tcPr>
          <w:p w:rsidR="00F02D4D" w:rsidRPr="004558D2" w:rsidRDefault="004558D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3" w:type="dxa"/>
          </w:tcPr>
          <w:p w:rsidR="001F1F37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Механическая часть робота: исполнительный механизм, рабочий орган. Контроллер, его устройство, назначение, функции. Сборка роб</w:t>
            </w: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 xml:space="preserve">та по схеме, инструкции. </w:t>
            </w:r>
          </w:p>
          <w:p w:rsidR="001F1F37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Электродвигатели: назначение, функции, общие принципы устройства. Характеристика исполн</w:t>
            </w: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 xml:space="preserve">телей и датчиков. </w:t>
            </w:r>
          </w:p>
          <w:p w:rsidR="00F02D4D" w:rsidRPr="0040442A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Устройства ввода и вывода информации. Среда программирования. </w:t>
            </w:r>
          </w:p>
        </w:tc>
        <w:tc>
          <w:tcPr>
            <w:tcW w:w="5253" w:type="dxa"/>
            <w:gridSpan w:val="2"/>
          </w:tcPr>
          <w:p w:rsidR="001F1F37" w:rsidRPr="001F1F37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1F1F37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– знакомиться с устройством, назначением ко</w:t>
            </w: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 xml:space="preserve">троллера; </w:t>
            </w:r>
          </w:p>
          <w:p w:rsidR="001F1F37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исполнителей и датчики; </w:t>
            </w:r>
          </w:p>
          <w:p w:rsidR="001F1F37" w:rsidRDefault="001F1F3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– изучать ин</w:t>
            </w:r>
            <w:r w:rsidR="004558D2">
              <w:rPr>
                <w:rFonts w:ascii="Times New Roman" w:hAnsi="Times New Roman" w:cs="Times New Roman"/>
                <w:sz w:val="24"/>
                <w:szCs w:val="24"/>
              </w:rPr>
              <w:t>струкции, схемы сборки роботов</w:t>
            </w:r>
          </w:p>
          <w:p w:rsidR="00F02D4D" w:rsidRPr="0040442A" w:rsidRDefault="00F02D4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866AF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72" w:type="dxa"/>
          </w:tcPr>
          <w:p w:rsidR="00F02D4D" w:rsidRPr="0040442A" w:rsidRDefault="00AC1B1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1B13">
              <w:rPr>
                <w:rFonts w:ascii="Times New Roman" w:hAnsi="Times New Roman" w:cs="Times New Roman"/>
                <w:sz w:val="24"/>
                <w:szCs w:val="24"/>
              </w:rPr>
              <w:t>Программирование роб</w:t>
            </w:r>
            <w:r w:rsidRPr="00AC1B1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1B13">
              <w:rPr>
                <w:rFonts w:ascii="Times New Roman" w:hAnsi="Times New Roman" w:cs="Times New Roman"/>
                <w:sz w:val="24"/>
                <w:szCs w:val="24"/>
              </w:rPr>
              <w:t>та</w:t>
            </w:r>
          </w:p>
        </w:tc>
        <w:tc>
          <w:tcPr>
            <w:tcW w:w="878" w:type="dxa"/>
          </w:tcPr>
          <w:p w:rsidR="00F02D4D" w:rsidRPr="004558D2" w:rsidRDefault="004558D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53" w:type="dxa"/>
          </w:tcPr>
          <w:p w:rsidR="00866AFA" w:rsidRDefault="00866AF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Понятие «алгоритм»: Свойства алгоритмов, о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новное свойство алгоритма, исполнители алг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 xml:space="preserve">ритмов. Блок-схемы. </w:t>
            </w:r>
          </w:p>
          <w:p w:rsidR="00F02D4D" w:rsidRPr="004558D2" w:rsidRDefault="00866AF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Среда программирования (среда разработки). Базовые принципы программирования. Виз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альная среда программирования, язык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для пр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 xml:space="preserve">граммирования роботов. </w:t>
            </w:r>
          </w:p>
        </w:tc>
        <w:tc>
          <w:tcPr>
            <w:tcW w:w="5253" w:type="dxa"/>
            <w:gridSpan w:val="2"/>
          </w:tcPr>
          <w:p w:rsidR="00866AFA" w:rsidRPr="00866AFA" w:rsidRDefault="00866AF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6A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866AFA" w:rsidRDefault="00866AF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– изучать принципы программирования в виз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 xml:space="preserve">альной среде; </w:t>
            </w:r>
          </w:p>
          <w:p w:rsidR="00866AFA" w:rsidRDefault="00866AF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66AFA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принцип работы мотора. </w:t>
            </w:r>
          </w:p>
          <w:p w:rsidR="00866AFA" w:rsidRPr="00866AFA" w:rsidRDefault="00866AF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66AF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02D4D" w:rsidRPr="004558D2" w:rsidRDefault="004558D2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866AFA" w:rsidRPr="00866AFA">
              <w:rPr>
                <w:rFonts w:ascii="Times New Roman" w:hAnsi="Times New Roman" w:cs="Times New Roman"/>
                <w:sz w:val="24"/>
                <w:szCs w:val="24"/>
              </w:rPr>
              <w:t>программировать работу мотора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380E5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72" w:type="dxa"/>
          </w:tcPr>
          <w:p w:rsidR="00F02D4D" w:rsidRPr="0040442A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Датчики, их функции и принцип работы</w:t>
            </w:r>
          </w:p>
        </w:tc>
        <w:tc>
          <w:tcPr>
            <w:tcW w:w="878" w:type="dxa"/>
          </w:tcPr>
          <w:p w:rsidR="00F02D4D" w:rsidRPr="004558D2" w:rsidRDefault="004558D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53" w:type="dxa"/>
          </w:tcPr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Знакомство с датчиками, функции, принцип р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боты. Программирование датчиков. Изучение, применение и программирование датчика наж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тия. </w:t>
            </w:r>
          </w:p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Использование датчиков нажатия для ориент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рования в пространстве. </w:t>
            </w:r>
          </w:p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Чтение схем. Сборка моделей роботов с двумя датчиками нажатия. </w:t>
            </w:r>
          </w:p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конструкции. </w:t>
            </w:r>
          </w:p>
          <w:p w:rsidR="00F02D4D" w:rsidRPr="0040442A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Возможности усовершенствования модели. </w:t>
            </w:r>
          </w:p>
        </w:tc>
        <w:tc>
          <w:tcPr>
            <w:tcW w:w="5253" w:type="dxa"/>
            <w:gridSpan w:val="2"/>
          </w:tcPr>
          <w:p w:rsidR="00380E56" w:rsidRP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– характеризовать составные части роботов, датчики в современных робототехнических с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стемах; </w:t>
            </w:r>
          </w:p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– изучать принципы программирования в виз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альной среде; </w:t>
            </w:r>
          </w:p>
          <w:p w:rsid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– анализировать взаимосвязь конструкции роб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 xml:space="preserve">та и выполняемой им функции. </w:t>
            </w:r>
          </w:p>
          <w:p w:rsidR="00380E56" w:rsidRPr="00380E56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02D4D" w:rsidRPr="0040442A" w:rsidRDefault="00380E5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– составлять программу в соответствии с ко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кретной задачей</w:t>
            </w:r>
          </w:p>
        </w:tc>
      </w:tr>
      <w:tr w:rsidR="00F02D4D" w:rsidRPr="0040442A" w:rsidTr="00F02D4D">
        <w:tc>
          <w:tcPr>
            <w:tcW w:w="594" w:type="dxa"/>
          </w:tcPr>
          <w:p w:rsidR="00F02D4D" w:rsidRPr="0040442A" w:rsidRDefault="00FB7DC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72" w:type="dxa"/>
          </w:tcPr>
          <w:p w:rsidR="00F02D4D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Мир профессий в роб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тотехнике.</w:t>
            </w:r>
          </w:p>
          <w:p w:rsidR="00FB7DCA" w:rsidRPr="0040442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Основы проектной де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878" w:type="dxa"/>
          </w:tcPr>
          <w:p w:rsidR="00F02D4D" w:rsidRPr="004558D2" w:rsidRDefault="004558D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5253" w:type="dxa"/>
          </w:tcPr>
          <w:p w:rsidR="00F02D4D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 в робототехнике: инженер по 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робототехнике, проектировщик </w:t>
            </w:r>
            <w:proofErr w:type="spellStart"/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творческий (учебный) проект (ра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работка модели с ременной или зубчатой пер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да</w:t>
            </w:r>
            <w:r w:rsidR="004558D2">
              <w:rPr>
                <w:rFonts w:ascii="Times New Roman" w:hAnsi="Times New Roman" w:cs="Times New Roman"/>
                <w:i/>
                <w:sz w:val="24"/>
                <w:szCs w:val="24"/>
              </w:rPr>
              <w:t>чей, датчиком нажатия):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проекта; 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– распределение ролей и обязанностей в кома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де;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определение продукта, проблемы, цели, задач; – обоснование проекта; 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– самооценка результатов проектной деятел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ности; </w:t>
            </w:r>
          </w:p>
          <w:p w:rsidR="00FB7DCA" w:rsidRPr="004558D2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58D2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53" w:type="dxa"/>
            <w:gridSpan w:val="2"/>
          </w:tcPr>
          <w:p w:rsidR="00FB7DCA" w:rsidRP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детали для конструкции;</w:t>
            </w:r>
            <w:r w:rsidRPr="00FB7DCA">
              <w:t xml:space="preserve"> 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вносить изменения в схему сборки; </w:t>
            </w:r>
          </w:p>
          <w:p w:rsid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– определять критерии оценки качества проек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ной работы; </w:t>
            </w:r>
          </w:p>
          <w:p w:rsid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FB7DCA" w:rsidRP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продукт, проблему, цель, задачи; </w:t>
            </w:r>
          </w:p>
          <w:p w:rsid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ресурсы; </w:t>
            </w:r>
          </w:p>
          <w:p w:rsidR="00FB7DC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проект; </w:t>
            </w:r>
          </w:p>
          <w:p w:rsidR="00F02D4D" w:rsidRPr="0040442A" w:rsidRDefault="00FB7DC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– защищать творческий проект</w:t>
            </w:r>
          </w:p>
        </w:tc>
      </w:tr>
      <w:tr w:rsidR="002E62BE" w:rsidRPr="0040442A" w:rsidTr="00A073D0">
        <w:tc>
          <w:tcPr>
            <w:tcW w:w="3466" w:type="dxa"/>
            <w:gridSpan w:val="2"/>
          </w:tcPr>
          <w:p w:rsidR="002E62BE" w:rsidRPr="0040442A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2B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8" w:type="dxa"/>
          </w:tcPr>
          <w:p w:rsidR="002E62BE" w:rsidRPr="0040442A" w:rsidRDefault="003B4AF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53" w:type="dxa"/>
          </w:tcPr>
          <w:p w:rsidR="002E62BE" w:rsidRPr="0040442A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3" w:type="dxa"/>
            <w:gridSpan w:val="2"/>
          </w:tcPr>
          <w:p w:rsidR="002E62BE" w:rsidRPr="0040442A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62BE" w:rsidRPr="0040442A" w:rsidTr="00A073D0">
        <w:tc>
          <w:tcPr>
            <w:tcW w:w="3466" w:type="dxa"/>
            <w:gridSpan w:val="2"/>
          </w:tcPr>
          <w:p w:rsidR="002E62BE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2BE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  <w:p w:rsidR="002E62BE" w:rsidRPr="0040442A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E62BE">
              <w:rPr>
                <w:rFonts w:ascii="Times New Roman" w:hAnsi="Times New Roman" w:cs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878" w:type="dxa"/>
          </w:tcPr>
          <w:p w:rsidR="002E62BE" w:rsidRPr="0040442A" w:rsidRDefault="002E62B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53" w:type="dxa"/>
          </w:tcPr>
          <w:p w:rsidR="002E62BE" w:rsidRPr="0040442A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3" w:type="dxa"/>
            <w:gridSpan w:val="2"/>
          </w:tcPr>
          <w:p w:rsidR="002E62BE" w:rsidRPr="0040442A" w:rsidRDefault="002E62B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74BCE" w:rsidRDefault="00974BCE"/>
    <w:p w:rsidR="00974BCE" w:rsidRPr="00A23D02" w:rsidRDefault="00974BCE" w:rsidP="00974BCE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br w:type="column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6</w:t>
      </w:r>
      <w:r w:rsidRPr="00A23D02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8"/>
        <w:tblW w:w="14850" w:type="dxa"/>
        <w:tblLook w:val="04A0" w:firstRow="1" w:lastRow="0" w:firstColumn="1" w:lastColumn="0" w:noHBand="0" w:noVBand="1"/>
      </w:tblPr>
      <w:tblGrid>
        <w:gridCol w:w="594"/>
        <w:gridCol w:w="2927"/>
        <w:gridCol w:w="877"/>
        <w:gridCol w:w="5226"/>
        <w:gridCol w:w="5226"/>
      </w:tblGrid>
      <w:tr w:rsidR="00974BCE" w:rsidRPr="0040442A" w:rsidTr="006574CD">
        <w:tc>
          <w:tcPr>
            <w:tcW w:w="594" w:type="dxa"/>
          </w:tcPr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7" w:type="dxa"/>
          </w:tcPr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модулей, </w:t>
            </w:r>
          </w:p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и тем </w:t>
            </w:r>
          </w:p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учебного предмета</w:t>
            </w:r>
          </w:p>
        </w:tc>
        <w:tc>
          <w:tcPr>
            <w:tcW w:w="877" w:type="dxa"/>
          </w:tcPr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5226" w:type="dxa"/>
          </w:tcPr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26" w:type="dxa"/>
          </w:tcPr>
          <w:p w:rsidR="00974BCE" w:rsidRPr="0040442A" w:rsidRDefault="00974BCE" w:rsidP="00A073D0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974BCE" w:rsidRPr="0040442A" w:rsidTr="00A073D0">
        <w:tc>
          <w:tcPr>
            <w:tcW w:w="14850" w:type="dxa"/>
            <w:gridSpan w:val="5"/>
          </w:tcPr>
          <w:p w:rsidR="00974BCE" w:rsidRP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«Производство и технологии»</w:t>
            </w:r>
            <w:r w:rsidR="00A022A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974BC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Модели и моделирование. </w:t>
            </w:r>
          </w:p>
          <w:p w:rsidR="00974BCE" w:rsidRPr="0040442A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974BCE" w:rsidRPr="0040442A" w:rsidRDefault="00974BC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Модели и моделирование, виды моделей. Мак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тирование.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свойства моделей.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Производственно-технологические задачи и способы их решения.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Техническое моделирование и конструиров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Инженерные профессии. </w:t>
            </w:r>
          </w:p>
          <w:p w:rsidR="00974BCE" w:rsidRP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эскиза м</w:t>
            </w:r>
            <w:r w:rsidRPr="00974BC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974BCE">
              <w:rPr>
                <w:rFonts w:ascii="Times New Roman" w:hAnsi="Times New Roman" w:cs="Times New Roman"/>
                <w:i/>
                <w:sz w:val="24"/>
                <w:szCs w:val="24"/>
              </w:rPr>
              <w:t>дели технического устройства»</w:t>
            </w:r>
          </w:p>
        </w:tc>
        <w:tc>
          <w:tcPr>
            <w:tcW w:w="5226" w:type="dxa"/>
          </w:tcPr>
          <w:p w:rsidR="00974BCE" w:rsidRP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предметы труда в различных видах материального производства;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– конструировать, оценивать и использовать модели в познавательной и практической де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тельности;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– знакомиться со способами решения произво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ственно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технологических задач; </w:t>
            </w:r>
          </w:p>
          <w:p w:rsid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– характеризовать инженерные профессии и выполняемые ими производственно-техно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</w:t>
            </w:r>
          </w:p>
          <w:p w:rsidR="00974BCE" w:rsidRPr="00974BCE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BCE">
              <w:rPr>
                <w:rFonts w:ascii="Times New Roman" w:hAnsi="Times New Roman" w:cs="Times New Roman"/>
                <w:sz w:val="24"/>
                <w:szCs w:val="24"/>
              </w:rPr>
              <w:t>– выполнять эскиз несложного технического устройства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574DD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Машины и механизмы. </w:t>
            </w:r>
          </w:p>
          <w:p w:rsidR="00974BCE" w:rsidRPr="0040442A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техники и технологий</w:t>
            </w:r>
          </w:p>
        </w:tc>
        <w:tc>
          <w:tcPr>
            <w:tcW w:w="877" w:type="dxa"/>
          </w:tcPr>
          <w:p w:rsidR="00974BCE" w:rsidRPr="0040442A" w:rsidRDefault="00574DD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Виды машин и механизмов.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Технологические, рабочие, информационные машины.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Основные части машин (подвижные и неп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движные).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Виды соединения деталей.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Кинематические схемы. Условные обозначения в кинематических схемах.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Перспективы развития техники и технологий. </w:t>
            </w:r>
          </w:p>
          <w:p w:rsidR="00974BCE" w:rsidRP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«Чтение кинематич</w:t>
            </w:r>
            <w:r w:rsidRPr="00574DD4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574DD4">
              <w:rPr>
                <w:rFonts w:ascii="Times New Roman" w:hAnsi="Times New Roman" w:cs="Times New Roman"/>
                <w:i/>
                <w:sz w:val="24"/>
                <w:szCs w:val="24"/>
              </w:rPr>
              <w:t>ских схем машин и механизмов»</w:t>
            </w:r>
          </w:p>
        </w:tc>
        <w:tc>
          <w:tcPr>
            <w:tcW w:w="5226" w:type="dxa"/>
          </w:tcPr>
          <w:p w:rsidR="00574DD4" w:rsidRP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машины и мех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низмы;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– называть подвижные и неподвижные соедин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ния деталей машин;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– изучать кинематические схемы, условные об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значения;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– называть перспективные направления разв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тия техники и технологии. </w:t>
            </w:r>
          </w:p>
          <w:p w:rsidR="00574DD4" w:rsidRP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574DD4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– называть условные обозначения в кинемат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 xml:space="preserve">ческих схемах; </w:t>
            </w:r>
          </w:p>
          <w:p w:rsidR="00974BCE" w:rsidRPr="0040442A" w:rsidRDefault="00574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– читать кинематические схемы машин и мех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74DD4">
              <w:rPr>
                <w:rFonts w:ascii="Times New Roman" w:hAnsi="Times New Roman" w:cs="Times New Roman"/>
                <w:sz w:val="24"/>
                <w:szCs w:val="24"/>
              </w:rPr>
              <w:t>низмов</w:t>
            </w:r>
          </w:p>
        </w:tc>
      </w:tr>
      <w:tr w:rsidR="00A022A4" w:rsidRPr="0040442A" w:rsidTr="006574CD">
        <w:tc>
          <w:tcPr>
            <w:tcW w:w="3521" w:type="dxa"/>
            <w:gridSpan w:val="2"/>
          </w:tcPr>
          <w:p w:rsidR="00A022A4" w:rsidRPr="0040442A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A022A4" w:rsidRPr="0040442A" w:rsidRDefault="00A022A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A022A4" w:rsidRPr="0040442A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A022A4" w:rsidRPr="0040442A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22A4" w:rsidRPr="0040442A" w:rsidTr="00A073D0">
        <w:tc>
          <w:tcPr>
            <w:tcW w:w="14850" w:type="dxa"/>
            <w:gridSpan w:val="5"/>
          </w:tcPr>
          <w:p w:rsidR="00A022A4" w:rsidRPr="00A022A4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22A4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«Компьютерная графика. Черчение»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 часов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A022A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974BCE" w:rsidRPr="0040442A" w:rsidRDefault="00A022A4" w:rsidP="00A022A4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>Черчение. Основные ге</w:t>
            </w: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>метрические построения</w:t>
            </w:r>
          </w:p>
        </w:tc>
        <w:tc>
          <w:tcPr>
            <w:tcW w:w="877" w:type="dxa"/>
          </w:tcPr>
          <w:p w:rsidR="00974BCE" w:rsidRPr="0040442A" w:rsidRDefault="00A022A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C32854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 xml:space="preserve">Виды чертежей. Основы выполнения чертежей с использованием чертежных инструментов и приспособлений. </w:t>
            </w:r>
          </w:p>
          <w:p w:rsidR="00C32854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>Геометрическое черчение. Правила геометрич</w:t>
            </w: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 xml:space="preserve">ских построений. </w:t>
            </w:r>
          </w:p>
          <w:p w:rsidR="00974BCE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22A4">
              <w:rPr>
                <w:rFonts w:ascii="Times New Roman" w:hAnsi="Times New Roman" w:cs="Times New Roman"/>
                <w:sz w:val="24"/>
                <w:szCs w:val="24"/>
              </w:rPr>
              <w:t>Стандарты оформления. Создание проектной документации.</w:t>
            </w:r>
          </w:p>
          <w:p w:rsidR="00A022A4" w:rsidRPr="00C32854" w:rsidRDefault="00A022A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285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просте</w:t>
            </w:r>
            <w:r w:rsidRPr="00C32854">
              <w:rPr>
                <w:rFonts w:ascii="Times New Roman" w:hAnsi="Times New Roman" w:cs="Times New Roman"/>
                <w:i/>
                <w:sz w:val="24"/>
                <w:szCs w:val="24"/>
              </w:rPr>
              <w:t>й</w:t>
            </w:r>
            <w:r w:rsidRPr="00C32854">
              <w:rPr>
                <w:rFonts w:ascii="Times New Roman" w:hAnsi="Times New Roman" w:cs="Times New Roman"/>
                <w:i/>
                <w:sz w:val="24"/>
                <w:szCs w:val="24"/>
              </w:rPr>
              <w:t>ших геометрических построений с помощью чертежных инструментов и приспособлений»</w:t>
            </w:r>
          </w:p>
        </w:tc>
        <w:tc>
          <w:tcPr>
            <w:tcW w:w="5226" w:type="dxa"/>
          </w:tcPr>
          <w:p w:rsidR="00C32854" w:rsidRPr="00C32854" w:rsidRDefault="00C3285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28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C32854" w:rsidRDefault="00C3285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54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чертежей; </w:t>
            </w:r>
          </w:p>
          <w:p w:rsidR="00C32854" w:rsidRDefault="00C3285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54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последовательность и приемы выполнения геометрических построений. </w:t>
            </w:r>
          </w:p>
          <w:p w:rsidR="00C32854" w:rsidRPr="00C32854" w:rsidRDefault="00C3285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285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C3285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2854">
              <w:rPr>
                <w:rFonts w:ascii="Times New Roman" w:hAnsi="Times New Roman" w:cs="Times New Roman"/>
                <w:sz w:val="24"/>
                <w:szCs w:val="24"/>
              </w:rPr>
              <w:t>– выполнять простейшие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32854">
              <w:rPr>
                <w:rFonts w:ascii="Times New Roman" w:hAnsi="Times New Roman" w:cs="Times New Roman"/>
                <w:sz w:val="24"/>
                <w:szCs w:val="24"/>
              </w:rPr>
              <w:t>геометрические п</w:t>
            </w:r>
            <w:r w:rsidRPr="00C3285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32854">
              <w:rPr>
                <w:rFonts w:ascii="Times New Roman" w:hAnsi="Times New Roman" w:cs="Times New Roman"/>
                <w:sz w:val="24"/>
                <w:szCs w:val="24"/>
              </w:rPr>
              <w:t>строения с помощью чертежных инструментов и приспособлений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4305A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Мир изображений. </w:t>
            </w:r>
          </w:p>
          <w:p w:rsidR="00974BCE" w:rsidRPr="0040442A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Создание изображений в графическом редакторе</w:t>
            </w:r>
          </w:p>
        </w:tc>
        <w:tc>
          <w:tcPr>
            <w:tcW w:w="877" w:type="dxa"/>
          </w:tcPr>
          <w:p w:rsidR="00974BCE" w:rsidRPr="0040442A" w:rsidRDefault="004305A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Компьютерная графика.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Распознавание образов, обработка изображений, создание новых изображений с помощью средств компьютерной графики.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Компьютерные методы представления графич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ской информации. Растровая и векторная гр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фики. Условные обозначения как специальные графические элементы и сфера их применения. Блок-схемы. </w:t>
            </w:r>
          </w:p>
          <w:p w:rsidR="004305AD" w:rsidRP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«Построение блок-схемы с помощью графических объектов».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графическом редакторе.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Инструменты графического редактора, их во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можности для выполнения графических изо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ражений. </w:t>
            </w:r>
          </w:p>
          <w:p w:rsidR="00974BCE" w:rsidRP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5226" w:type="dxa"/>
          </w:tcPr>
          <w:p w:rsidR="004305AD" w:rsidRP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основы компьютерной графики;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– различать векторную и растровую графики;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– анализировать условные графические обозн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чения;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– называть инструменты графического редакт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ра;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– описывать действия инструментов и команд графического редактора. </w:t>
            </w:r>
          </w:p>
          <w:p w:rsidR="004305AD" w:rsidRP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построение блок-схем с помощью графических объектов; </w:t>
            </w:r>
          </w:p>
          <w:p w:rsidR="00974BCE" w:rsidRPr="0040442A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– создавать изображения в графическом реда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торе (на основе геометрических фигур)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4305A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Создание печатной пр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дукции в графическом редакторе. </w:t>
            </w:r>
          </w:p>
          <w:p w:rsidR="00974BCE" w:rsidRPr="0040442A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974BCE" w:rsidRPr="0040442A" w:rsidRDefault="004305A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Создание печатной продукции в графическом редакторе. Виды и размеры печатной проду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ции.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Инструменты графического редактора по обр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ботке текстов и рисунков для создания графич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ского объекта (афиша, баннер, визитка, листо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ка).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Составление дизайна печатной продукции на примере одного из видов (плакат, буклет, в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зитка). </w:t>
            </w:r>
          </w:p>
          <w:p w:rsid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ко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305AD">
              <w:rPr>
                <w:rFonts w:ascii="Times New Roman" w:hAnsi="Times New Roman" w:cs="Times New Roman"/>
                <w:sz w:val="24"/>
                <w:szCs w:val="24"/>
              </w:rPr>
              <w:t xml:space="preserve">пьютерной графикой, их востребованность на рынке труда: инженер-конструктор, архитектор, инженер-строитель и др. </w:t>
            </w:r>
          </w:p>
          <w:p w:rsidR="00974BCE" w:rsidRPr="004305AD" w:rsidRDefault="004305A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305A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5226" w:type="dxa"/>
          </w:tcPr>
          <w:p w:rsidR="00777AC8" w:rsidRPr="00777AC8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777AC8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виды и размеры печатной продукции в зависимости от их назначения; </w:t>
            </w:r>
          </w:p>
          <w:p w:rsidR="00777AC8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инструменты для создания рисунков в 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графическом редакторе; </w:t>
            </w:r>
          </w:p>
          <w:p w:rsidR="00777AC8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– называть инструменты для создания рисунков в графическом редакторе, описывать их назн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 xml:space="preserve">чение, функции; </w:t>
            </w:r>
          </w:p>
          <w:p w:rsidR="00777AC8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профессии, связанные с ко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пьютерной графикой, их социальную знач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 xml:space="preserve">мость. </w:t>
            </w:r>
          </w:p>
          <w:p w:rsidR="00777AC8" w:rsidRPr="00777AC8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777AC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– создавать дизайн печатной продукции в гр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77AC8">
              <w:rPr>
                <w:rFonts w:ascii="Times New Roman" w:hAnsi="Times New Roman" w:cs="Times New Roman"/>
                <w:sz w:val="24"/>
                <w:szCs w:val="24"/>
              </w:rPr>
              <w:t>фическом редакторе</w:t>
            </w:r>
          </w:p>
        </w:tc>
      </w:tr>
      <w:tr w:rsidR="00D633D8" w:rsidRPr="0040442A" w:rsidTr="006574CD">
        <w:tc>
          <w:tcPr>
            <w:tcW w:w="3521" w:type="dxa"/>
            <w:gridSpan w:val="2"/>
          </w:tcPr>
          <w:p w:rsidR="00D633D8" w:rsidRPr="0040442A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D633D8" w:rsidRPr="0040442A" w:rsidRDefault="00D633D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6" w:type="dxa"/>
          </w:tcPr>
          <w:p w:rsidR="00D633D8" w:rsidRPr="0040442A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D633D8" w:rsidRPr="0040442A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3D8" w:rsidRPr="0040442A" w:rsidTr="00A073D0">
        <w:tc>
          <w:tcPr>
            <w:tcW w:w="14850" w:type="dxa"/>
            <w:gridSpan w:val="5"/>
          </w:tcPr>
          <w:p w:rsidR="00D633D8" w:rsidRPr="00DB601D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b/>
                <w:sz w:val="24"/>
                <w:szCs w:val="24"/>
              </w:rPr>
              <w:t>Модуль 3. «Технологии обработки материалов и пищевых продуктов»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42 часа</w:t>
            </w:r>
            <w:r w:rsidR="00DB601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B601D">
              <w:rPr>
                <w:rFonts w:ascii="Times New Roman" w:hAnsi="Times New Roman" w:cs="Times New Roman"/>
                <w:i/>
                <w:sz w:val="24"/>
                <w:szCs w:val="24"/>
              </w:rPr>
              <w:t>(подгруппа 1 / подгруппа 2)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D633D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риалов. </w:t>
            </w:r>
          </w:p>
          <w:p w:rsidR="00974BCE" w:rsidRPr="0040442A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Металлы и сплавы</w:t>
            </w:r>
          </w:p>
        </w:tc>
        <w:tc>
          <w:tcPr>
            <w:tcW w:w="877" w:type="dxa"/>
          </w:tcPr>
          <w:p w:rsidR="00974BCE" w:rsidRPr="0040442A" w:rsidRDefault="00DB601D" w:rsidP="00DB601D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5226" w:type="dxa"/>
          </w:tcPr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риалов. </w:t>
            </w:r>
          </w:p>
          <w:p w:rsidR="00974BCE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Металлы и сплавы. Общие сведения о видах м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таллов и сплавах, их свойства.</w:t>
            </w:r>
          </w:p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Получение и использование металлов челов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ком. Рациональное использование, сбор и пер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работка вторичного сырья. Тонколистовой м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талл и проволока. </w:t>
            </w:r>
          </w:p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по обработке металла. </w:t>
            </w:r>
          </w:p>
          <w:p w:rsidR="00D633D8" w:rsidRPr="0040442A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«Свойства металлов и сплавов»</w:t>
            </w:r>
          </w:p>
        </w:tc>
        <w:tc>
          <w:tcPr>
            <w:tcW w:w="5226" w:type="dxa"/>
          </w:tcPr>
          <w:p w:rsidR="00D633D8" w:rsidRP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характеризовать виды металлов и их сплавов; </w:t>
            </w:r>
          </w:p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– знакомиться с образцами тонколистового м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талла,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проволоки; </w:t>
            </w:r>
          </w:p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свойства металлов и сплавов; </w:t>
            </w:r>
          </w:p>
          <w:p w:rsid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характеризовать разные виды народных промыслов по обработке металлов. </w:t>
            </w:r>
          </w:p>
          <w:p w:rsidR="00D633D8" w:rsidRPr="00D633D8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D633D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33D8">
              <w:rPr>
                <w:rFonts w:ascii="Times New Roman" w:hAnsi="Times New Roman" w:cs="Times New Roman"/>
                <w:sz w:val="24"/>
                <w:szCs w:val="24"/>
              </w:rPr>
              <w:t>– исследовать, анализировать и сравнивать свойства металлов и их сплавов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ED650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927" w:type="dxa"/>
          </w:tcPr>
          <w:p w:rsidR="00974BCE" w:rsidRPr="0040442A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877" w:type="dxa"/>
          </w:tcPr>
          <w:p w:rsidR="00974BCE" w:rsidRPr="0040442A" w:rsidRDefault="00DB601D" w:rsidP="00DB601D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1/4</w:t>
            </w:r>
          </w:p>
        </w:tc>
        <w:tc>
          <w:tcPr>
            <w:tcW w:w="5226" w:type="dxa"/>
          </w:tcPr>
          <w:p w:rsidR="00ED6503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тонколистового металла. </w:t>
            </w:r>
          </w:p>
          <w:p w:rsidR="00ED6503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 xml:space="preserve">Слесарный верстак. </w:t>
            </w:r>
          </w:p>
          <w:p w:rsidR="00ED6503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места. </w:t>
            </w:r>
          </w:p>
          <w:p w:rsidR="00ED6503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 xml:space="preserve">Правила безопасной работы. </w:t>
            </w:r>
          </w:p>
          <w:p w:rsidR="00ED6503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D65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технологические операции: разметка, правка, рубка, резка, опиливание, сверление тонколистового металла. </w:t>
            </w:r>
            <w:proofErr w:type="gramEnd"/>
          </w:p>
          <w:p w:rsidR="00ED6503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>Инструменты и приспособления для ручной о</w:t>
            </w: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D65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работки тонколистового металла и проволоки. </w:t>
            </w:r>
          </w:p>
          <w:p w:rsidR="00974BCE" w:rsidRDefault="00ED650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503">
              <w:rPr>
                <w:rFonts w:ascii="Times New Roman" w:hAnsi="Times New Roman" w:cs="Times New Roman"/>
                <w:sz w:val="24"/>
                <w:szCs w:val="24"/>
              </w:rPr>
              <w:t>Разметка заготовок из тонколистового металла.</w:t>
            </w:r>
          </w:p>
          <w:p w:rsidR="007C6142" w:rsidRP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металла»: </w:t>
            </w:r>
          </w:p>
          <w:p w:rsidR="007C6142" w:rsidRP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проблемы, продукта проекта, цели, задач; </w:t>
            </w:r>
          </w:p>
          <w:p w:rsidR="007C6142" w:rsidRP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7C6142" w:rsidRPr="0040442A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i/>
                <w:sz w:val="24"/>
                <w:szCs w:val="24"/>
              </w:rPr>
              <w:t>– обоснование проекта</w:t>
            </w:r>
          </w:p>
        </w:tc>
        <w:tc>
          <w:tcPr>
            <w:tcW w:w="5226" w:type="dxa"/>
          </w:tcPr>
          <w:p w:rsidR="007C6142" w:rsidRP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основные технологические операции обработки тонколистового металла; </w:t>
            </w:r>
          </w:p>
          <w:p w:rsid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– характеризовать понятие «разметка загот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 xml:space="preserve">вок»; </w:t>
            </w:r>
          </w:p>
          <w:p w:rsid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– излагать последовательность контроля кач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 xml:space="preserve">ства разметки; </w:t>
            </w:r>
          </w:p>
          <w:p w:rsid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 xml:space="preserve">– выбирать металл для проектного изделия в 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соответствии с его назначением. </w:t>
            </w:r>
          </w:p>
          <w:p w:rsidR="007C6142" w:rsidRP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– выполнять технологические операции по о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работке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 xml:space="preserve">тонколистового металла; </w:t>
            </w:r>
          </w:p>
          <w:p w:rsidR="007C6142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проблему, продукт проекта, цель, задач; </w:t>
            </w:r>
          </w:p>
          <w:p w:rsidR="00974BCE" w:rsidRPr="0040442A" w:rsidRDefault="007C614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C6142">
              <w:rPr>
                <w:rFonts w:ascii="Times New Roman" w:hAnsi="Times New Roman" w:cs="Times New Roman"/>
                <w:sz w:val="24"/>
                <w:szCs w:val="24"/>
              </w:rPr>
              <w:t>– выполнять обоснование проекта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B1286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27" w:type="dxa"/>
          </w:tcPr>
          <w:p w:rsidR="00974BCE" w:rsidRPr="0040442A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Технологии изготовления изделий из тонколистов</w:t>
            </w: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го металла и проволоки</w:t>
            </w:r>
          </w:p>
        </w:tc>
        <w:tc>
          <w:tcPr>
            <w:tcW w:w="877" w:type="dxa"/>
          </w:tcPr>
          <w:p w:rsidR="00974BCE" w:rsidRPr="0040442A" w:rsidRDefault="00DB601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2/14</w:t>
            </w:r>
          </w:p>
        </w:tc>
        <w:tc>
          <w:tcPr>
            <w:tcW w:w="5226" w:type="dxa"/>
          </w:tcPr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Технологии изготовления изделий из тонкол</w:t>
            </w: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стового металла и проволоки. </w:t>
            </w:r>
          </w:p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Приемы резания, гибки заготовок из проволоки, тонколистового металла. </w:t>
            </w:r>
          </w:p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получения отверстий в заготовках из металла. </w:t>
            </w:r>
          </w:p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Приемы пробивания и сверления отверстий в заготовках из тонколистового металла. </w:t>
            </w:r>
          </w:p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 и приспособления. </w:t>
            </w:r>
          </w:p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сборки изделий из тонколистового металла, проволоки. </w:t>
            </w:r>
          </w:p>
          <w:p w:rsid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металлических деталей в изделии с помощью заклепок. </w:t>
            </w:r>
          </w:p>
          <w:p w:rsidR="00974BCE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Использование инструментов и приспособлений для сборочных работ. Правила безопасной раб</w:t>
            </w: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2868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  <w:p w:rsidR="00B12868" w:rsidRP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металла»: </w:t>
            </w:r>
          </w:p>
          <w:p w:rsidR="00B12868" w:rsidRP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эскиза проектного изделия; </w:t>
            </w:r>
          </w:p>
          <w:p w:rsidR="00B12868" w:rsidRP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материалов, инструментов; </w:t>
            </w:r>
          </w:p>
          <w:p w:rsidR="00B12868" w:rsidRPr="00B12868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составление технологической карты; </w:t>
            </w:r>
          </w:p>
          <w:p w:rsidR="00B12868" w:rsidRPr="0040442A" w:rsidRDefault="00B1286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12868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</w:p>
        </w:tc>
        <w:tc>
          <w:tcPr>
            <w:tcW w:w="5226" w:type="dxa"/>
          </w:tcPr>
          <w:p w:rsidR="00EC4BBB" w:rsidRP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инструменты, приспособления и технологическое оборудов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ние, используемое для резания и гибки тонк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листового металла;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– изучать приемы сверления заготовок из ко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струкционных материалов;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– характеризовать типы заклепок и их назнач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ние;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инструменты и приспособления для соединения деталей на заклепках. </w:t>
            </w:r>
          </w:p>
          <w:p w:rsidR="00EC4BBB" w:rsidRP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– выполнять по разметке резание заготовок из тонколистового металла, проволоки с соблюд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нием правил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безопасной работы;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– соединять детали из металла на заклепках, д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тали из проволоки – скруткой; </w:t>
            </w:r>
          </w:p>
          <w:p w:rsidR="00EC4BBB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 xml:space="preserve">– контролировать качество соединения деталей; – выполнять эскиз проектного изделия; </w:t>
            </w:r>
          </w:p>
          <w:p w:rsidR="00974BCE" w:rsidRPr="0040442A" w:rsidRDefault="00EC4BB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4BBB">
              <w:rPr>
                <w:rFonts w:ascii="Times New Roman" w:hAnsi="Times New Roman" w:cs="Times New Roman"/>
                <w:sz w:val="24"/>
                <w:szCs w:val="24"/>
              </w:rPr>
              <w:t>– составлять технологическую карту проекта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9A0F4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9A0F46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</w:t>
            </w: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 xml:space="preserve">ства изделий из металла. </w:t>
            </w:r>
          </w:p>
          <w:p w:rsidR="00974BCE" w:rsidRPr="0040442A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 профессий</w:t>
            </w:r>
          </w:p>
        </w:tc>
        <w:tc>
          <w:tcPr>
            <w:tcW w:w="877" w:type="dxa"/>
          </w:tcPr>
          <w:p w:rsidR="00974BCE" w:rsidRPr="0040442A" w:rsidRDefault="00DB601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2/6</w:t>
            </w:r>
          </w:p>
        </w:tc>
        <w:tc>
          <w:tcPr>
            <w:tcW w:w="5226" w:type="dxa"/>
          </w:tcPr>
          <w:p w:rsidR="0087217D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>Оценка качества проектного изделия из тонк</w:t>
            </w: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 xml:space="preserve">листового металла. </w:t>
            </w:r>
          </w:p>
          <w:p w:rsidR="0087217D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Потребительские и технические требования к качеству готового изделия. </w:t>
            </w:r>
          </w:p>
          <w:p w:rsidR="0087217D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 xml:space="preserve">Контроль и оценка качества изделий из металла. </w:t>
            </w:r>
          </w:p>
          <w:p w:rsidR="0087217D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проектной документации. </w:t>
            </w:r>
          </w:p>
          <w:p w:rsidR="0087217D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</w:t>
            </w: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A0F46">
              <w:rPr>
                <w:rFonts w:ascii="Times New Roman" w:hAnsi="Times New Roman" w:cs="Times New Roman"/>
                <w:sz w:val="24"/>
                <w:szCs w:val="24"/>
              </w:rPr>
              <w:t xml:space="preserve">боткой металлов: фрезеровщик, слесарь, токарь и др. </w:t>
            </w:r>
          </w:p>
          <w:p w:rsidR="00974BCE" w:rsidRPr="0087217D" w:rsidRDefault="009A0F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«Изделие из металла»:</w:t>
            </w:r>
          </w:p>
          <w:p w:rsidR="0087217D" w:rsidRP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оценка качества проектного изделия; </w:t>
            </w:r>
          </w:p>
          <w:p w:rsidR="0087217D" w:rsidRP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самоанализ результатов проектной работы; </w:t>
            </w:r>
          </w:p>
          <w:p w:rsidR="0087217D" w:rsidRPr="0040442A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</w:t>
            </w:r>
          </w:p>
        </w:tc>
        <w:tc>
          <w:tcPr>
            <w:tcW w:w="5226" w:type="dxa"/>
          </w:tcPr>
          <w:p w:rsidR="0087217D" w:rsidRP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качество изделия из металла; </w:t>
            </w:r>
          </w:p>
          <w:p w:rsid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анализировать результаты проектной деятел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 xml:space="preserve">ности; </w:t>
            </w:r>
          </w:p>
          <w:p w:rsid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– называть профессии, связанные с произво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 xml:space="preserve">ством и обработкой металлов; </w:t>
            </w:r>
          </w:p>
          <w:p w:rsid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87217D" w:rsidRP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– составлять доклад к защите творческого пр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 xml:space="preserve">екта; </w:t>
            </w:r>
          </w:p>
          <w:p w:rsidR="0087217D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 xml:space="preserve">– предъявлять проектное изделие; </w:t>
            </w:r>
          </w:p>
          <w:p w:rsidR="00E62CC3" w:rsidRDefault="0087217D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87217D">
              <w:rPr>
                <w:rFonts w:ascii="Times New Roman" w:hAnsi="Times New Roman" w:cs="Times New Roman"/>
                <w:sz w:val="24"/>
                <w:szCs w:val="24"/>
              </w:rPr>
              <w:t>– оформлять паспорт проекта;</w:t>
            </w:r>
            <w:r w:rsidR="006674C2" w:rsidRPr="006674C2">
              <w:t xml:space="preserve"> </w:t>
            </w:r>
          </w:p>
          <w:p w:rsidR="00974BCE" w:rsidRPr="0040442A" w:rsidRDefault="006674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74C2">
              <w:rPr>
                <w:rFonts w:ascii="Times New Roman" w:hAnsi="Times New Roman" w:cs="Times New Roman"/>
                <w:sz w:val="24"/>
                <w:szCs w:val="24"/>
              </w:rPr>
              <w:t>защищать творческий проект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6674C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27" w:type="dxa"/>
          </w:tcPr>
          <w:p w:rsid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пищевых продуктов. </w:t>
            </w:r>
          </w:p>
          <w:p w:rsidR="00974BCE" w:rsidRPr="0040442A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974BCE" w:rsidRPr="0040442A" w:rsidRDefault="00A073D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6" w:type="dxa"/>
          </w:tcPr>
          <w:p w:rsid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Молоко и молочные продукты в питании. П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 xml:space="preserve">щевая ценность молока и молочных продуктов. </w:t>
            </w:r>
          </w:p>
          <w:p w:rsid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Определение качества молочных продуктов, правила хранения продуктов. Технологии пр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готовления блюд из молока и молочных пр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 xml:space="preserve">дуктов. </w:t>
            </w:r>
          </w:p>
          <w:p w:rsid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 «Определ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ние качества молочных продуктов органолепт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 xml:space="preserve">ческим способом» </w:t>
            </w:r>
          </w:p>
          <w:p w:rsid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Виды теста. Выпечка, калорийность кондите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ских изделий. Хлеб, пищевая ценность. Техн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логии приготовления разных видов теста (тесто для вареников, песочное тесто, бисквитное т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 xml:space="preserve">сто, дрожжевое тесто). </w:t>
            </w:r>
          </w:p>
          <w:p w:rsidR="00974BCE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технол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гической карты блюда для проекта».</w:t>
            </w:r>
          </w:p>
          <w:p w:rsid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пищевым произво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073D0">
              <w:rPr>
                <w:rFonts w:ascii="Times New Roman" w:hAnsi="Times New Roman" w:cs="Times New Roman"/>
                <w:sz w:val="24"/>
                <w:szCs w:val="24"/>
              </w:rPr>
              <w:t xml:space="preserve">ством: кондитер, хлебопек.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«Технологии обр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ботки пищевых продуктов»: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командного проекта;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– распределение ролей и обязанностей в кома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продукта, проблемы, цели, задач;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– самооценка результатов проектной деятел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ности; </w:t>
            </w:r>
          </w:p>
          <w:p w:rsidR="00A073D0" w:rsidRPr="00A073D0" w:rsidRDefault="00A073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73D0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DE08D0" w:rsidRP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и называть пищевую ценность молока и молочных продуктов;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качество молочных продуктов, называть правила хранения продуктов;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теста, продукты, используемые для приготовления разных видов теста;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рецепты блюд из молока и молочных продуктов, рецепты выпечки;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профессии кондитер, хлебопек;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качество проектной работы. </w:t>
            </w:r>
          </w:p>
          <w:p w:rsidR="00DE08D0" w:rsidRP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DE08D0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и выполнять этапы командного проекта; </w:t>
            </w:r>
          </w:p>
          <w:p w:rsidR="00974BCE" w:rsidRPr="0040442A" w:rsidRDefault="00DE08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08D0">
              <w:rPr>
                <w:rFonts w:ascii="Times New Roman" w:hAnsi="Times New Roman" w:cs="Times New Roman"/>
                <w:sz w:val="24"/>
                <w:szCs w:val="24"/>
              </w:rPr>
              <w:t>– защищать групповой проект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78614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927" w:type="dxa"/>
          </w:tcPr>
          <w:p w:rsidR="00974BCE" w:rsidRPr="0040442A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текстильных материалов. Мир профессий</w:t>
            </w:r>
          </w:p>
        </w:tc>
        <w:tc>
          <w:tcPr>
            <w:tcW w:w="877" w:type="dxa"/>
          </w:tcPr>
          <w:p w:rsidR="00974BCE" w:rsidRPr="0040442A" w:rsidRDefault="00DB601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9F0F1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Одежда, виды одежды. 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Классификация одежды по способу эксплуат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ции. Выбор текстильных материалов для пош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ва одежды с учетом эксплуатации. </w:t>
            </w:r>
          </w:p>
          <w:p w:rsidR="00974BCE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Уход за одеждой. Условные обозначения на маркировочной ленте.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Мода и стиль. Профессии, связанные с прои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водством одежды: модельер одежды, закро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щик, швея. </w:t>
            </w:r>
          </w:p>
          <w:p w:rsidR="009F0F11" w:rsidRP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«Определение стиля в одежде». </w:t>
            </w:r>
          </w:p>
          <w:p w:rsidR="009F0F11" w:rsidRPr="0040442A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«Уход за одеждой»</w:t>
            </w:r>
          </w:p>
        </w:tc>
        <w:tc>
          <w:tcPr>
            <w:tcW w:w="5226" w:type="dxa"/>
          </w:tcPr>
          <w:p w:rsidR="009F0F11" w:rsidRP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виды, классифицировать одежду; 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направления современной моды; 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– называть и описывать основные стили в оде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де; </w:t>
            </w:r>
          </w:p>
          <w:p w:rsidR="00974BCE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– называть профессии, связанные с произво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ством одежды.</w:t>
            </w:r>
          </w:p>
          <w:p w:rsidR="009F0F11" w:rsidRP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виды одежды; </w:t>
            </w:r>
          </w:p>
          <w:p w:rsidR="009F0F11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стиль одежды; </w:t>
            </w:r>
          </w:p>
          <w:p w:rsidR="009F0F11" w:rsidRPr="0040442A" w:rsidRDefault="009F0F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– читать условные обозначения (значки) на ма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9F0F11">
              <w:rPr>
                <w:rFonts w:ascii="Times New Roman" w:hAnsi="Times New Roman" w:cs="Times New Roman"/>
                <w:sz w:val="24"/>
                <w:szCs w:val="24"/>
              </w:rPr>
              <w:t>кировочной ленте и определять способы ухода за одеждой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06030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</w:tcPr>
          <w:p w:rsidR="00974BCE" w:rsidRPr="0040442A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Современные текстил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ные материалы, получ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ние и свойства</w:t>
            </w:r>
          </w:p>
        </w:tc>
        <w:tc>
          <w:tcPr>
            <w:tcW w:w="877" w:type="dxa"/>
          </w:tcPr>
          <w:p w:rsidR="00974BCE" w:rsidRPr="0040442A" w:rsidRDefault="00DB601D" w:rsidP="00DB601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</w:t>
            </w:r>
            <w:r w:rsidR="0006030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Современные текстильные материалы, получ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ние и свойства.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с заданными свойствами.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Смесовые ткани, их свойства.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Сравнение свой</w:t>
            </w:r>
            <w:proofErr w:type="gramStart"/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ств тк</w:t>
            </w:r>
            <w:proofErr w:type="gramEnd"/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аней.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Выбор ткани для швейного изделия (одежды) с учетом его эксплуатации. </w:t>
            </w:r>
          </w:p>
          <w:p w:rsidR="0006030F" w:rsidRP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характ</w:t>
            </w: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>ристик современных текстильных матери</w:t>
            </w: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лов». </w:t>
            </w:r>
          </w:p>
          <w:p w:rsidR="00974BCE" w:rsidRPr="0040442A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«Сопоставление свойств </w:t>
            </w: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материалов и способа эксплуатации швейного изделия»</w:t>
            </w:r>
          </w:p>
        </w:tc>
        <w:tc>
          <w:tcPr>
            <w:tcW w:w="5226" w:type="dxa"/>
          </w:tcPr>
          <w:p w:rsidR="0006030F" w:rsidRP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изучать свойства современных текстильных материалов;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современные текстильные материалы, их получение;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свойства тканей и выбирать с учетом эксплуатации изделия (одежды). </w:t>
            </w:r>
          </w:p>
          <w:p w:rsidR="0006030F" w:rsidRP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06030F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– составлять характеристики современных те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стильных материалов; </w:t>
            </w:r>
          </w:p>
          <w:p w:rsidR="00974BCE" w:rsidRPr="0040442A" w:rsidRDefault="0006030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6030F">
              <w:rPr>
                <w:rFonts w:ascii="Times New Roman" w:hAnsi="Times New Roman" w:cs="Times New Roman"/>
                <w:sz w:val="24"/>
                <w:szCs w:val="24"/>
              </w:rPr>
              <w:t xml:space="preserve">– выбирать текстильные материалы для изделий </w:t>
            </w:r>
            <w:r w:rsidRPr="000603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учетом их эксплуатации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0972F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27" w:type="dxa"/>
          </w:tcPr>
          <w:p w:rsidR="00974BCE" w:rsidRPr="0040442A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Выполнение технолог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ческих операций по ра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крою и пошиву швейного изделия</w:t>
            </w:r>
          </w:p>
        </w:tc>
        <w:tc>
          <w:tcPr>
            <w:tcW w:w="877" w:type="dxa"/>
          </w:tcPr>
          <w:p w:rsidR="00974BCE" w:rsidRPr="0040442A" w:rsidRDefault="000972FF" w:rsidP="00DB601D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B601D">
              <w:rPr>
                <w:rFonts w:ascii="Times New Roman" w:hAnsi="Times New Roman" w:cs="Times New Roman"/>
                <w:sz w:val="24"/>
                <w:szCs w:val="24"/>
              </w:rPr>
              <w:t>8/2</w:t>
            </w:r>
          </w:p>
        </w:tc>
        <w:tc>
          <w:tcPr>
            <w:tcW w:w="5226" w:type="dxa"/>
          </w:tcPr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Машинные швы (двойные).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Регуляторы швейной машины.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Дефекты машинной строчки, связанные с н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правильным натяжением ниток. </w:t>
            </w:r>
          </w:p>
          <w:p w:rsidR="000972FF" w:rsidRP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«Выполнение образцов двойных швов».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по ра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крою и пошиву проектного изделия, отделке и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делия.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Размеры изделия. Чертеж выкроек проектного швейного изделия (например, укладка для и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струментов, сумка, рюкзак; изделие в технике лоскутной пластики).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Виды декоративной отделки швейных изделий.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рабочего места.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Правила безопасной работы на швейной м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шине.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изготовления проектного швейного изделия.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«Изделие из текстильных материалов»: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– определение проблемы, продукта проекта, цели, задач;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составление технологической карты;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те;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самоанализ результатов проектной работы; </w:t>
            </w:r>
          </w:p>
          <w:p w:rsidR="00974BCE" w:rsidRPr="000972FF" w:rsidRDefault="00097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72FF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6C2E35" w:rsidRP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объяснять функции регуляторов швейной машины;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технологические операции по выполнению машинных швов;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проблему, определять продукт проекта;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– контролировать качество выполняемых оп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раций по изготовлению проектного швейного изделия;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– определять критерии оценки и оценивать к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чество проектного швейного изделия. </w:t>
            </w:r>
          </w:p>
          <w:p w:rsidR="006C2E35" w:rsidRP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– выбирать материалы, инструменты и оборуд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вание для выполнения швейных работ;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– использовать ручные инструменты для в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полнения швейных работ; </w:t>
            </w:r>
          </w:p>
          <w:p w:rsidR="006C2E35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– выполнять простые операции машинной обр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 xml:space="preserve">ботки; </w:t>
            </w:r>
          </w:p>
          <w:p w:rsidR="00D4063E" w:rsidRDefault="006C2E3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2E35">
              <w:rPr>
                <w:rFonts w:ascii="Times New Roman" w:hAnsi="Times New Roman" w:cs="Times New Roman"/>
                <w:sz w:val="24"/>
                <w:szCs w:val="24"/>
              </w:rPr>
              <w:t>– выполнять чертеж</w:t>
            </w:r>
            <w:r w:rsidR="00D406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4063E" w:rsidRPr="00D4063E">
              <w:rPr>
                <w:rFonts w:ascii="Times New Roman" w:hAnsi="Times New Roman" w:cs="Times New Roman"/>
                <w:sz w:val="24"/>
                <w:szCs w:val="24"/>
              </w:rPr>
              <w:t>и технологические опер</w:t>
            </w:r>
            <w:r w:rsidR="00D4063E" w:rsidRPr="00D4063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D4063E" w:rsidRPr="00D4063E">
              <w:rPr>
                <w:rFonts w:ascii="Times New Roman" w:hAnsi="Times New Roman" w:cs="Times New Roman"/>
                <w:sz w:val="24"/>
                <w:szCs w:val="24"/>
              </w:rPr>
              <w:t xml:space="preserve">ции по раскрою и пошиву проектного изделия, отделке изделия; </w:t>
            </w:r>
          </w:p>
          <w:p w:rsidR="00974BCE" w:rsidRPr="0040442A" w:rsidRDefault="00D4063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4063E">
              <w:rPr>
                <w:rFonts w:ascii="Times New Roman" w:hAnsi="Times New Roman" w:cs="Times New Roman"/>
                <w:sz w:val="24"/>
                <w:szCs w:val="24"/>
              </w:rPr>
              <w:t>– предъявлять проектное изделие и защищать проект</w:t>
            </w:r>
          </w:p>
        </w:tc>
      </w:tr>
      <w:tr w:rsidR="00E4209C" w:rsidRPr="0040442A" w:rsidTr="006574CD">
        <w:tc>
          <w:tcPr>
            <w:tcW w:w="3521" w:type="dxa"/>
            <w:gridSpan w:val="2"/>
          </w:tcPr>
          <w:p w:rsidR="00E4209C" w:rsidRPr="0040442A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E4209C" w:rsidRPr="0040442A" w:rsidRDefault="00DB601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226" w:type="dxa"/>
          </w:tcPr>
          <w:p w:rsidR="00E4209C" w:rsidRPr="0040442A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E4209C" w:rsidRPr="0040442A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209C" w:rsidRPr="0040442A" w:rsidTr="00F15436">
        <w:tc>
          <w:tcPr>
            <w:tcW w:w="14850" w:type="dxa"/>
            <w:gridSpan w:val="5"/>
          </w:tcPr>
          <w:p w:rsidR="00E4209C" w:rsidRP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«Робототехника»</w:t>
            </w:r>
            <w:r w:rsidR="00935F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часов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E4209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7" w:type="dxa"/>
          </w:tcPr>
          <w:p w:rsidR="00974BCE" w:rsidRPr="0040442A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Мобильная робототехн</w:t>
            </w: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877" w:type="dxa"/>
          </w:tcPr>
          <w:p w:rsidR="00974BCE" w:rsidRPr="008417E8" w:rsidRDefault="00E4209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Мобильная робототехника. 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Функциональное разнообразие роботов. Общее устройство роботов. 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Механическая часть. </w:t>
            </w:r>
          </w:p>
          <w:p w:rsidR="00974BCE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Транспортные роботы. Назначение, особенн</w:t>
            </w: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сти. Классификация транспортных роботов по способу перемещения грузов, способу управл</w:t>
            </w: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ния, конструкции и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Гусеничные и колесные транспортные роботы. </w:t>
            </w:r>
          </w:p>
          <w:p w:rsidR="00E4209C" w:rsidRPr="008417E8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5226" w:type="dxa"/>
          </w:tcPr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Аналитическая деятельность: 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роботов; 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– описывать назначение транспортных роботов; 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– классифицировать конструкции транспортных роботов; </w:t>
            </w:r>
          </w:p>
          <w:p w:rsidR="00E4209C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 назначение транспортных роботов. </w:t>
            </w:r>
          </w:p>
          <w:p w:rsidR="00974BCE" w:rsidRDefault="00E420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09C">
              <w:rPr>
                <w:rFonts w:ascii="Times New Roman" w:hAnsi="Times New Roman" w:cs="Times New Roman"/>
                <w:sz w:val="24"/>
                <w:szCs w:val="24"/>
              </w:rPr>
              <w:t>Практическая деятельность:</w:t>
            </w:r>
          </w:p>
          <w:p w:rsidR="00E4209C" w:rsidRPr="0040442A" w:rsidRDefault="008417E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209C" w:rsidRPr="00E4209C">
              <w:rPr>
                <w:rFonts w:ascii="Times New Roman" w:hAnsi="Times New Roman" w:cs="Times New Roman"/>
                <w:sz w:val="24"/>
                <w:szCs w:val="24"/>
              </w:rPr>
              <w:t>составлять характеристику транспортного р</w:t>
            </w:r>
            <w:r w:rsidR="00E4209C" w:rsidRPr="00E420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209C" w:rsidRPr="00E4209C">
              <w:rPr>
                <w:rFonts w:ascii="Times New Roman" w:hAnsi="Times New Roman" w:cs="Times New Roman"/>
                <w:sz w:val="24"/>
                <w:szCs w:val="24"/>
              </w:rPr>
              <w:t>бота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8C181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27" w:type="dxa"/>
          </w:tcPr>
          <w:p w:rsidR="00974BCE" w:rsidRPr="0040442A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Роботы: конструирование и управление</w:t>
            </w:r>
          </w:p>
        </w:tc>
        <w:tc>
          <w:tcPr>
            <w:tcW w:w="877" w:type="dxa"/>
          </w:tcPr>
          <w:p w:rsidR="00974BCE" w:rsidRPr="008417E8" w:rsidRDefault="008417E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Роботы на гусеничном ходу.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Сборка робототехнической модели.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робототехнической моделью из среды визуального программирования.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Прямолинейное движение вперед.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Движение назад.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Роботы на колесном ходу.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Понятие переменной. Оптимизация программ управления роботом с помощью переменных. </w:t>
            </w:r>
          </w:p>
          <w:p w:rsidR="00974BCE" w:rsidRPr="0040442A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Разнообразие конструктивных решений. Свет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диоды:</w:t>
            </w:r>
            <w:r w:rsidR="008417E8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 программирование.</w:t>
            </w:r>
          </w:p>
        </w:tc>
        <w:tc>
          <w:tcPr>
            <w:tcW w:w="5226" w:type="dxa"/>
          </w:tcPr>
          <w:p w:rsidR="008C1818" w:rsidRP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– анализировать конструкции гусеничных и к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лесных роботов; </w:t>
            </w:r>
          </w:p>
          <w:p w:rsid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– планировать управление моделью с заданн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ми параметрами с использованием программн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 xml:space="preserve">го управления. </w:t>
            </w:r>
          </w:p>
          <w:p w:rsidR="008C1818" w:rsidRPr="008C1818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8C181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– определять системы кома</w:t>
            </w:r>
            <w:r w:rsidR="008417E8">
              <w:rPr>
                <w:rFonts w:ascii="Times New Roman" w:hAnsi="Times New Roman" w:cs="Times New Roman"/>
                <w:sz w:val="24"/>
                <w:szCs w:val="24"/>
              </w:rPr>
              <w:t xml:space="preserve">нд, необходимых для управления </w:t>
            </w:r>
            <w:r w:rsidRPr="008C1818">
              <w:rPr>
                <w:rFonts w:ascii="Times New Roman" w:hAnsi="Times New Roman" w:cs="Times New Roman"/>
                <w:sz w:val="24"/>
                <w:szCs w:val="24"/>
              </w:rPr>
              <w:t>моделью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935FD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27" w:type="dxa"/>
          </w:tcPr>
          <w:p w:rsidR="00974BCE" w:rsidRPr="0040442A" w:rsidRDefault="00935F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Датчики. Назначение и функции различных да</w:t>
            </w: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чиков</w:t>
            </w:r>
          </w:p>
        </w:tc>
        <w:tc>
          <w:tcPr>
            <w:tcW w:w="877" w:type="dxa"/>
          </w:tcPr>
          <w:p w:rsidR="00974BCE" w:rsidRPr="008417E8" w:rsidRDefault="008417E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935FD1" w:rsidRDefault="00935F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Датчики (расстояния, линии и др.), как элеме</w:t>
            </w: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ты управления схемы робота. Датчик рассто</w:t>
            </w: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935FD1" w:rsidRDefault="00935F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обратной связи. </w:t>
            </w:r>
          </w:p>
          <w:p w:rsidR="00935FD1" w:rsidRDefault="00935F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Назначение, функции датчиков и принципы их работы. </w:t>
            </w:r>
          </w:p>
          <w:p w:rsidR="00974BCE" w:rsidRPr="0040442A" w:rsidRDefault="00935FD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5FD1">
              <w:rPr>
                <w:rFonts w:ascii="Times New Roman" w:hAnsi="Times New Roman" w:cs="Times New Roman"/>
                <w:sz w:val="24"/>
                <w:szCs w:val="24"/>
              </w:rPr>
              <w:t xml:space="preserve">Датчик линии, назначение, функции датчиков и принципы их работы. </w:t>
            </w:r>
          </w:p>
        </w:tc>
        <w:tc>
          <w:tcPr>
            <w:tcW w:w="5226" w:type="dxa"/>
          </w:tcPr>
          <w:p w:rsidR="00EF5C4E" w:rsidRPr="00EF5C4E" w:rsidRDefault="00EF5C4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5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EF5C4E" w:rsidRDefault="00EF5C4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C4E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датчики, испол</w:t>
            </w:r>
            <w:r w:rsidRPr="00EF5C4E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EF5C4E">
              <w:rPr>
                <w:rFonts w:ascii="Times New Roman" w:hAnsi="Times New Roman" w:cs="Times New Roman"/>
                <w:sz w:val="24"/>
                <w:szCs w:val="24"/>
              </w:rPr>
              <w:t xml:space="preserve">зованные при проектировании транспортного робота; </w:t>
            </w:r>
          </w:p>
          <w:p w:rsidR="00EF5C4E" w:rsidRDefault="00EF5C4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C4E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функции датчиков. </w:t>
            </w:r>
          </w:p>
          <w:p w:rsidR="00EF5C4E" w:rsidRPr="00EF5C4E" w:rsidRDefault="00EF5C4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F5C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EF5C4E" w:rsidRDefault="00EF5C4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C4E">
              <w:rPr>
                <w:rFonts w:ascii="Times New Roman" w:hAnsi="Times New Roman" w:cs="Times New Roman"/>
                <w:sz w:val="24"/>
                <w:szCs w:val="24"/>
              </w:rPr>
              <w:t xml:space="preserve">– программировать работу датчика расстояния; </w:t>
            </w:r>
          </w:p>
          <w:p w:rsidR="00974BCE" w:rsidRPr="0040442A" w:rsidRDefault="00EF5C4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5C4E">
              <w:rPr>
                <w:rFonts w:ascii="Times New Roman" w:hAnsi="Times New Roman" w:cs="Times New Roman"/>
                <w:sz w:val="24"/>
                <w:szCs w:val="24"/>
              </w:rPr>
              <w:t>– программировать работу датчика линии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085DD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7" w:type="dxa"/>
          </w:tcPr>
          <w:p w:rsidR="00974BCE" w:rsidRPr="0040442A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движущейся 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моделью робота в </w:t>
            </w:r>
            <w:proofErr w:type="spellStart"/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комп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ютерноуправляемой</w:t>
            </w:r>
            <w:proofErr w:type="spellEnd"/>
            <w:r w:rsidRPr="00085DD4">
              <w:rPr>
                <w:rFonts w:ascii="Times New Roman" w:hAnsi="Times New Roman" w:cs="Times New Roman"/>
                <w:sz w:val="24"/>
                <w:szCs w:val="24"/>
              </w:rPr>
              <w:t xml:space="preserve"> среде</w:t>
            </w:r>
          </w:p>
        </w:tc>
        <w:tc>
          <w:tcPr>
            <w:tcW w:w="877" w:type="dxa"/>
          </w:tcPr>
          <w:p w:rsidR="00974BCE" w:rsidRPr="008417E8" w:rsidRDefault="00085DD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26" w:type="dxa"/>
          </w:tcPr>
          <w:p w:rsidR="00974BCE" w:rsidRPr="0040442A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Понятие широтно-импульсной модуляции. Из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чение интерфейса визуального языка програ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 xml:space="preserve">мирования, основные инструменты и команды программирования роботов. </w:t>
            </w:r>
          </w:p>
        </w:tc>
        <w:tc>
          <w:tcPr>
            <w:tcW w:w="5226" w:type="dxa"/>
          </w:tcPr>
          <w:p w:rsidR="00085DD4" w:rsidRPr="00085DD4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085DD4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программирование транспортного робота; </w:t>
            </w:r>
          </w:p>
          <w:p w:rsidR="00085DD4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– изучение интерфейса конкретного языка пр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 xml:space="preserve">граммирования; </w:t>
            </w:r>
          </w:p>
          <w:p w:rsidR="00085DD4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 xml:space="preserve">– изучение основных инструментов и команд программирования роботов. </w:t>
            </w:r>
          </w:p>
          <w:p w:rsidR="00085DD4" w:rsidRPr="00085DD4" w:rsidRDefault="00085D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085DD4" w:rsidP="008417E8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417E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85DD4">
              <w:rPr>
                <w:rFonts w:ascii="Times New Roman" w:hAnsi="Times New Roman" w:cs="Times New Roman"/>
                <w:sz w:val="24"/>
                <w:szCs w:val="24"/>
              </w:rPr>
              <w:t>программировать датчики модели робота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41689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927" w:type="dxa"/>
          </w:tcPr>
          <w:p w:rsidR="00974BCE" w:rsidRPr="0040442A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Программирование управления одним серв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мотором</w:t>
            </w:r>
          </w:p>
        </w:tc>
        <w:tc>
          <w:tcPr>
            <w:tcW w:w="877" w:type="dxa"/>
          </w:tcPr>
          <w:p w:rsidR="00974BCE" w:rsidRPr="008417E8" w:rsidRDefault="008417E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сервомотором. </w:t>
            </w:r>
          </w:p>
          <w:p w:rsid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Программирование управления одним сервом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 xml:space="preserve">тором. </w:t>
            </w:r>
          </w:p>
          <w:p w:rsid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Разработка программы для реализации движ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 xml:space="preserve">ния транспортного робота с использованием датчиков. </w:t>
            </w:r>
          </w:p>
          <w:p w:rsidR="00974BCE" w:rsidRPr="0040442A" w:rsidRDefault="00974BC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416897" w:rsidRP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– программирование управления одним серв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 xml:space="preserve">мотором; </w:t>
            </w:r>
          </w:p>
          <w:p w:rsid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 xml:space="preserve">– изучение основных инструментов и команд программирования роботов. </w:t>
            </w:r>
          </w:p>
          <w:p w:rsidR="00416897" w:rsidRPr="00416897" w:rsidRDefault="004168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4BCE" w:rsidRPr="0040442A" w:rsidRDefault="00416897" w:rsidP="008417E8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– программировать датчики и сервомотор мод</w:t>
            </w:r>
            <w:r w:rsidRPr="0041689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417E8">
              <w:rPr>
                <w:rFonts w:ascii="Times New Roman" w:hAnsi="Times New Roman" w:cs="Times New Roman"/>
                <w:sz w:val="24"/>
                <w:szCs w:val="24"/>
              </w:rPr>
              <w:t>ли робота</w:t>
            </w:r>
          </w:p>
        </w:tc>
      </w:tr>
      <w:tr w:rsidR="00974BCE" w:rsidRPr="0040442A" w:rsidTr="006574CD">
        <w:tc>
          <w:tcPr>
            <w:tcW w:w="594" w:type="dxa"/>
          </w:tcPr>
          <w:p w:rsidR="00974BCE" w:rsidRPr="0040442A" w:rsidRDefault="001A0C8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927" w:type="dxa"/>
          </w:tcPr>
          <w:p w:rsid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Групповой учебный пр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 xml:space="preserve">ект по робототехнике. </w:t>
            </w:r>
          </w:p>
          <w:p w:rsidR="00974BCE" w:rsidRPr="0040442A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Профессии в области р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бототехники.</w:t>
            </w:r>
          </w:p>
        </w:tc>
        <w:tc>
          <w:tcPr>
            <w:tcW w:w="877" w:type="dxa"/>
          </w:tcPr>
          <w:p w:rsidR="00974BCE" w:rsidRPr="008417E8" w:rsidRDefault="001A0C8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17E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в области робототехники: </w:t>
            </w:r>
            <w:proofErr w:type="gramStart"/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мобил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gramEnd"/>
            <w:r w:rsidRPr="001A0C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1A0C8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1A0C83">
              <w:rPr>
                <w:rFonts w:ascii="Times New Roman" w:hAnsi="Times New Roman" w:cs="Times New Roman"/>
                <w:sz w:val="24"/>
                <w:szCs w:val="24"/>
              </w:rPr>
              <w:t xml:space="preserve"> в машин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0C83">
              <w:rPr>
                <w:rFonts w:ascii="Times New Roman" w:hAnsi="Times New Roman" w:cs="Times New Roman"/>
                <w:sz w:val="24"/>
                <w:szCs w:val="24"/>
              </w:rPr>
              <w:t xml:space="preserve">строении и др. </w:t>
            </w:r>
          </w:p>
          <w:p w:rsidR="001A0C83" w:rsidRP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Групповой учебный проект по робототехнике (разработка модели транспортного робота): </w:t>
            </w:r>
          </w:p>
          <w:p w:rsidR="001A0C83" w:rsidRP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проекта; </w:t>
            </w:r>
          </w:p>
          <w:p w:rsidR="001A0C83" w:rsidRP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– распределение ролей и обязанностей в кома</w:t>
            </w: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де; </w:t>
            </w:r>
          </w:p>
          <w:p w:rsidR="001A0C83" w:rsidRP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продукта, проблемы, цели, задач; </w:t>
            </w:r>
          </w:p>
          <w:p w:rsid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– обоснование проекта;</w:t>
            </w:r>
            <w:r w:rsidRPr="001A0C83">
              <w:t xml:space="preserve"> </w:t>
            </w:r>
          </w:p>
          <w:p w:rsid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анализ ресурсов; </w:t>
            </w:r>
          </w:p>
          <w:p w:rsid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– самооценка результатов проектной деятел</w:t>
            </w: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ности; </w:t>
            </w:r>
          </w:p>
          <w:p w:rsidR="001A0C83" w:rsidRPr="001A0C83" w:rsidRDefault="001A0C8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A0C83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6574CD" w:rsidRP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 в области робот</w:t>
            </w: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 xml:space="preserve">техники; </w:t>
            </w:r>
          </w:p>
          <w:p w:rsid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6574CD" w:rsidRP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 xml:space="preserve">– собирать робота по инструкции; </w:t>
            </w:r>
          </w:p>
          <w:p w:rsid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– программировать модель транспортного роб</w:t>
            </w: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 xml:space="preserve">та; </w:t>
            </w:r>
          </w:p>
          <w:p w:rsid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 xml:space="preserve">– проводить испытания модели; </w:t>
            </w:r>
          </w:p>
          <w:p w:rsidR="00974BCE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– защищать творческий проект</w:t>
            </w:r>
          </w:p>
        </w:tc>
      </w:tr>
      <w:tr w:rsidR="006574CD" w:rsidRPr="0040442A" w:rsidTr="006574CD">
        <w:tc>
          <w:tcPr>
            <w:tcW w:w="3521" w:type="dxa"/>
            <w:gridSpan w:val="2"/>
          </w:tcPr>
          <w:p w:rsidR="006574CD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6574CD" w:rsidRPr="0040442A" w:rsidRDefault="006574C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6" w:type="dxa"/>
          </w:tcPr>
          <w:p w:rsidR="006574CD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6574CD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574CD" w:rsidRPr="0040442A" w:rsidTr="00621F34">
        <w:tc>
          <w:tcPr>
            <w:tcW w:w="3521" w:type="dxa"/>
            <w:gridSpan w:val="2"/>
          </w:tcPr>
          <w:p w:rsidR="006574CD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  <w:p w:rsidR="006574CD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74CD">
              <w:rPr>
                <w:rFonts w:ascii="Times New Roman" w:hAnsi="Times New Roman" w:cs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877" w:type="dxa"/>
          </w:tcPr>
          <w:p w:rsidR="006574CD" w:rsidRPr="0040442A" w:rsidRDefault="006574C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26" w:type="dxa"/>
          </w:tcPr>
          <w:p w:rsidR="006574CD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6574CD" w:rsidRPr="0040442A" w:rsidRDefault="006574C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574CD" w:rsidRPr="006574CD" w:rsidRDefault="006574CD" w:rsidP="006574C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7</w:t>
      </w:r>
      <w:r w:rsidRPr="006574CD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8"/>
        <w:tblW w:w="14850" w:type="dxa"/>
        <w:tblLook w:val="04A0" w:firstRow="1" w:lastRow="0" w:firstColumn="1" w:lastColumn="0" w:noHBand="0" w:noVBand="1"/>
      </w:tblPr>
      <w:tblGrid>
        <w:gridCol w:w="594"/>
        <w:gridCol w:w="2927"/>
        <w:gridCol w:w="877"/>
        <w:gridCol w:w="5226"/>
        <w:gridCol w:w="5226"/>
      </w:tblGrid>
      <w:tr w:rsidR="006574CD" w:rsidRPr="0040442A" w:rsidTr="006574CD">
        <w:tc>
          <w:tcPr>
            <w:tcW w:w="594" w:type="dxa"/>
          </w:tcPr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7" w:type="dxa"/>
          </w:tcPr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модулей, </w:t>
            </w:r>
          </w:p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и тем </w:t>
            </w:r>
          </w:p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учебного предмета</w:t>
            </w:r>
          </w:p>
        </w:tc>
        <w:tc>
          <w:tcPr>
            <w:tcW w:w="877" w:type="dxa"/>
          </w:tcPr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5226" w:type="dxa"/>
          </w:tcPr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26" w:type="dxa"/>
          </w:tcPr>
          <w:p w:rsidR="006574CD" w:rsidRPr="0040442A" w:rsidRDefault="006574CD" w:rsidP="00621F34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6574CD" w:rsidRPr="0040442A" w:rsidTr="00621F34">
        <w:tc>
          <w:tcPr>
            <w:tcW w:w="14850" w:type="dxa"/>
            <w:gridSpan w:val="5"/>
          </w:tcPr>
          <w:p w:rsidR="006574CD" w:rsidRP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«Производство и технологии»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6574CD" w:rsidRPr="0040442A" w:rsidTr="006574CD">
        <w:tc>
          <w:tcPr>
            <w:tcW w:w="594" w:type="dxa"/>
          </w:tcPr>
          <w:p w:rsidR="006574CD" w:rsidRPr="0040442A" w:rsidRDefault="003B4AF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Дизайн и технологии. </w:t>
            </w:r>
          </w:p>
          <w:p w:rsidR="006574CD" w:rsidRPr="0040442A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6574CD" w:rsidRPr="0040442A" w:rsidRDefault="003B4AF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Создание технологий как основная задача с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временной науки. История развития технологий создания изделий, имеющих прикладную и э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тетическую ценность. </w:t>
            </w:r>
          </w:p>
          <w:p w:rsid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эстетика. Дизайн. </w:t>
            </w:r>
          </w:p>
          <w:p w:rsid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История дизайна. Области применения дизайна. Графические средства дизайна. Работа над </w:t>
            </w:r>
            <w:proofErr w:type="gramStart"/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зайн-проектом</w:t>
            </w:r>
            <w:proofErr w:type="gramEnd"/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ремесла и промыслы России. </w:t>
            </w:r>
          </w:p>
          <w:p w:rsid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диза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3B4AF0">
              <w:rPr>
                <w:rFonts w:ascii="Times New Roman" w:hAnsi="Times New Roman" w:cs="Times New Roman"/>
                <w:sz w:val="24"/>
                <w:szCs w:val="24"/>
              </w:rPr>
              <w:t xml:space="preserve">ном, их востребованность на рынке труда. </w:t>
            </w:r>
          </w:p>
          <w:p w:rsidR="006574CD" w:rsidRPr="003B4AF0" w:rsidRDefault="003B4AF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A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«Разработка </w:t>
            </w:r>
            <w:proofErr w:type="gramStart"/>
            <w:r w:rsidRPr="003B4AF0">
              <w:rPr>
                <w:rFonts w:ascii="Times New Roman" w:hAnsi="Times New Roman" w:cs="Times New Roman"/>
                <w:i/>
                <w:sz w:val="24"/>
                <w:szCs w:val="24"/>
              </w:rPr>
              <w:t>дизайн-проекта</w:t>
            </w:r>
            <w:proofErr w:type="gramEnd"/>
            <w:r w:rsidRPr="003B4A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изделия на основе мотивов народных промыслов (по выбору)»</w:t>
            </w:r>
          </w:p>
        </w:tc>
        <w:tc>
          <w:tcPr>
            <w:tcW w:w="5226" w:type="dxa"/>
          </w:tcPr>
          <w:p w:rsidR="0097676E" w:rsidRP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– знакомиться с историей развития дизайна;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– характеризовать сферы (направления) диза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на;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этапы работы над </w:t>
            </w:r>
            <w:proofErr w:type="gramStart"/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дизайн-проектом</w:t>
            </w:r>
            <w:proofErr w:type="gramEnd"/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– изучать эстетическую ценность промышле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ных изделий;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народные пр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мыслы и ремесла России;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 инженер, диза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  <w:p w:rsidR="0097676E" w:rsidRP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67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7676E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– описывать технологию создания изделия народного промысла из древесины, металла, текстиля (по выбору);</w:t>
            </w:r>
            <w:r w:rsidRPr="0097676E">
              <w:t xml:space="preserve"> </w:t>
            </w:r>
          </w:p>
          <w:p w:rsidR="006574CD" w:rsidRPr="0040442A" w:rsidRDefault="009767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Symbol" w:char="F02D"/>
            </w:r>
            <w:r>
              <w:t xml:space="preserve"> 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разрабатывать дизайн-проект изделия, име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97676E">
              <w:rPr>
                <w:rFonts w:ascii="Times New Roman" w:hAnsi="Times New Roman" w:cs="Times New Roman"/>
                <w:sz w:val="24"/>
                <w:szCs w:val="24"/>
              </w:rPr>
              <w:t>щего прикладную и эстетическую ценность</w:t>
            </w:r>
          </w:p>
        </w:tc>
      </w:tr>
      <w:tr w:rsidR="006574CD" w:rsidRPr="0040442A" w:rsidTr="006574CD">
        <w:tc>
          <w:tcPr>
            <w:tcW w:w="594" w:type="dxa"/>
          </w:tcPr>
          <w:p w:rsidR="006574CD" w:rsidRPr="0040442A" w:rsidRDefault="00D1514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6574CD" w:rsidRPr="0040442A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на производстве. Управл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ние производством</w:t>
            </w:r>
          </w:p>
        </w:tc>
        <w:tc>
          <w:tcPr>
            <w:tcW w:w="877" w:type="dxa"/>
          </w:tcPr>
          <w:p w:rsidR="006574CD" w:rsidRPr="0040442A" w:rsidRDefault="00D1514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D15147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Цифровизация</w:t>
            </w:r>
            <w:proofErr w:type="spellEnd"/>
            <w:r w:rsidRPr="00D1514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производства. </w:t>
            </w:r>
          </w:p>
          <w:p w:rsidR="00D15147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и их применение на пр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 xml:space="preserve">изводстве. </w:t>
            </w:r>
          </w:p>
          <w:p w:rsidR="00D15147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технологическими процессами. Управление производством. Современные и перспективные технологии. </w:t>
            </w:r>
          </w:p>
          <w:p w:rsidR="00D15147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Понятие высокотехнологичных отраслей. «В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 xml:space="preserve">сокие технологии» двойного назначения. </w:t>
            </w:r>
          </w:p>
          <w:p w:rsidR="00D15147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Разработка и внедрение технологий многокра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t xml:space="preserve">ного использования материалов, технологий </w:t>
            </w:r>
            <w:r w:rsidRPr="00D151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безотходного производства. </w:t>
            </w:r>
          </w:p>
          <w:p w:rsidR="006574CD" w:rsidRPr="00163357" w:rsidRDefault="00D1514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5226" w:type="dxa"/>
          </w:tcPr>
          <w:p w:rsidR="00163357" w:rsidRP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цифровые технологии;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приводить примеры использования цифровых технологий в производственной деятельности человека;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различать автоматизацию и </w:t>
            </w:r>
            <w:proofErr w:type="spellStart"/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цифровизацию</w:t>
            </w:r>
            <w:proofErr w:type="spellEnd"/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производства;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области применения технологий, понимать их возможности и ограничения;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условия и риски применимости 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технологий с позиций экологических после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ствий. </w:t>
            </w:r>
          </w:p>
          <w:p w:rsidR="00163357" w:rsidRP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выявлять экологические проблемы; </w:t>
            </w:r>
          </w:p>
          <w:p w:rsidR="006574CD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– описывать применение цифровых технологий на производстве (по выбору)</w:t>
            </w:r>
          </w:p>
        </w:tc>
      </w:tr>
      <w:tr w:rsidR="00163357" w:rsidRPr="0040442A" w:rsidTr="00621F34">
        <w:tc>
          <w:tcPr>
            <w:tcW w:w="3521" w:type="dxa"/>
            <w:gridSpan w:val="2"/>
          </w:tcPr>
          <w:p w:rsidR="00163357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163357" w:rsidRPr="0040442A" w:rsidRDefault="0016335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163357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163357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63357" w:rsidRPr="0040442A" w:rsidTr="00621F34">
        <w:tc>
          <w:tcPr>
            <w:tcW w:w="14850" w:type="dxa"/>
            <w:gridSpan w:val="5"/>
          </w:tcPr>
          <w:p w:rsidR="00163357" w:rsidRP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«Компьютерная графика. Черчение» 8 часов</w:t>
            </w:r>
          </w:p>
        </w:tc>
      </w:tr>
      <w:tr w:rsidR="006574CD" w:rsidRPr="0040442A" w:rsidTr="006574CD">
        <w:tc>
          <w:tcPr>
            <w:tcW w:w="594" w:type="dxa"/>
          </w:tcPr>
          <w:p w:rsidR="006574CD" w:rsidRPr="0040442A" w:rsidRDefault="0016335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6574CD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Конструкторская док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ментация</w:t>
            </w:r>
          </w:p>
        </w:tc>
        <w:tc>
          <w:tcPr>
            <w:tcW w:w="877" w:type="dxa"/>
          </w:tcPr>
          <w:p w:rsidR="006574CD" w:rsidRPr="0040442A" w:rsidRDefault="0016335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Математические, физические и информацио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ные модели.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Графические модели. Виды графических мод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лей.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конструкторской документации. Формы деталей и их конструктивные элементы.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Изображение и последовательность выполнения чертежа. ЕСКД. ГОСТ.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Общие сведения о сборочных чертежах. Оформление сборочного чертежа.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Правила чтения сборочных чертежей. </w:t>
            </w:r>
          </w:p>
          <w:p w:rsidR="006574CD" w:rsidRP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«Чтение сборочного чертежа»</w:t>
            </w:r>
          </w:p>
        </w:tc>
        <w:tc>
          <w:tcPr>
            <w:tcW w:w="5226" w:type="dxa"/>
          </w:tcPr>
          <w:p w:rsidR="00163357" w:rsidRP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знакомиться с видами моделей;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виды графических моделей;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понятие «конструкторская документация»;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правила оформления конструкторской документации в соответствии с ЕСКД; </w:t>
            </w:r>
          </w:p>
          <w:p w:rsid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 xml:space="preserve">– различать конструктивные элементы деталей. </w:t>
            </w:r>
          </w:p>
          <w:p w:rsidR="00163357" w:rsidRPr="00163357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6574CD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3357">
              <w:rPr>
                <w:rFonts w:ascii="Times New Roman" w:hAnsi="Times New Roman" w:cs="Times New Roman"/>
                <w:sz w:val="24"/>
                <w:szCs w:val="24"/>
              </w:rPr>
              <w:t>– читать сборочные чертежи</w:t>
            </w:r>
          </w:p>
        </w:tc>
      </w:tr>
      <w:tr w:rsidR="006574CD" w:rsidRPr="0040442A" w:rsidTr="006574CD">
        <w:tc>
          <w:tcPr>
            <w:tcW w:w="594" w:type="dxa"/>
          </w:tcPr>
          <w:p w:rsidR="006574CD" w:rsidRPr="0040442A" w:rsidRDefault="00E65A3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Системы автоматизир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ванного проектирования (САПР).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Последовательность п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строения чертежа в САПР. </w:t>
            </w:r>
          </w:p>
          <w:p w:rsidR="006574CD" w:rsidRPr="0040442A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6574CD" w:rsidRPr="0040442A" w:rsidRDefault="00E65A3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</w:tcPr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средств компьютерной графики для построения чертежей.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Системы автоматизированного проектирования (САПР) в конструкторской деятельности.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Процесс создания конструкторской документ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ции в САПР.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Чертежный редактор.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Типы документов. </w:t>
            </w:r>
          </w:p>
          <w:p w:rsidR="006574CD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Объекты двухмерных построений.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Инструменты.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и оформление чертежа.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окружности, квадрата, отверстия, 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осей симметрии.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Использование инструментов «</w:t>
            </w:r>
            <w:proofErr w:type="spellStart"/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автолиния</w:t>
            </w:r>
            <w:proofErr w:type="spellEnd"/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» и «зеркально отразить».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Простановка размеров.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Нанесение штриховки на разрезе.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«ассоциативный чертеж».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построения разверток геометрических фигур.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Количественная и качественная оценка модели.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черчением, их востр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бованность на рынке труда: дизайнер шрифта, дизайнер-визуализатор, промышленный диза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нер. </w:t>
            </w:r>
          </w:p>
          <w:p w:rsidR="00E65A39" w:rsidRP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«Создание чертежа в САПР». </w:t>
            </w:r>
          </w:p>
          <w:p w:rsidR="00E65A39" w:rsidRP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геометр</w:t>
            </w: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ческих фигур в чертежном редакторе». </w:t>
            </w:r>
          </w:p>
          <w:p w:rsidR="00E65A39" w:rsidRPr="0040442A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сборочного чертежа»</w:t>
            </w:r>
          </w:p>
        </w:tc>
        <w:tc>
          <w:tcPr>
            <w:tcW w:w="5226" w:type="dxa"/>
          </w:tcPr>
          <w:p w:rsidR="00E65A39" w:rsidRP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функции и инструменты САПР;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приемы работы в САПР;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– анализировать последовательность выполн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ния чертежей из конструкционных материалов;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графические модели;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профессии,</w:t>
            </w:r>
            <w:r w:rsidRPr="00E65A39">
              <w:t xml:space="preserve"> </w:t>
            </w: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3D-моделированием и макетированием. </w:t>
            </w:r>
          </w:p>
          <w:p w:rsidR="00E65A39" w:rsidRP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– создавать чертеж в САПР;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– устанавливать заданный формат и ориентацию листа;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заполнять основную надпись; </w:t>
            </w:r>
          </w:p>
          <w:p w:rsidR="00E65A39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графические изображения; </w:t>
            </w:r>
          </w:p>
          <w:p w:rsidR="006574CD" w:rsidRPr="0040442A" w:rsidRDefault="00E65A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5A39">
              <w:rPr>
                <w:rFonts w:ascii="Times New Roman" w:hAnsi="Times New Roman" w:cs="Times New Roman"/>
                <w:sz w:val="24"/>
                <w:szCs w:val="24"/>
              </w:rPr>
              <w:t>– выполнять сборочный чертеж</w:t>
            </w:r>
          </w:p>
        </w:tc>
      </w:tr>
      <w:tr w:rsidR="001776BA" w:rsidRPr="0040442A" w:rsidTr="00621F34">
        <w:tc>
          <w:tcPr>
            <w:tcW w:w="3521" w:type="dxa"/>
            <w:gridSpan w:val="2"/>
          </w:tcPr>
          <w:p w:rsidR="001776BA" w:rsidRPr="0040442A" w:rsidRDefault="001776B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7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1776BA" w:rsidRPr="0040442A" w:rsidRDefault="001776B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6" w:type="dxa"/>
          </w:tcPr>
          <w:p w:rsidR="001776BA" w:rsidRPr="0040442A" w:rsidRDefault="001776B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1776BA" w:rsidRPr="0040442A" w:rsidRDefault="001776B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776BA" w:rsidRPr="0040442A" w:rsidTr="00621F34">
        <w:tc>
          <w:tcPr>
            <w:tcW w:w="14850" w:type="dxa"/>
            <w:gridSpan w:val="5"/>
          </w:tcPr>
          <w:p w:rsidR="001776BA" w:rsidRP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«3D-моделирование, </w:t>
            </w:r>
            <w:proofErr w:type="spellStart"/>
            <w:r w:rsidRPr="009B406E">
              <w:rPr>
                <w:rFonts w:ascii="Times New Roman" w:hAnsi="Times New Roman" w:cs="Times New Roman"/>
                <w:b/>
                <w:sz w:val="24"/>
                <w:szCs w:val="24"/>
              </w:rPr>
              <w:t>прототипирование</w:t>
            </w:r>
            <w:proofErr w:type="spellEnd"/>
            <w:r w:rsidRPr="009B406E">
              <w:rPr>
                <w:rFonts w:ascii="Times New Roman" w:hAnsi="Times New Roman" w:cs="Times New Roman"/>
                <w:b/>
                <w:sz w:val="24"/>
                <w:szCs w:val="24"/>
              </w:rPr>
              <w:t>, макетирование»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10 часов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9B406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Модели и 3D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модели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 xml:space="preserve">ние. </w:t>
            </w:r>
          </w:p>
          <w:p w:rsidR="00163357" w:rsidRPr="0040442A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Макетирование</w:t>
            </w:r>
          </w:p>
        </w:tc>
        <w:tc>
          <w:tcPr>
            <w:tcW w:w="877" w:type="dxa"/>
          </w:tcPr>
          <w:p w:rsidR="00163357" w:rsidRPr="0040442A" w:rsidRDefault="009B406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Виды и свойства, назначение моделей. Адеква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ность модели моделируемому объекту и целям моделирования. 3D-моделирование, его хара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 xml:space="preserve">терные отличия. </w:t>
            </w:r>
          </w:p>
          <w:p w:rsid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Понятие о макетировании. Типы макетов. Мат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риалы и инструменты для бумажного макетир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 xml:space="preserve">вания. </w:t>
            </w:r>
          </w:p>
          <w:p w:rsidR="00163357" w:rsidRP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эскиза м</w:t>
            </w:r>
            <w:r w:rsidRPr="009B406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9B406E">
              <w:rPr>
                <w:rFonts w:ascii="Times New Roman" w:hAnsi="Times New Roman" w:cs="Times New Roman"/>
                <w:i/>
                <w:sz w:val="24"/>
                <w:szCs w:val="24"/>
              </w:rPr>
              <w:t>кета (по выбору)»</w:t>
            </w:r>
          </w:p>
        </w:tc>
        <w:tc>
          <w:tcPr>
            <w:tcW w:w="5226" w:type="dxa"/>
          </w:tcPr>
          <w:p w:rsidR="009B406E" w:rsidRP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характеризовать виды, свойства и назначение моделей; </w:t>
            </w:r>
          </w:p>
          <w:p w:rsid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макетов и их назначение; </w:t>
            </w:r>
          </w:p>
          <w:p w:rsid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– изучать материалы и инструменты для мак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 xml:space="preserve">тирования. </w:t>
            </w:r>
          </w:p>
          <w:p w:rsidR="009B406E" w:rsidRPr="009B406E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63357" w:rsidRPr="0040442A" w:rsidRDefault="009B406E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B406E">
              <w:rPr>
                <w:rFonts w:ascii="Times New Roman" w:hAnsi="Times New Roman" w:cs="Times New Roman"/>
                <w:sz w:val="24"/>
                <w:szCs w:val="24"/>
              </w:rPr>
              <w:t>– выполнять эскиз макета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633B3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163357" w:rsidRPr="0040442A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Создание объемных м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делей с помощью комп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ютерных программ</w:t>
            </w:r>
          </w:p>
        </w:tc>
        <w:tc>
          <w:tcPr>
            <w:tcW w:w="877" w:type="dxa"/>
          </w:tcPr>
          <w:p w:rsidR="00163357" w:rsidRPr="0040442A" w:rsidRDefault="00633B3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5226" w:type="dxa"/>
          </w:tcPr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графической документации.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Макет (по выбору). Разработка развертки, дет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лей. Определение размеров. Выбор материала, инструментов для выполнения макета. Выпо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нение развертки, сборка деталей макета. </w:t>
            </w:r>
          </w:p>
          <w:p w:rsidR="00633B31" w:rsidRP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«Черчение развертки».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Создание объемных моделей с помощью ко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пьютерных программ. Графические модели, их виды.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Программы для разработки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цифровых трехме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ных моделей.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Распечатка разверток, деталей макета. Разр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ботка этапов сборки макета. </w:t>
            </w:r>
          </w:p>
          <w:p w:rsidR="00633B31" w:rsidRP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объемной м</w:t>
            </w:r>
            <w:r w:rsidRPr="00633B3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33B31">
              <w:rPr>
                <w:rFonts w:ascii="Times New Roman" w:hAnsi="Times New Roman" w:cs="Times New Roman"/>
                <w:i/>
                <w:sz w:val="24"/>
                <w:szCs w:val="24"/>
              </w:rPr>
              <w:t>дели макета, развертки»</w:t>
            </w:r>
          </w:p>
        </w:tc>
        <w:tc>
          <w:tcPr>
            <w:tcW w:w="5226" w:type="dxa"/>
          </w:tcPr>
          <w:p w:rsidR="00633B31" w:rsidRP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виды макетов;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определять размеры макета, материалы и и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струменты;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детали и конструкцию макета;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– определять последовательность сборки мак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  <w:p w:rsidR="00633B31" w:rsidRP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– разрабатывать графическую документацию; </w:t>
            </w:r>
          </w:p>
          <w:p w:rsidR="00633B31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развертку макета; </w:t>
            </w:r>
          </w:p>
          <w:p w:rsidR="00163357" w:rsidRPr="0040442A" w:rsidRDefault="00633B3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33B31">
              <w:rPr>
                <w:rFonts w:ascii="Times New Roman" w:hAnsi="Times New Roman" w:cs="Times New Roman"/>
                <w:sz w:val="24"/>
                <w:szCs w:val="24"/>
              </w:rPr>
              <w:t>– разрабатывать графическую документацию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053CD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27" w:type="dxa"/>
          </w:tcPr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Программа для редакт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рования готовых моделей.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Основные приемы мак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тирования.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макета.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</w:p>
          <w:p w:rsidR="00163357" w:rsidRPr="0040442A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3D-печатью</w:t>
            </w:r>
          </w:p>
        </w:tc>
        <w:tc>
          <w:tcPr>
            <w:tcW w:w="877" w:type="dxa"/>
          </w:tcPr>
          <w:p w:rsidR="00163357" w:rsidRPr="0040442A" w:rsidRDefault="00053CD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Программа для редактирования готовых мод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лей и последующей их распечатки. Инструме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ты для редактирования моделей. </w:t>
            </w:r>
          </w:p>
          <w:p w:rsidR="00053CD0" w:rsidRP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«Редактирование че</w:t>
            </w: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тежа модели».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Материалы и инструменты для бумажного м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кетирования.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Сборка бумажного макета.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приемы макетирования: вырезание, сгибание и склеивание деталей развертки.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макета.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Профессии, связанные с 3D-печатью: макетчик, </w:t>
            </w:r>
            <w:proofErr w:type="spellStart"/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моделлер</w:t>
            </w:r>
            <w:proofErr w:type="spellEnd"/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, инженер 3D-печати и др. </w:t>
            </w:r>
          </w:p>
          <w:p w:rsidR="00163357" w:rsidRP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«Сборка деталей мак</w:t>
            </w: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>та»</w:t>
            </w:r>
          </w:p>
        </w:tc>
        <w:tc>
          <w:tcPr>
            <w:tcW w:w="5226" w:type="dxa"/>
          </w:tcPr>
          <w:p w:rsidR="00053CD0" w:rsidRP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интерфейс программы;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знакомиться с инструментами программы;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знакомиться с материалами и инструментами для бумажного макетирования;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и анализировать основные приемы макетирования;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профессии, связанные с 3D-печатью </w:t>
            </w:r>
          </w:p>
          <w:p w:rsidR="00053CD0" w:rsidRP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редактировать готовые модели в программе; </w:t>
            </w:r>
          </w:p>
          <w:p w:rsidR="00053CD0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 xml:space="preserve">– распечатывать развертку модели; </w:t>
            </w:r>
          </w:p>
          <w:p w:rsidR="00163357" w:rsidRPr="0040442A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CD0">
              <w:rPr>
                <w:rFonts w:ascii="Times New Roman" w:hAnsi="Times New Roman" w:cs="Times New Roman"/>
                <w:sz w:val="24"/>
                <w:szCs w:val="24"/>
              </w:rPr>
              <w:t>– осваивать приемы макетирования: вырезать, сгибать и склеивать детали развертки</w:t>
            </w:r>
          </w:p>
        </w:tc>
      </w:tr>
      <w:tr w:rsidR="00053CD0" w:rsidRPr="0040442A" w:rsidTr="00621F34">
        <w:tc>
          <w:tcPr>
            <w:tcW w:w="3521" w:type="dxa"/>
            <w:gridSpan w:val="2"/>
          </w:tcPr>
          <w:p w:rsidR="00053CD0" w:rsidRPr="0040442A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053CD0" w:rsidRPr="0040442A" w:rsidRDefault="0096434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226" w:type="dxa"/>
          </w:tcPr>
          <w:p w:rsidR="00053CD0" w:rsidRPr="0040442A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053CD0" w:rsidRPr="0040442A" w:rsidRDefault="00053CD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4346" w:rsidRPr="0040442A" w:rsidTr="00621F34">
        <w:tc>
          <w:tcPr>
            <w:tcW w:w="14850" w:type="dxa"/>
            <w:gridSpan w:val="5"/>
          </w:tcPr>
          <w:p w:rsidR="00964346" w:rsidRPr="00CA426B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«Технологии обработки материалов и пищевых продуктов»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32 часа</w:t>
            </w:r>
            <w:r w:rsidR="00CA426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A426B">
              <w:rPr>
                <w:rFonts w:ascii="Times New Roman" w:hAnsi="Times New Roman" w:cs="Times New Roman"/>
                <w:i/>
                <w:sz w:val="24"/>
                <w:szCs w:val="24"/>
              </w:rPr>
              <w:t>(1 подгруппа / 2 подгруппа)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96434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7" w:type="dxa"/>
          </w:tcPr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композиционных матер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алов. </w:t>
            </w:r>
          </w:p>
          <w:p w:rsidR="00163357" w:rsidRPr="0040442A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Композиционные матер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алы</w:t>
            </w:r>
          </w:p>
        </w:tc>
        <w:tc>
          <w:tcPr>
            <w:tcW w:w="877" w:type="dxa"/>
          </w:tcPr>
          <w:p w:rsidR="00163357" w:rsidRPr="00C1344B" w:rsidRDefault="00CA426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4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2/</w:t>
            </w:r>
            <w:r w:rsidR="00964346" w:rsidRPr="00C1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конструкционных материалов. Композиционные материалы.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Получение, использование и свойства совр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менных материалов.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констру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ционных материалов с помощью технологич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ского оборудования.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Анализ свойств и выбор материалов для выпо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нения проекта (древесина, металл, пластмасса и пр.).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материалов»: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проблемы, продукта проекта, цели, задач;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эскиза проектного изделия;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материалов, инструментов; </w:t>
            </w:r>
          </w:p>
          <w:p w:rsidR="00163357" w:rsidRPr="0040442A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>– составление технологической карты проекта</w:t>
            </w:r>
          </w:p>
        </w:tc>
        <w:tc>
          <w:tcPr>
            <w:tcW w:w="5226" w:type="dxa"/>
          </w:tcPr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исследовать и анализировать свойства совр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менных конструкционных материалов;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выбирать инструменты и оборудование, нео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ходимые для изготовления проектного изделия;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выбирать материалы на основе анализа их свойств, необходимые для изготовления пр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ектного изделия;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изучать приемы механической обработки ко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струкционных материалов. </w:t>
            </w:r>
          </w:p>
          <w:p w:rsidR="00964346" w:rsidRP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применять технологии механической обрабо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ки конструкционных материалов;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этапы учебного проекта; </w:t>
            </w:r>
          </w:p>
          <w:p w:rsidR="00964346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составлять технологическую карту по выпо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 xml:space="preserve">нению проекта; </w:t>
            </w:r>
          </w:p>
          <w:p w:rsidR="00163357" w:rsidRPr="0040442A" w:rsidRDefault="009643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– осуществлять изготовление субъективно нов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го продукта, опираясь на общую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технологич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64346">
              <w:rPr>
                <w:rFonts w:ascii="Times New Roman" w:hAnsi="Times New Roman" w:cs="Times New Roman"/>
                <w:sz w:val="24"/>
                <w:szCs w:val="24"/>
              </w:rPr>
              <w:t>скую схему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07433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927" w:type="dxa"/>
          </w:tcPr>
          <w:p w:rsidR="00163357" w:rsidRPr="0040442A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Технологии механич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ской обработки металлов с помощью станков</w:t>
            </w:r>
          </w:p>
        </w:tc>
        <w:tc>
          <w:tcPr>
            <w:tcW w:w="877" w:type="dxa"/>
          </w:tcPr>
          <w:p w:rsidR="00163357" w:rsidRPr="00C1344B" w:rsidRDefault="00CA426B" w:rsidP="00C1344B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4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C1344B" w:rsidRPr="00C13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</w:tcPr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Виды механической обработки материалов с помощью станков: сверление, точение, фрезер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вание.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станков: токарные, фр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зерные, универсальные, станки с ЧПУ.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Резьба и резьбовые соединения.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Способы нарезания резьбы ручными инстр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ментами и на станках.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Соединение металлических деталей.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Отделка изделий из металла.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Определение материалов для выполнения пр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екта (древесина, металл, пластмасса и др.). </w:t>
            </w:r>
          </w:p>
          <w:p w:rsidR="0007433C" w:rsidRP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материалов»: </w:t>
            </w:r>
          </w:p>
          <w:p w:rsidR="00163357" w:rsidRPr="0040442A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– выполнение проекта по технологической ка</w:t>
            </w:r>
            <w:r w:rsidRPr="0007433C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07433C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</w:p>
        </w:tc>
        <w:tc>
          <w:tcPr>
            <w:tcW w:w="5226" w:type="dxa"/>
          </w:tcPr>
          <w:p w:rsidR="0007433C" w:rsidRP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технологии механической обработки металлов с помощью станков;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– характеризовать способы обработки матери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лов на разных станках;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– определять материалы, инструменты и пр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способления для станочной обработки мета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лов;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– анализировать технологии выполнения изд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лия. </w:t>
            </w:r>
          </w:p>
          <w:p w:rsidR="0007433C" w:rsidRP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– осуществлять изготовление субъективно нов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го продукта, опираясь на общую технологич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скую схему;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– выполнять проектное изделие по технологич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4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ской карте; </w:t>
            </w:r>
          </w:p>
          <w:p w:rsidR="0007433C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 xml:space="preserve">– организовать рабочее место; </w:t>
            </w:r>
          </w:p>
          <w:p w:rsidR="00163357" w:rsidRPr="0040442A" w:rsidRDefault="0007433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33C">
              <w:rPr>
                <w:rFonts w:ascii="Times New Roman" w:hAnsi="Times New Roman" w:cs="Times New Roman"/>
                <w:sz w:val="24"/>
                <w:szCs w:val="24"/>
              </w:rPr>
              <w:t>– выполнять уборку рабочего места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621F3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27" w:type="dxa"/>
          </w:tcPr>
          <w:p w:rsidR="00163357" w:rsidRPr="0040442A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Пластмасса и другие с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временные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материалы: свойства, получение и и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</w:tc>
        <w:tc>
          <w:tcPr>
            <w:tcW w:w="877" w:type="dxa"/>
          </w:tcPr>
          <w:p w:rsidR="00163357" w:rsidRPr="00C1344B" w:rsidRDefault="00CA426B" w:rsidP="00C1344B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4B">
              <w:rPr>
                <w:rFonts w:ascii="Times New Roman" w:hAnsi="Times New Roman" w:cs="Times New Roman"/>
                <w:sz w:val="24"/>
                <w:szCs w:val="24"/>
              </w:rPr>
              <w:t>2/</w:t>
            </w:r>
            <w:r w:rsidR="00C1344B" w:rsidRPr="00C1344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Пластмасса и другие современные материалы: свойства, получение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использование.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Способы обработки и отделки изделий из пластмассы и других современных материалов.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Инструменты, правила безопасного использов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декоративной отделки изделия.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материалов»: </w:t>
            </w:r>
          </w:p>
          <w:p w:rsidR="00163357" w:rsidRP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3123A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3123A9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</w:p>
        </w:tc>
        <w:tc>
          <w:tcPr>
            <w:tcW w:w="5226" w:type="dxa"/>
          </w:tcPr>
          <w:p w:rsidR="003123A9" w:rsidRP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– называть пластмассы и другие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материалы;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– анализировать свойства современных матер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алов, возможность применения в быту и на пр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изводстве;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– перечислять технологии отделки и декорир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вания проектного изделия;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– называть и аргументированно объяснять и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 материалов и инструментов. </w:t>
            </w:r>
          </w:p>
          <w:p w:rsidR="003123A9" w:rsidRP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3123A9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– выполнять проектное изделие по технологич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 xml:space="preserve">ской карте; </w:t>
            </w:r>
          </w:p>
          <w:p w:rsidR="00163357" w:rsidRPr="0040442A" w:rsidRDefault="003123A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– осуществлять доступными средствами ко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123A9">
              <w:rPr>
                <w:rFonts w:ascii="Times New Roman" w:hAnsi="Times New Roman" w:cs="Times New Roman"/>
                <w:sz w:val="24"/>
                <w:szCs w:val="24"/>
              </w:rPr>
              <w:t>троль качества изготавливаемого изделия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9F755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</w:t>
            </w: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ства изделия из констру</w:t>
            </w: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ционных материалов. </w:t>
            </w:r>
          </w:p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</w:p>
          <w:p w:rsidR="00163357" w:rsidRPr="0040442A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877" w:type="dxa"/>
          </w:tcPr>
          <w:p w:rsidR="00163357" w:rsidRPr="00C1344B" w:rsidRDefault="00CA426B" w:rsidP="00C1344B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344B">
              <w:rPr>
                <w:rFonts w:ascii="Times New Roman" w:hAnsi="Times New Roman" w:cs="Times New Roman"/>
                <w:sz w:val="24"/>
                <w:szCs w:val="24"/>
              </w:rPr>
              <w:t>1/</w:t>
            </w:r>
            <w:r w:rsidR="00C1344B" w:rsidRPr="00C1344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</w:tcPr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Оценка себестоимости проектного изделия. </w:t>
            </w:r>
          </w:p>
          <w:p w:rsidR="001633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 в области получ</w:t>
            </w: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ния и применения современных материалов, </w:t>
            </w:r>
            <w:proofErr w:type="spellStart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нанотехнолог</w:t>
            </w:r>
            <w:proofErr w:type="spellEnd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наноинженер</w:t>
            </w:r>
            <w:proofErr w:type="spellEnd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, инженер по </w:t>
            </w:r>
            <w:proofErr w:type="spellStart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>наноэлектронике</w:t>
            </w:r>
            <w:proofErr w:type="spellEnd"/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sz w:val="24"/>
                <w:szCs w:val="24"/>
              </w:rPr>
              <w:t xml:space="preserve">Оценка качества изделия из конструкционных материалов. </w:t>
            </w:r>
          </w:p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конструкционных и поделочных материалов»: </w:t>
            </w:r>
          </w:p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самоанализ результатов проектной работы; </w:t>
            </w:r>
          </w:p>
          <w:p w:rsidR="009F7557" w:rsidRPr="009F7557" w:rsidRDefault="009F75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7557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F70EC3" w:rsidRP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– оценивать качество изделия из конструкцио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ных материалов;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ности;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профессии, в области пол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чения и применения современных материалов,</w:t>
            </w:r>
            <w:r w:rsidRPr="00F70EC3">
              <w:t xml:space="preserve"> </w:t>
            </w:r>
            <w:proofErr w:type="spellStart"/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70EC3" w:rsidRP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– составлять доклад к защите творческого пр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екта;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– предъявлять проектное изделие;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– завершать изготовление проектного изделия; </w:t>
            </w:r>
          </w:p>
          <w:p w:rsidR="00F70EC3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 xml:space="preserve">– оформлять паспорт проекта; </w:t>
            </w:r>
          </w:p>
          <w:p w:rsidR="00163357" w:rsidRPr="0040442A" w:rsidRDefault="00F70EC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0EC3">
              <w:rPr>
                <w:rFonts w:ascii="Times New Roman" w:hAnsi="Times New Roman" w:cs="Times New Roman"/>
                <w:sz w:val="24"/>
                <w:szCs w:val="24"/>
              </w:rPr>
              <w:t>– защищать творческий проект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F70EC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27" w:type="dxa"/>
          </w:tcPr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пищевых продуктов.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Рыба и мясо в питании человека. </w:t>
            </w:r>
          </w:p>
          <w:p w:rsidR="00163357" w:rsidRPr="0040442A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163357" w:rsidRPr="0040442A" w:rsidRDefault="00E06AC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</w:tcPr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Рыба, морепродукты в питании человека. П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щевая ценность рыбы и морепродуктов. Виды промысловых рыб. Охлажденная, мороженая рыба. Механическая обработка рыбы. Показат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ли свежести рыбы. Кулинарная разделка рыбы. Виды тепловой обработки рыбы. Требования к качеству рыбных блюд. Рыбные консервы. </w:t>
            </w:r>
          </w:p>
          <w:p w:rsidR="00163357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«Опред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ление качества рыбных консервов»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технол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гической карты проектного блюда из рыбы»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Мясо животных, мясо птицы в питании челов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ка. Пищевая ценность мяса. Механическая о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работка мяса животных (говядина, свинина, б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ранина), обработка мяса птицы. Показатели свежести мяса.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Виды тепловой обработки мяса.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Блюда национальной кухни из мяса, рыбы. </w:t>
            </w:r>
          </w:p>
          <w:p w:rsidR="00E06AC2" w:rsidRP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«Технологическая карта проектного блюда из мяса».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Профессии повар, технолог общественного питания, их востребованность на рынке труда. </w:t>
            </w:r>
          </w:p>
          <w:p w:rsidR="00E06AC2" w:rsidRP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«Технологии обр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ботки пищевых продуктов»: </w:t>
            </w:r>
          </w:p>
          <w:p w:rsidR="00E06AC2" w:rsidRP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командного проекта; </w:t>
            </w:r>
          </w:p>
          <w:p w:rsidR="00E06AC2" w:rsidRP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– распределение ролей и обязанностей в кома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де; </w:t>
            </w:r>
          </w:p>
          <w:p w:rsidR="003E1B57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>– определение продукта, проблемы, цели, задач; анализ ресурсов;</w:t>
            </w:r>
            <w:r w:rsidR="003E1B57" w:rsidRPr="003E1B57">
              <w:t xml:space="preserve"> </w:t>
            </w:r>
          </w:p>
          <w:p w:rsidR="003E1B57" w:rsidRDefault="003E1B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1B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обоснование проекта; </w:t>
            </w:r>
          </w:p>
          <w:p w:rsidR="003E1B57" w:rsidRDefault="003E1B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E1B5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E06AC2" w:rsidRPr="00E06AC2" w:rsidRDefault="003E1B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1B57">
              <w:rPr>
                <w:rFonts w:ascii="Times New Roman" w:hAnsi="Times New Roman" w:cs="Times New Roman"/>
                <w:i/>
                <w:sz w:val="24"/>
                <w:szCs w:val="24"/>
              </w:rPr>
              <w:t>– подготовка проекта к защите; защита пр</w:t>
            </w:r>
            <w:r w:rsidRPr="003E1B5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3E1B5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екта</w:t>
            </w:r>
          </w:p>
        </w:tc>
        <w:tc>
          <w:tcPr>
            <w:tcW w:w="5226" w:type="dxa"/>
          </w:tcPr>
          <w:p w:rsidR="00E06AC2" w:rsidRP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– называть пищевую ценность рыбы, морепр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дуктов продуктов;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– определять свежесть рыбы органолептическ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ми методами;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срок годности рыбных консервов;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технологии приготовления блюд из рыбы;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качество термической обработки рыбных блюд;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– определять свежесть мяса органолептическ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ми методами;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– изучать технологии приготовления из мяса животных, мяса птицы;</w:t>
            </w:r>
            <w:r w:rsidRPr="00E06AC2">
              <w:t xml:space="preserve">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качество термической обработки блюд из мяса;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профессии: повар, технолог общественного питания, их востребованность на рынке труда. </w:t>
            </w:r>
          </w:p>
          <w:p w:rsidR="00E06AC2" w:rsidRP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знать и называть пищевую ценность рыбы, мяса животных, мяса птицы;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качество рыбы, мяса животных, мяса птицы;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этапы командного проекта;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обоснование проекта; </w:t>
            </w:r>
          </w:p>
          <w:p w:rsidR="00E06AC2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проект по разработанным этапам; </w:t>
            </w:r>
          </w:p>
          <w:p w:rsidR="00163357" w:rsidRPr="0040442A" w:rsidRDefault="00E06AC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C2">
              <w:rPr>
                <w:rFonts w:ascii="Times New Roman" w:hAnsi="Times New Roman" w:cs="Times New Roman"/>
                <w:sz w:val="24"/>
                <w:szCs w:val="24"/>
              </w:rPr>
              <w:t>– защищать групповой проект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3E1B5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27" w:type="dxa"/>
          </w:tcPr>
          <w:p w:rsidR="00163357" w:rsidRPr="0040442A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Конструирование оде</w:t>
            </w: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ды. Плечевая и поясная одежда</w:t>
            </w:r>
          </w:p>
        </w:tc>
        <w:tc>
          <w:tcPr>
            <w:tcW w:w="877" w:type="dxa"/>
          </w:tcPr>
          <w:p w:rsidR="00163357" w:rsidRPr="00DC7435" w:rsidRDefault="00DC743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35">
              <w:rPr>
                <w:rFonts w:ascii="Times New Roman" w:hAnsi="Times New Roman" w:cs="Times New Roman"/>
                <w:sz w:val="24"/>
                <w:szCs w:val="24"/>
              </w:rPr>
              <w:t>16/</w:t>
            </w:r>
            <w:r w:rsidR="0069081D" w:rsidRPr="00DC74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одежды. Плечевая и поясная одежда.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Виды поясной и плечевой одежды.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поясной и плечевой одежды.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Чертеж выкроек швейного изделия.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Выполнение технологических операций по ра</w:t>
            </w: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крою и пошиву изделия, отделке изделия (по выбору обучающихся). </w:t>
            </w:r>
          </w:p>
          <w:p w:rsidR="00163357" w:rsidRP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«Конструирование пл</w:t>
            </w:r>
            <w:r w:rsidRPr="0069081D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69081D">
              <w:rPr>
                <w:rFonts w:ascii="Times New Roman" w:hAnsi="Times New Roman" w:cs="Times New Roman"/>
                <w:i/>
                <w:sz w:val="24"/>
                <w:szCs w:val="24"/>
              </w:rPr>
              <w:t>чевой одежды (на основе туники)».</w:t>
            </w:r>
          </w:p>
        </w:tc>
        <w:tc>
          <w:tcPr>
            <w:tcW w:w="5226" w:type="dxa"/>
          </w:tcPr>
          <w:p w:rsidR="0069081D" w:rsidRP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поясной и плечевой одежды;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конструктивные особенности плечевой и поясной одежды;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свойства тканей и выбирать с учетом эксплуатации изделия (одежды). </w:t>
            </w:r>
          </w:p>
          <w:p w:rsidR="0069081D" w:rsidRP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69081D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 xml:space="preserve">– выбирать текстильные материалы для изделий с учетом их эксплуатации; </w:t>
            </w:r>
          </w:p>
          <w:p w:rsidR="00163357" w:rsidRPr="0040442A" w:rsidRDefault="0069081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– выполнять чертежи выкроек швейного изд</w:t>
            </w: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9081D">
              <w:rPr>
                <w:rFonts w:ascii="Times New Roman" w:hAnsi="Times New Roman" w:cs="Times New Roman"/>
                <w:sz w:val="24"/>
                <w:szCs w:val="24"/>
              </w:rPr>
              <w:t>лия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EE537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7" w:type="dxa"/>
          </w:tcPr>
          <w:p w:rsidR="00EE5373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</w:p>
          <w:p w:rsidR="00163357" w:rsidRPr="0040442A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одежды</w:t>
            </w:r>
          </w:p>
        </w:tc>
        <w:tc>
          <w:tcPr>
            <w:tcW w:w="877" w:type="dxa"/>
          </w:tcPr>
          <w:p w:rsidR="00163357" w:rsidRPr="00DC7435" w:rsidRDefault="00DC743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7435">
              <w:rPr>
                <w:rFonts w:ascii="Times New Roman" w:hAnsi="Times New Roman" w:cs="Times New Roman"/>
                <w:sz w:val="24"/>
                <w:szCs w:val="24"/>
              </w:rPr>
              <w:t>4/</w:t>
            </w:r>
            <w:r w:rsidR="00EE5373" w:rsidRPr="00DC74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163357" w:rsidRPr="0040442A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Оценка качества изготовления швейного изд</w:t>
            </w: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лия. Мир профессий. Профессии, связанные с производством одежды: дизайнер одежды, ко</w:t>
            </w: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структор и др.</w:t>
            </w:r>
          </w:p>
        </w:tc>
        <w:tc>
          <w:tcPr>
            <w:tcW w:w="5226" w:type="dxa"/>
          </w:tcPr>
          <w:p w:rsidR="00EE5373" w:rsidRPr="00EE5373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EE5373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профессии, связанные с пр</w:t>
            </w: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 xml:space="preserve">изводством одежды. </w:t>
            </w:r>
          </w:p>
          <w:p w:rsidR="00EE5373" w:rsidRPr="00EE5373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63357" w:rsidRPr="0040442A" w:rsidRDefault="00EE53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373">
              <w:rPr>
                <w:rFonts w:ascii="Times New Roman" w:hAnsi="Times New Roman" w:cs="Times New Roman"/>
                <w:sz w:val="24"/>
                <w:szCs w:val="24"/>
              </w:rPr>
              <w:t>– оценивать качество швейного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изделия</w:t>
            </w:r>
          </w:p>
        </w:tc>
      </w:tr>
      <w:tr w:rsidR="004C0EEB" w:rsidRPr="0040442A" w:rsidTr="005F5282">
        <w:tc>
          <w:tcPr>
            <w:tcW w:w="3521" w:type="dxa"/>
            <w:gridSpan w:val="2"/>
          </w:tcPr>
          <w:p w:rsidR="004C0EEB" w:rsidRPr="0040442A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4C0EEB" w:rsidRPr="0040442A" w:rsidRDefault="004C0EE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226" w:type="dxa"/>
          </w:tcPr>
          <w:p w:rsidR="004C0EEB" w:rsidRPr="0040442A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4C0EEB" w:rsidRPr="0040442A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0EEB" w:rsidRPr="0040442A" w:rsidTr="005F5282">
        <w:tc>
          <w:tcPr>
            <w:tcW w:w="14850" w:type="dxa"/>
            <w:gridSpan w:val="5"/>
          </w:tcPr>
          <w:p w:rsidR="004C0EEB" w:rsidRP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b/>
                <w:sz w:val="24"/>
                <w:szCs w:val="24"/>
              </w:rPr>
              <w:t>Модуль 5. «Робототехника» 14 часов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4C0EE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927" w:type="dxa"/>
          </w:tcPr>
          <w:p w:rsidR="00163357" w:rsidRPr="0040442A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Промышленные и быт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вые роботы</w:t>
            </w:r>
          </w:p>
        </w:tc>
        <w:tc>
          <w:tcPr>
            <w:tcW w:w="877" w:type="dxa"/>
          </w:tcPr>
          <w:p w:rsidR="00163357" w:rsidRPr="0040442A" w:rsidRDefault="00E2462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46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Промышленные роботы, их классификация, назначение, использование.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Классификация роботов по характеру выполн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емых технологических операций, виду прои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водства, виду программы и др.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Преимущества применения промышленных р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ботов на предприятиях.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роботов.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Бытовые роботы. Назначение, виды.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Беспилотные автоматизированные системы, их виды, назначение.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Инструменты программирования роботов: инт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грированные среды разработки. </w:t>
            </w:r>
          </w:p>
          <w:p w:rsidR="004C0EEB" w:rsidRPr="00E24627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«Использование опер</w:t>
            </w: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торов ввода-вывода в визуальной среде пр</w:t>
            </w: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граммирования». </w:t>
            </w:r>
          </w:p>
          <w:p w:rsidR="004C0EEB" w:rsidRDefault="00E246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Программирование контроллера</w:t>
            </w:r>
            <w:r w:rsidR="004C0EEB" w:rsidRPr="004C0EEB">
              <w:t xml:space="preserve"> </w:t>
            </w:r>
            <w:r w:rsidR="004C0EEB" w:rsidRPr="004C0EEB">
              <w:rPr>
                <w:rFonts w:ascii="Times New Roman" w:hAnsi="Times New Roman" w:cs="Times New Roman"/>
                <w:sz w:val="24"/>
                <w:szCs w:val="24"/>
              </w:rPr>
              <w:t>в среде ко</w:t>
            </w:r>
            <w:r w:rsidR="004C0EEB" w:rsidRPr="004C0E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4C0EEB" w:rsidRPr="004C0EEB">
              <w:rPr>
                <w:rFonts w:ascii="Times New Roman" w:hAnsi="Times New Roman" w:cs="Times New Roman"/>
                <w:sz w:val="24"/>
                <w:szCs w:val="24"/>
              </w:rPr>
              <w:t>кретного языка программирования, основные инструменты и команды программирования р</w:t>
            </w:r>
            <w:r w:rsidR="004C0EEB" w:rsidRPr="004C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C0EEB"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ботов. </w:t>
            </w:r>
          </w:p>
          <w:p w:rsidR="00163357" w:rsidRPr="0040442A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Виртуальные и реальные исполнители. Ко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струирование робота. </w:t>
            </w:r>
          </w:p>
        </w:tc>
        <w:tc>
          <w:tcPr>
            <w:tcW w:w="5226" w:type="dxa"/>
          </w:tcPr>
          <w:p w:rsidR="004C0EEB" w:rsidRP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назначение промышленных роботов;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– классифицировать промышленных роботов по основным параметрам;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– классифицировать конструкции бытовых р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ботов по их функциональным возможностям, приспособляемости к внешним условиям и др.;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– приводить примеры интегрированных сред разработки. </w:t>
            </w:r>
          </w:p>
          <w:p w:rsidR="004C0EEB" w:rsidRP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– изучать (составлять) схему сборки модели р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ботов;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– строить цепочки команд c использованием 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операторов ввода-вывода; </w:t>
            </w:r>
          </w:p>
          <w:p w:rsidR="004C0EEB" w:rsidRDefault="004C0EE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– осуществлять настройку программы для раб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C0EEB">
              <w:rPr>
                <w:rFonts w:ascii="Times New Roman" w:hAnsi="Times New Roman" w:cs="Times New Roman"/>
                <w:sz w:val="24"/>
                <w:szCs w:val="24"/>
              </w:rPr>
              <w:t xml:space="preserve">ты с конкретным контроллером; </w:t>
            </w:r>
          </w:p>
          <w:p w:rsidR="00163357" w:rsidRPr="0040442A" w:rsidRDefault="00F31ED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1EDC">
              <w:rPr>
                <w:rFonts w:ascii="Times New Roman" w:hAnsi="Times New Roman" w:cs="Times New Roman"/>
                <w:sz w:val="24"/>
                <w:szCs w:val="24"/>
              </w:rPr>
              <w:t>– преобразовывать запись алгоритма из одной формы в другую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F31ED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27" w:type="dxa"/>
          </w:tcPr>
          <w:p w:rsidR="00163357" w:rsidRPr="0040442A" w:rsidRDefault="002811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Алгоритмизация и пр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граммирование роботов</w:t>
            </w:r>
          </w:p>
        </w:tc>
        <w:tc>
          <w:tcPr>
            <w:tcW w:w="877" w:type="dxa"/>
          </w:tcPr>
          <w:p w:rsidR="00163357" w:rsidRPr="0040442A" w:rsidRDefault="00E2462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6" w:type="dxa"/>
          </w:tcPr>
          <w:p w:rsidR="002811DA" w:rsidRDefault="002811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Реализация на языке программирования баз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вых понятий и алгоритмов, необходимых для дальнейшего программирования управления р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 xml:space="preserve">ботизированных систем: </w:t>
            </w:r>
          </w:p>
          <w:p w:rsidR="002811DA" w:rsidRDefault="002811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Алгоритмические структуры «Цикл», «Ветвл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 xml:space="preserve">ние». </w:t>
            </w:r>
          </w:p>
          <w:p w:rsidR="002811DA" w:rsidRPr="00E24627" w:rsidRDefault="002811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«Составление цепочки команд». </w:t>
            </w:r>
          </w:p>
          <w:p w:rsidR="002811DA" w:rsidRDefault="002811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операторы и операторы сравнения. </w:t>
            </w:r>
          </w:p>
          <w:p w:rsidR="00163357" w:rsidRPr="0040442A" w:rsidRDefault="002811D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Применение ветвления в задачах робототехн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811DA">
              <w:rPr>
                <w:rFonts w:ascii="Times New Roman" w:hAnsi="Times New Roman" w:cs="Times New Roman"/>
                <w:sz w:val="24"/>
                <w:szCs w:val="24"/>
              </w:rPr>
              <w:t xml:space="preserve">ки. </w:t>
            </w:r>
          </w:p>
        </w:tc>
        <w:tc>
          <w:tcPr>
            <w:tcW w:w="5226" w:type="dxa"/>
          </w:tcPr>
          <w:p w:rsidR="00950E2C" w:rsidRPr="00950E2C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950E2C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готовые программы; </w:t>
            </w:r>
          </w:p>
          <w:p w:rsidR="00950E2C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 xml:space="preserve">– выделять этапы решения задачи; </w:t>
            </w:r>
          </w:p>
          <w:p w:rsidR="00950E2C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алгоритмические структуры «Цикл», «Ветвление»; </w:t>
            </w:r>
          </w:p>
          <w:p w:rsidR="00950E2C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>– анализировать логические операторы и опер</w:t>
            </w: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 xml:space="preserve">торы сравнения. </w:t>
            </w:r>
          </w:p>
          <w:p w:rsidR="00950E2C" w:rsidRPr="00950E2C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63357" w:rsidRPr="0040442A" w:rsidRDefault="00950E2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>– строить цепочки команд, дающих нужный р</w:t>
            </w: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50E2C">
              <w:rPr>
                <w:rFonts w:ascii="Times New Roman" w:hAnsi="Times New Roman" w:cs="Times New Roman"/>
                <w:sz w:val="24"/>
                <w:szCs w:val="24"/>
              </w:rPr>
              <w:t xml:space="preserve">зультат </w:t>
            </w:r>
            <w:r w:rsidR="00E24627">
              <w:rPr>
                <w:rFonts w:ascii="Times New Roman" w:hAnsi="Times New Roman" w:cs="Times New Roman"/>
                <w:sz w:val="24"/>
                <w:szCs w:val="24"/>
              </w:rPr>
              <w:t>при конкретных исходных данных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004F3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27" w:type="dxa"/>
          </w:tcPr>
          <w:p w:rsidR="00163357" w:rsidRPr="0040442A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>Программирование управления роботизир</w:t>
            </w: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>ванными моделями</w:t>
            </w:r>
          </w:p>
        </w:tc>
        <w:tc>
          <w:tcPr>
            <w:tcW w:w="877" w:type="dxa"/>
          </w:tcPr>
          <w:p w:rsidR="00163357" w:rsidRPr="0040442A" w:rsidRDefault="00E2462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6" w:type="dxa"/>
          </w:tcPr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Виды каналов связи. </w:t>
            </w:r>
          </w:p>
          <w:p w:rsidR="00004F39" w:rsidRPr="00E24627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«Программирование д</w:t>
            </w: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246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полнительных механизмов».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управление.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Каналы связи дистанционного управления.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Механические и электрические каналы связи.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нескольких роботов. </w:t>
            </w:r>
          </w:p>
          <w:p w:rsidR="00163357" w:rsidRPr="0040442A" w:rsidRDefault="0016335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004F39" w:rsidRP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виды каналов связи;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каналы связи дистанционного управления;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>– изучать способы проводного и радиоуправл</w:t>
            </w: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ния; </w:t>
            </w:r>
          </w:p>
          <w:p w:rsid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особенности взаимодействия нескольких роботов. </w:t>
            </w:r>
          </w:p>
          <w:p w:rsidR="00004F39" w:rsidRPr="00004F39" w:rsidRDefault="00004F3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63357" w:rsidRPr="0040442A" w:rsidRDefault="00004F39" w:rsidP="00E2462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E24627">
              <w:rPr>
                <w:rFonts w:ascii="Times New Roman" w:hAnsi="Times New Roman" w:cs="Times New Roman"/>
                <w:sz w:val="24"/>
                <w:szCs w:val="24"/>
              </w:rPr>
              <w:t>определять</w:t>
            </w:r>
            <w:r w:rsidRPr="00004F39">
              <w:rPr>
                <w:rFonts w:ascii="Times New Roman" w:hAnsi="Times New Roman" w:cs="Times New Roman"/>
                <w:sz w:val="24"/>
                <w:szCs w:val="24"/>
              </w:rPr>
              <w:t xml:space="preserve"> системы команд, необходимые для дистанционного управления роботами</w:t>
            </w:r>
          </w:p>
        </w:tc>
      </w:tr>
      <w:tr w:rsidR="00163357" w:rsidRPr="0040442A" w:rsidTr="006574CD">
        <w:tc>
          <w:tcPr>
            <w:tcW w:w="594" w:type="dxa"/>
          </w:tcPr>
          <w:p w:rsidR="00163357" w:rsidRPr="0040442A" w:rsidRDefault="003615E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927" w:type="dxa"/>
          </w:tcPr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Групповой робототехн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ческий проект с испол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зованием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контроллера и 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электронных компоне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тов «Взаимодействие р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ботов». </w:t>
            </w:r>
          </w:p>
          <w:p w:rsidR="00163357" w:rsidRPr="0040442A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163357" w:rsidRPr="0040442A" w:rsidRDefault="003615E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26" w:type="dxa"/>
          </w:tcPr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 в области робот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техники: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инженер-электроник</w:t>
            </w:r>
            <w:proofErr w:type="gramEnd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, инженер-</w:t>
            </w:r>
            <w:proofErr w:type="spellStart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мехатроник</w:t>
            </w:r>
            <w:proofErr w:type="spellEnd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, инженер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электротехник, программист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 и др.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Групповой проект.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проектами.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Команда проекта.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Распределение функций.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Учебный групповой проект по робототехнике.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робототехнический проект с и</w:t>
            </w: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пользованием контроллера и электронных ко</w:t>
            </w: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понентов «Взаимодействие роботов»: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проекта;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– распределение ролей и обязанностей в кома</w:t>
            </w: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де;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продукта,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проблемы, цели, задач;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самооценка результатов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проектной деятельности; </w:t>
            </w:r>
          </w:p>
          <w:p w:rsidR="00163357" w:rsidRPr="0040442A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проектов;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– определять проблему, цель, ставить задачи;</w:t>
            </w:r>
            <w:r w:rsidRPr="003615E5">
              <w:t xml:space="preserve">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lastRenderedPageBreak/>
              <w:sym w:font="Symbol" w:char="F02D"/>
            </w:r>
            <w:r>
              <w:t xml:space="preserve"> 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ресурсы;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работы; – характеризовать профессии в области робот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техники. </w:t>
            </w:r>
          </w:p>
          <w:p w:rsidR="003615E5" w:rsidRP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этапы проектной деятельности;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– составлять паспорт проекта;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– разрабатывать проект в соответствии с общей схемой;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– реализовывать проект; </w:t>
            </w:r>
          </w:p>
          <w:p w:rsidR="003615E5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– изучать (составлять) схему сборки модели р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 xml:space="preserve">ботов; </w:t>
            </w:r>
          </w:p>
          <w:p w:rsidR="00163357" w:rsidRPr="0040442A" w:rsidRDefault="003615E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– использовать компьютерные программы по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615E5">
              <w:rPr>
                <w:rFonts w:ascii="Times New Roman" w:hAnsi="Times New Roman" w:cs="Times New Roman"/>
                <w:sz w:val="24"/>
                <w:szCs w:val="24"/>
              </w:rPr>
              <w:t>держки проектной деятельности</w:t>
            </w:r>
          </w:p>
        </w:tc>
      </w:tr>
      <w:tr w:rsidR="00AE668B" w:rsidRPr="0040442A" w:rsidTr="005F5282">
        <w:tc>
          <w:tcPr>
            <w:tcW w:w="3521" w:type="dxa"/>
            <w:gridSpan w:val="2"/>
          </w:tcPr>
          <w:p w:rsidR="00AE668B" w:rsidRPr="0040442A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6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AE668B" w:rsidRPr="0040442A" w:rsidRDefault="00AE668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6" w:type="dxa"/>
          </w:tcPr>
          <w:p w:rsidR="00AE668B" w:rsidRPr="0040442A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AE668B" w:rsidRPr="0040442A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668B" w:rsidRPr="0040442A" w:rsidTr="005F5282">
        <w:tc>
          <w:tcPr>
            <w:tcW w:w="3521" w:type="dxa"/>
            <w:gridSpan w:val="2"/>
          </w:tcPr>
          <w:p w:rsidR="00AE668B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68B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  <w:p w:rsidR="00AE668B" w:rsidRPr="0040442A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68B">
              <w:rPr>
                <w:rFonts w:ascii="Times New Roman" w:hAnsi="Times New Roman" w:cs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877" w:type="dxa"/>
          </w:tcPr>
          <w:p w:rsidR="00AE668B" w:rsidRPr="0040442A" w:rsidRDefault="00AE668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226" w:type="dxa"/>
          </w:tcPr>
          <w:p w:rsidR="00AE668B" w:rsidRPr="0040442A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AE668B" w:rsidRPr="0040442A" w:rsidRDefault="00AE66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E668B" w:rsidRDefault="00AE668B">
      <w:pPr>
        <w:rPr>
          <w:rFonts w:ascii="Times New Roman" w:hAnsi="Times New Roman" w:cs="Times New Roman"/>
          <w:sz w:val="28"/>
          <w:szCs w:val="28"/>
        </w:rPr>
      </w:pPr>
    </w:p>
    <w:p w:rsidR="00AE668B" w:rsidRPr="00BA5B48" w:rsidRDefault="00AE668B" w:rsidP="00BA5B48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="00BA5B48">
        <w:rPr>
          <w:rFonts w:ascii="Times New Roman" w:hAnsi="Times New Roman" w:cs="Times New Roman"/>
          <w:b/>
          <w:sz w:val="28"/>
          <w:szCs w:val="28"/>
        </w:rPr>
        <w:lastRenderedPageBreak/>
        <w:t>8</w:t>
      </w:r>
      <w:r w:rsidR="00BA5B48" w:rsidRPr="00BA5B48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8"/>
        <w:tblW w:w="14850" w:type="dxa"/>
        <w:tblLook w:val="04A0" w:firstRow="1" w:lastRow="0" w:firstColumn="1" w:lastColumn="0" w:noHBand="0" w:noVBand="1"/>
      </w:tblPr>
      <w:tblGrid>
        <w:gridCol w:w="594"/>
        <w:gridCol w:w="2927"/>
        <w:gridCol w:w="877"/>
        <w:gridCol w:w="5226"/>
        <w:gridCol w:w="5226"/>
      </w:tblGrid>
      <w:tr w:rsidR="00BA5B48" w:rsidRPr="0040442A" w:rsidTr="006574CD">
        <w:tc>
          <w:tcPr>
            <w:tcW w:w="594" w:type="dxa"/>
          </w:tcPr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7" w:type="dxa"/>
          </w:tcPr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модулей, </w:t>
            </w:r>
          </w:p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и тем </w:t>
            </w:r>
          </w:p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учебного предмета</w:t>
            </w:r>
          </w:p>
        </w:tc>
        <w:tc>
          <w:tcPr>
            <w:tcW w:w="877" w:type="dxa"/>
          </w:tcPr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5226" w:type="dxa"/>
          </w:tcPr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26" w:type="dxa"/>
          </w:tcPr>
          <w:p w:rsidR="00BA5B48" w:rsidRPr="0040442A" w:rsidRDefault="00BA5B48" w:rsidP="005F5282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728A5" w:rsidRPr="0040442A" w:rsidTr="005F5282">
        <w:tc>
          <w:tcPr>
            <w:tcW w:w="14850" w:type="dxa"/>
            <w:gridSpan w:val="5"/>
          </w:tcPr>
          <w:p w:rsidR="000728A5" w:rsidRP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«Производство и технологии»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0728A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BA5B48" w:rsidRPr="0040442A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Управление произво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ством и технологии</w:t>
            </w:r>
          </w:p>
        </w:tc>
        <w:tc>
          <w:tcPr>
            <w:tcW w:w="877" w:type="dxa"/>
          </w:tcPr>
          <w:p w:rsidR="00BA5B48" w:rsidRPr="0040442A" w:rsidRDefault="000728A5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 организация. Задачи и уровни управления. Общие принципы управления. Управление производством и технологии. </w:t>
            </w:r>
          </w:p>
          <w:p w:rsidR="00BA5B48" w:rsidRP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«Составление </w:t>
            </w:r>
            <w:proofErr w:type="gramStart"/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>инте</w:t>
            </w: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>л</w:t>
            </w: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>лект-карты</w:t>
            </w:r>
            <w:proofErr w:type="gramEnd"/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"Управление современным прои</w:t>
            </w: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>водством"» (на примере предприятий своего региона)</w:t>
            </w:r>
          </w:p>
        </w:tc>
        <w:tc>
          <w:tcPr>
            <w:tcW w:w="5226" w:type="dxa"/>
          </w:tcPr>
          <w:p w:rsidR="000728A5" w:rsidRP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– объяснять понятия «управление», «организ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 xml:space="preserve">ция»; </w:t>
            </w:r>
          </w:p>
          <w:p w:rsid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– характеризовать основные принципы упра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 xml:space="preserve">ления; </w:t>
            </w:r>
          </w:p>
          <w:p w:rsid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– анализировать взаимосвязь управления и те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 xml:space="preserve">нологии; </w:t>
            </w:r>
          </w:p>
          <w:p w:rsid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общие принципы управления; </w:t>
            </w:r>
          </w:p>
          <w:p w:rsid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– анализировать возможности и сферу примен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 xml:space="preserve">ния современных технологий. </w:t>
            </w:r>
          </w:p>
          <w:p w:rsidR="000728A5" w:rsidRPr="000728A5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0728A5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– составлять интеллект-карту «Управление с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28A5">
              <w:rPr>
                <w:rFonts w:ascii="Times New Roman" w:hAnsi="Times New Roman" w:cs="Times New Roman"/>
                <w:sz w:val="24"/>
                <w:szCs w:val="24"/>
              </w:rPr>
              <w:t>временным производством»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EC039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BA5B48" w:rsidRPr="0040442A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Производство и его виды</w:t>
            </w:r>
          </w:p>
        </w:tc>
        <w:tc>
          <w:tcPr>
            <w:tcW w:w="877" w:type="dxa"/>
          </w:tcPr>
          <w:p w:rsidR="00BA5B48" w:rsidRPr="0040442A" w:rsidRDefault="00EC039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BA5B48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Производство и его виды.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Инновации и инновационные процессы на предприятиях.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инновациями.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Инновационные предприятия региона.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Биотехнологии в решении экологических пр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блем.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Биоэнергетика. Перспективные технологии (в том числе </w:t>
            </w:r>
            <w:proofErr w:type="spellStart"/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нанотехнологии</w:t>
            </w:r>
            <w:proofErr w:type="spellEnd"/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).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Сферы применения современных технологий. </w:t>
            </w:r>
          </w:p>
          <w:p w:rsidR="00EC0397" w:rsidRP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характ</w:t>
            </w:r>
            <w:r w:rsidRPr="00EC039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EC0397">
              <w:rPr>
                <w:rFonts w:ascii="Times New Roman" w:hAnsi="Times New Roman" w:cs="Times New Roman"/>
                <w:i/>
                <w:sz w:val="24"/>
                <w:szCs w:val="24"/>
              </w:rPr>
              <w:t>ристики инновационного предприятия региона» (по выбору)</w:t>
            </w:r>
          </w:p>
        </w:tc>
        <w:tc>
          <w:tcPr>
            <w:tcW w:w="5226" w:type="dxa"/>
          </w:tcPr>
          <w:p w:rsidR="00EC0397" w:rsidRP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– объяснять понятия «инновация»,</w:t>
            </w:r>
            <w:r w:rsidRPr="00EC0397">
              <w:t xml:space="preserve"> 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«инновац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онное предприятие»;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– анализировать современные инновации и их применение на производстве, в процессы в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пуска и применения продукции; </w:t>
            </w:r>
          </w:p>
          <w:p w:rsid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инновационные предприятия с позиции управления, применяемых технологий и техники. </w:t>
            </w:r>
          </w:p>
          <w:p w:rsidR="00EC0397" w:rsidRPr="00EC0397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EC039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– описывать структуру и деятельность иннов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ционного предприятия, результаты его прои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EC0397">
              <w:rPr>
                <w:rFonts w:ascii="Times New Roman" w:hAnsi="Times New Roman" w:cs="Times New Roman"/>
                <w:sz w:val="24"/>
                <w:szCs w:val="24"/>
              </w:rPr>
              <w:t>водства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CF077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CF0773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 xml:space="preserve">Рынок труда. </w:t>
            </w:r>
          </w:p>
          <w:p w:rsidR="00CF0773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 xml:space="preserve">Функции рынка труда. </w:t>
            </w:r>
          </w:p>
          <w:p w:rsidR="00BA5B48" w:rsidRPr="0040442A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 профессий</w:t>
            </w:r>
          </w:p>
        </w:tc>
        <w:tc>
          <w:tcPr>
            <w:tcW w:w="877" w:type="dxa"/>
          </w:tcPr>
          <w:p w:rsidR="00BA5B48" w:rsidRPr="0040442A" w:rsidRDefault="00CF077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26" w:type="dxa"/>
          </w:tcPr>
          <w:p w:rsidR="00820832" w:rsidRPr="00820832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 xml:space="preserve">Рынок труда. Функции рынка труда. </w:t>
            </w:r>
          </w:p>
          <w:p w:rsidR="00820832" w:rsidRPr="00CD204C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 xml:space="preserve">Трудовые ресурсы. Профессия. </w:t>
            </w:r>
          </w:p>
          <w:p w:rsidR="00820832" w:rsidRPr="00CD204C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Квалификация и компетенции работника на рынке труда. </w:t>
            </w:r>
          </w:p>
          <w:p w:rsidR="00820832" w:rsidRPr="00CD204C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Классификация профессий. Профессия, квалификация и компетентность. </w:t>
            </w:r>
          </w:p>
          <w:p w:rsidR="00BA5B48" w:rsidRPr="00820832" w:rsidRDefault="00CF077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>Выбор профессии в зависимости от интересов и способностей человека. Профессиональное с</w:t>
            </w: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F0773">
              <w:rPr>
                <w:rFonts w:ascii="Times New Roman" w:hAnsi="Times New Roman" w:cs="Times New Roman"/>
                <w:sz w:val="24"/>
                <w:szCs w:val="24"/>
              </w:rPr>
              <w:t>моопределение</w:t>
            </w:r>
            <w:r w:rsidR="008208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spellStart"/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>Профориентационный</w:t>
            </w:r>
            <w:proofErr w:type="spellEnd"/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групповой проект «Мир профессий»: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командного проекта;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>– распределение ролей и обязанностей в кома</w:t>
            </w: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>н</w:t>
            </w: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продукта, проблемы, цели, задач;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разработанным эт</w:t>
            </w: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пам;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Возможные направления </w:t>
            </w:r>
            <w:proofErr w:type="spellStart"/>
            <w:r w:rsidRPr="00820832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 проектов: </w:t>
            </w:r>
          </w:p>
          <w:p w:rsid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– современные профессии и компетенции; </w:t>
            </w:r>
          </w:p>
          <w:p w:rsid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– профессии будущего; </w:t>
            </w:r>
          </w:p>
          <w:p w:rsid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– профессии, востребованные в регионе; </w:t>
            </w:r>
          </w:p>
          <w:p w:rsid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proofErr w:type="spellStart"/>
            <w:r w:rsidRPr="00820832">
              <w:rPr>
                <w:rFonts w:ascii="Times New Roman" w:hAnsi="Times New Roman" w:cs="Times New Roman"/>
                <w:sz w:val="24"/>
                <w:szCs w:val="24"/>
              </w:rPr>
              <w:t>профессиограмма</w:t>
            </w:r>
            <w:proofErr w:type="spellEnd"/>
            <w:r w:rsidRPr="00820832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современного работника; </w:t>
            </w:r>
          </w:p>
          <w:p w:rsidR="00820832" w:rsidRPr="00820832" w:rsidRDefault="0082083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0832">
              <w:rPr>
                <w:rFonts w:ascii="Times New Roman" w:hAnsi="Times New Roman" w:cs="Times New Roman"/>
                <w:sz w:val="24"/>
                <w:szCs w:val="24"/>
              </w:rPr>
              <w:t>– трудовые династии и др.</w:t>
            </w:r>
          </w:p>
        </w:tc>
        <w:tc>
          <w:tcPr>
            <w:tcW w:w="5226" w:type="dxa"/>
          </w:tcPr>
          <w:p w:rsidR="003234B0" w:rsidRP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понятия «рынок труда», «трудовые 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ресурсы»;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рынок труда региона;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компетенции, востребованные современными работодателями;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– изучать требования к современному работн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ку;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– называть наиболее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востребованные профессии региона. </w:t>
            </w:r>
          </w:p>
          <w:p w:rsidR="003234B0" w:rsidRP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– предлагать предпринимательские идеи, обо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новывать их решение; </w:t>
            </w:r>
          </w:p>
          <w:p w:rsidR="003234B0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этапы </w:t>
            </w:r>
            <w:proofErr w:type="spellStart"/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профориентационного</w:t>
            </w:r>
            <w:proofErr w:type="spellEnd"/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екта; </w:t>
            </w:r>
          </w:p>
          <w:p w:rsidR="00BA5B48" w:rsidRPr="0040442A" w:rsidRDefault="003234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и защищать </w:t>
            </w:r>
            <w:proofErr w:type="spellStart"/>
            <w:r w:rsidRPr="003234B0"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 w:rsidRPr="003234B0">
              <w:rPr>
                <w:rFonts w:ascii="Times New Roman" w:hAnsi="Times New Roman" w:cs="Times New Roman"/>
                <w:sz w:val="24"/>
                <w:szCs w:val="24"/>
              </w:rPr>
              <w:t xml:space="preserve"> проект</w:t>
            </w:r>
          </w:p>
        </w:tc>
      </w:tr>
      <w:tr w:rsidR="00194638" w:rsidRPr="0040442A" w:rsidTr="005F5282">
        <w:tc>
          <w:tcPr>
            <w:tcW w:w="3521" w:type="dxa"/>
            <w:gridSpan w:val="2"/>
          </w:tcPr>
          <w:p w:rsidR="00194638" w:rsidRPr="0040442A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194638" w:rsidRPr="0040442A" w:rsidRDefault="0019463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194638" w:rsidRPr="0040442A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194638" w:rsidRPr="0040442A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94638" w:rsidRPr="0040442A" w:rsidTr="005F5282">
        <w:tc>
          <w:tcPr>
            <w:tcW w:w="14850" w:type="dxa"/>
            <w:gridSpan w:val="5"/>
          </w:tcPr>
          <w:p w:rsidR="00194638" w:rsidRP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«Компьютерная графика. Черчение»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19463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построения трехмерных моделей и чертежей в САПР.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Создание трехмерной м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дели в САПР. </w:t>
            </w:r>
          </w:p>
          <w:p w:rsidR="00BA5B48" w:rsidRPr="0040442A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Мир профессий</w:t>
            </w:r>
          </w:p>
        </w:tc>
        <w:tc>
          <w:tcPr>
            <w:tcW w:w="877" w:type="dxa"/>
          </w:tcPr>
          <w:p w:rsidR="00BA5B48" w:rsidRPr="0040442A" w:rsidRDefault="0019463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26" w:type="dxa"/>
          </w:tcPr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Применение программного обеспечения для с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здания проектной документации: моделей об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ектов и их чертежей.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3D-моделирования.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Создание документов, виды документов. О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новная надпись.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Создание, редактирование и трансформация графических объектов.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Модели и моделирование в САПР. Трехмерное моделирование и его виды (каркасное, повер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ностное, твердотельное). Основные требования к эскизам.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требования и правила построения моделей операцией выдавливания и операцией вращения. </w:t>
            </w:r>
          </w:p>
          <w:p w:rsidR="00BA5B4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Мир профессий.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  <w:p w:rsidR="00194638" w:rsidRP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трехмерной модели в САПР»</w:t>
            </w:r>
          </w:p>
        </w:tc>
        <w:tc>
          <w:tcPr>
            <w:tcW w:w="5226" w:type="dxa"/>
          </w:tcPr>
          <w:p w:rsidR="00194638" w:rsidRP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– изучать программное обеспечение для выпо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нения трехмерных моделей;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– анализировать модели и способы их постро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ния; </w:t>
            </w:r>
          </w:p>
          <w:p w:rsid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характеризовать компетенции в сфере комп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 xml:space="preserve">ютерной графики и черчения. </w:t>
            </w:r>
          </w:p>
          <w:p w:rsidR="00194638" w:rsidRPr="00194638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19463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4638">
              <w:rPr>
                <w:rFonts w:ascii="Times New Roman" w:hAnsi="Times New Roman" w:cs="Times New Roman"/>
                <w:sz w:val="24"/>
                <w:szCs w:val="24"/>
              </w:rPr>
              <w:t>– использовать инструменты программного обеспечения для создания трехмерных моделей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C647F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927" w:type="dxa"/>
          </w:tcPr>
          <w:p w:rsidR="00BA5B48" w:rsidRPr="0040442A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Технология построения чертежа в САПР на осн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ве трехмерной модели</w:t>
            </w:r>
          </w:p>
        </w:tc>
        <w:tc>
          <w:tcPr>
            <w:tcW w:w="877" w:type="dxa"/>
          </w:tcPr>
          <w:p w:rsidR="00BA5B48" w:rsidRPr="0040442A" w:rsidRDefault="00C647F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Ассоциативный чертеж. Порядок создания че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тежа в САПР на основе трехмерной модели.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Геометрические примитивы.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Построение цилиндра, конуса, призмы. Изделия и их модели.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Анализ формы объекта и синтез модели. План создания 3D-модели.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Сложные 3D-модели и сборочные чертежи. Д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рево модели.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Формообразование детали.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Способы редактирования операции формообр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зования и эскиза. </w:t>
            </w:r>
          </w:p>
          <w:p w:rsidR="00BA5B48" w:rsidRP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5226" w:type="dxa"/>
          </w:tcPr>
          <w:p w:rsidR="00C647F3" w:rsidRP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– изучать программное обеспечение для выпо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нения чертежей на основе трехмерных моделей; </w:t>
            </w:r>
          </w:p>
          <w:p w:rsid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– анализировать модели и способы их постро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C647F3" w:rsidRPr="00C647F3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C647F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47F3">
              <w:rPr>
                <w:rFonts w:ascii="Times New Roman" w:hAnsi="Times New Roman" w:cs="Times New Roman"/>
                <w:sz w:val="24"/>
                <w:szCs w:val="24"/>
              </w:rPr>
              <w:t>– использовать инструменты программного обеспечения для построения чертежа на основе трехмерной модели</w:t>
            </w:r>
          </w:p>
        </w:tc>
      </w:tr>
      <w:tr w:rsidR="005F5282" w:rsidRPr="0040442A" w:rsidTr="005F5282">
        <w:tc>
          <w:tcPr>
            <w:tcW w:w="3521" w:type="dxa"/>
            <w:gridSpan w:val="2"/>
          </w:tcPr>
          <w:p w:rsidR="005F5282" w:rsidRPr="0040442A" w:rsidRDefault="005F528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5F5282" w:rsidRPr="0040442A" w:rsidRDefault="005F528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5F5282" w:rsidRPr="0040442A" w:rsidRDefault="005F528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5F5282" w:rsidRPr="0040442A" w:rsidRDefault="005F528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F5282" w:rsidRPr="0040442A" w:rsidTr="005F5282">
        <w:tc>
          <w:tcPr>
            <w:tcW w:w="14850" w:type="dxa"/>
            <w:gridSpan w:val="5"/>
          </w:tcPr>
          <w:p w:rsidR="005F5282" w:rsidRPr="005F5282" w:rsidRDefault="005F528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F52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«3D-моделирование, </w:t>
            </w:r>
            <w:proofErr w:type="spellStart"/>
            <w:r w:rsidRPr="005F5282">
              <w:rPr>
                <w:rFonts w:ascii="Times New Roman" w:hAnsi="Times New Roman" w:cs="Times New Roman"/>
                <w:b/>
                <w:sz w:val="24"/>
                <w:szCs w:val="24"/>
              </w:rPr>
              <w:t>прототипирование</w:t>
            </w:r>
            <w:proofErr w:type="spellEnd"/>
            <w:r w:rsidRPr="005F5282">
              <w:rPr>
                <w:rFonts w:ascii="Times New Roman" w:hAnsi="Times New Roman" w:cs="Times New Roman"/>
                <w:b/>
                <w:sz w:val="24"/>
                <w:szCs w:val="24"/>
              </w:rPr>
              <w:t>, макетирование»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часов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5F528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BA5B48" w:rsidRPr="0040442A" w:rsidRDefault="005F528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. 3D-</w:t>
            </w:r>
            <w:r w:rsidRPr="005F528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моделирование как те</w:t>
            </w:r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нология создания тре</w:t>
            </w:r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5F5282">
              <w:rPr>
                <w:rFonts w:ascii="Times New Roman" w:hAnsi="Times New Roman" w:cs="Times New Roman"/>
                <w:sz w:val="24"/>
                <w:szCs w:val="24"/>
              </w:rPr>
              <w:t>мерных моделей</w:t>
            </w:r>
          </w:p>
        </w:tc>
        <w:tc>
          <w:tcPr>
            <w:tcW w:w="877" w:type="dxa"/>
          </w:tcPr>
          <w:p w:rsidR="00BA5B48" w:rsidRPr="0040442A" w:rsidRDefault="00AE6C1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5226" w:type="dxa"/>
          </w:tcPr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. Сферы применения. Пон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тие «</w:t>
            </w:r>
            <w:proofErr w:type="spellStart"/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</w:t>
            </w:r>
            <w:proofErr w:type="gramStart"/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сложных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3D-моделей с пом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щью 3D-редакторов по алгоритму. </w:t>
            </w:r>
          </w:p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Виды прототипов: промышленные, архитекту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ные, транспортные, товарные. </w:t>
            </w:r>
          </w:p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примитивы в 3D-моделировании. Куб и кубоид. Шар и многогранник. Цилиндр, призма, пирамида. </w:t>
            </w:r>
          </w:p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Операции над примитивами. </w:t>
            </w:r>
          </w:p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Поворот тел в пространстве. </w:t>
            </w:r>
          </w:p>
          <w:p w:rsid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sz w:val="24"/>
                <w:szCs w:val="24"/>
              </w:rPr>
              <w:t xml:space="preserve">Масштабирование тел. Вычитание, пересечение и объединение геометрических тел. </w:t>
            </w:r>
          </w:p>
          <w:p w:rsidR="00BA5B48" w:rsidRPr="00AE6C11" w:rsidRDefault="00AE6C1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6C1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«Инструменты пр</w:t>
            </w:r>
            <w:r w:rsidRPr="00AE6C11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AE6C11">
              <w:rPr>
                <w:rFonts w:ascii="Times New Roman" w:hAnsi="Times New Roman" w:cs="Times New Roman"/>
                <w:i/>
                <w:sz w:val="24"/>
                <w:szCs w:val="24"/>
              </w:rPr>
              <w:t>граммного обеспечения для создания и печати 3D-моделей»</w:t>
            </w:r>
          </w:p>
        </w:tc>
        <w:tc>
          <w:tcPr>
            <w:tcW w:w="5226" w:type="dxa"/>
          </w:tcPr>
          <w:p w:rsidR="000C76E4" w:rsidRPr="000C76E4" w:rsidRDefault="000C76E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76E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0C76E4" w:rsidRDefault="000C76E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изучать сферы применения 3D-прототипирования; </w:t>
            </w:r>
          </w:p>
          <w:p w:rsidR="000C76E4" w:rsidRDefault="000C76E4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0C76E4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виды прототипов;</w:t>
            </w:r>
            <w:r w:rsidRPr="000C76E4">
              <w:t xml:space="preserve"> </w:t>
            </w:r>
          </w:p>
          <w:p w:rsidR="000C76E4" w:rsidRDefault="000C76E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Symbol" w:char="F02D"/>
            </w:r>
            <w:r>
              <w:t xml:space="preserve"> </w:t>
            </w:r>
            <w:r w:rsidRPr="000C76E4">
              <w:rPr>
                <w:rFonts w:ascii="Times New Roman" w:hAnsi="Times New Roman" w:cs="Times New Roman"/>
                <w:sz w:val="24"/>
                <w:szCs w:val="24"/>
              </w:rPr>
              <w:t xml:space="preserve">изучать этапы процесса </w:t>
            </w:r>
            <w:proofErr w:type="spellStart"/>
            <w:r w:rsidRPr="000C76E4">
              <w:rPr>
                <w:rFonts w:ascii="Times New Roman" w:hAnsi="Times New Roman" w:cs="Times New Roman"/>
                <w:sz w:val="24"/>
                <w:szCs w:val="24"/>
              </w:rPr>
              <w:t>прототипирования</w:t>
            </w:r>
            <w:proofErr w:type="spellEnd"/>
            <w:r w:rsidRPr="000C76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0C76E4" w:rsidRPr="000C76E4" w:rsidRDefault="000C76E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76E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0C76E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76E4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применение технологии </w:t>
            </w:r>
            <w:proofErr w:type="spellStart"/>
            <w:r w:rsidRPr="000C76E4">
              <w:rPr>
                <w:rFonts w:ascii="Times New Roman" w:hAnsi="Times New Roman" w:cs="Times New Roman"/>
                <w:sz w:val="24"/>
                <w:szCs w:val="24"/>
              </w:rPr>
              <w:t>прот</w:t>
            </w:r>
            <w:r w:rsidRPr="000C76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C76E4">
              <w:rPr>
                <w:rFonts w:ascii="Times New Roman" w:hAnsi="Times New Roman" w:cs="Times New Roman"/>
                <w:sz w:val="24"/>
                <w:szCs w:val="24"/>
              </w:rPr>
              <w:t>типирования</w:t>
            </w:r>
            <w:proofErr w:type="spellEnd"/>
            <w:r w:rsidRPr="000C76E4">
              <w:rPr>
                <w:rFonts w:ascii="Times New Roman" w:hAnsi="Times New Roman" w:cs="Times New Roman"/>
                <w:sz w:val="24"/>
                <w:szCs w:val="24"/>
              </w:rPr>
              <w:t xml:space="preserve"> в проектной деятельности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F7476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27" w:type="dxa"/>
          </w:tcPr>
          <w:p w:rsidR="00BA5B48" w:rsidRPr="0040442A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877" w:type="dxa"/>
          </w:tcPr>
          <w:p w:rsidR="00BA5B48" w:rsidRPr="0040442A" w:rsidRDefault="00F7476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Создание цифровой объемной модели. Инстр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менты для создания цифровой объемной мод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ли.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Направление проектной работы: изделия для внедрения на производстве: прототип изделия из какого-либо материала; готовое изделие, н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обходимое в быту, на производстве, сувенир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(ручка, браслет, футляр, рамка, скульптура, бр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лок и т. д.); часть, деталь чего-либо; модель (а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томобиля, игрушки, и др.); корпус для датчиков, детали робота и др. </w:t>
            </w:r>
            <w:proofErr w:type="gramEnd"/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</w:t>
            </w: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териалов по выбору)»: </w:t>
            </w:r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проблемы, продукта проекта, цели, задач; </w:t>
            </w:r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– выполнение эскиза проектного изделия; </w:t>
            </w:r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материалов, инструментов; </w:t>
            </w:r>
          </w:p>
          <w:p w:rsidR="00BA5B48" w:rsidRPr="0040442A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>– разработка технологической карты</w:t>
            </w:r>
          </w:p>
        </w:tc>
        <w:tc>
          <w:tcPr>
            <w:tcW w:w="5226" w:type="dxa"/>
          </w:tcPr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– изучать программное обеспечение для созд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ния и печати трехмерных моделей;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этапы процесса объемной печати;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изучить особенности проектирования 3D-моделей;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функции инстр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ментов для создания и печати 3D-моделей. </w:t>
            </w:r>
          </w:p>
          <w:p w:rsidR="00F7476C" w:rsidRP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использовать инструменты программного обеспечения для создания и печати 3D-моделей;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проблему, цель, задачи проекта;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ресурсы;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определять материалы, инструменты; </w:t>
            </w:r>
          </w:p>
          <w:p w:rsidR="00F7476C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эскиз изделия; </w:t>
            </w:r>
          </w:p>
          <w:p w:rsidR="00BA5B48" w:rsidRPr="0040442A" w:rsidRDefault="00F7476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7476C">
              <w:rPr>
                <w:rFonts w:ascii="Times New Roman" w:hAnsi="Times New Roman" w:cs="Times New Roman"/>
                <w:sz w:val="24"/>
                <w:szCs w:val="24"/>
              </w:rPr>
              <w:t>– оформлять чертеж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FD66F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27" w:type="dxa"/>
          </w:tcPr>
          <w:p w:rsidR="00BA5B48" w:rsidRPr="0040442A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Изготовление прототипов с использованием с и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пользованием технолог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ческого оборудования</w:t>
            </w:r>
          </w:p>
        </w:tc>
        <w:tc>
          <w:tcPr>
            <w:tcW w:w="877" w:type="dxa"/>
          </w:tcPr>
          <w:p w:rsidR="00BA5B48" w:rsidRPr="0040442A" w:rsidRDefault="00FD66F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3D-принтеров по конструкции и по назначению. </w:t>
            </w:r>
          </w:p>
          <w:p w:rsidR="00BA5B48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Изготовление прототипов с использованием с использованием технологического оборудов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ния (3D-принтер, лазерный гравер и др.).</w:t>
            </w:r>
          </w:p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Понятия «3D-печать», «</w:t>
            </w:r>
            <w:proofErr w:type="spellStart"/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», «оборудов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ние», «аппаратура», «САПР», «аддитивные те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нологии», «декартова система координат». 3D-сканер, устройство, использование.</w:t>
            </w:r>
            <w:proofErr w:type="gramEnd"/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 Понятия «3D-сканирование», «режим сканирования», «баланс белого», «прототип», «</w:t>
            </w:r>
            <w:proofErr w:type="spellStart"/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скульптинг</w:t>
            </w:r>
            <w:proofErr w:type="spellEnd"/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», «режим правки», «массивы», «рендеринг». </w:t>
            </w:r>
          </w:p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Проектирование прототипов реальных объектов с помощью 3D-сканера. </w:t>
            </w:r>
          </w:p>
          <w:p w:rsidR="00FD66FF" w:rsidRP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</w:t>
            </w: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териалов по выбору)»: </w:t>
            </w:r>
          </w:p>
          <w:p w:rsidR="00FD66FF" w:rsidRPr="0040442A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</w:p>
        </w:tc>
        <w:tc>
          <w:tcPr>
            <w:tcW w:w="5226" w:type="dxa"/>
          </w:tcPr>
          <w:p w:rsidR="00FD66FF" w:rsidRP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– изучать терминологию 3D-печати, 3D-сканирования; </w:t>
            </w:r>
          </w:p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– изучать программное обеспечение для созд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ния и печати трехмерных моделей; </w:t>
            </w:r>
          </w:p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– проектировать прототипы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реальных объектов с помощью 3Dсканера; </w:t>
            </w:r>
          </w:p>
          <w:p w:rsid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– называть и характеризовать функции инстр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 xml:space="preserve">ментов для создания и печати 3D-моделей. </w:t>
            </w:r>
          </w:p>
          <w:p w:rsidR="00FD66FF" w:rsidRPr="00FD66FF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FD66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6FF">
              <w:rPr>
                <w:rFonts w:ascii="Times New Roman" w:hAnsi="Times New Roman" w:cs="Times New Roman"/>
                <w:sz w:val="24"/>
                <w:szCs w:val="24"/>
              </w:rPr>
              <w:t>– использовать инструменты программного обеспечения для создания и печати 3D-моделей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B122B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BA5B48" w:rsidRPr="0040442A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Проектирование и изг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товление прототипов р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альных объектов с пом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щью 3D-принтера</w:t>
            </w:r>
          </w:p>
        </w:tc>
        <w:tc>
          <w:tcPr>
            <w:tcW w:w="877" w:type="dxa"/>
          </w:tcPr>
          <w:p w:rsidR="00BA5B48" w:rsidRPr="0040442A" w:rsidRDefault="00B122B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3D-принтера и печать прототипа. Проектирование прототипов реальных объектов с помощью 3D-принтера. </w:t>
            </w:r>
          </w:p>
          <w:p w:rsidR="00BA5B48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Характеристика </w:t>
            </w:r>
            <w:proofErr w:type="spellStart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филаметов</w:t>
            </w:r>
            <w:proofErr w:type="spellEnd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 (пластиков). Выбор подходящего для печати пластика.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Настраиваемые параметры в </w:t>
            </w:r>
            <w:proofErr w:type="spellStart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слайсере</w:t>
            </w:r>
            <w:proofErr w:type="spellEnd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. Изгото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ление прототипов с использованием с использ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ванием технологического оборудования. З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грузка моделей в </w:t>
            </w:r>
            <w:proofErr w:type="spellStart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. Рациональное разм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щение объектов на столе. Настройка режима печати. Подготовка задания. Сохранение р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зультатов.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Печать моделей.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ошибки в настройках </w:t>
            </w:r>
            <w:proofErr w:type="spellStart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слайсера</w:t>
            </w:r>
            <w:proofErr w:type="spellEnd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, вл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яющие на качество печати, и их устранение. </w:t>
            </w:r>
          </w:p>
          <w:p w:rsidR="00B122B0" w:rsidRP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</w:t>
            </w: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териалов по выбору)»: </w:t>
            </w:r>
          </w:p>
          <w:p w:rsidR="00B122B0" w:rsidRPr="0040442A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>– выполнение проекта по технологической ка</w:t>
            </w: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>те</w:t>
            </w:r>
          </w:p>
        </w:tc>
        <w:tc>
          <w:tcPr>
            <w:tcW w:w="5226" w:type="dxa"/>
          </w:tcPr>
          <w:p w:rsidR="00B122B0" w:rsidRP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характеризовать </w:t>
            </w:r>
            <w:proofErr w:type="spellStart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филаметы</w:t>
            </w:r>
            <w:proofErr w:type="spellEnd"/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, выб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рать пластик соответствующий поставленной задаче;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– разрабатывать оригинальные конструкции с использованием 3D-моделей, проводить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пытание, анализ, способы модернизации в зав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симости от результатов испытания;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– устанавливать адекватность модели объекту и целям моделирования;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– модернизировать прототип в соответствии с </w:t>
            </w:r>
            <w:r w:rsidRPr="00B122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поставленной задачей. </w:t>
            </w:r>
          </w:p>
          <w:p w:rsidR="00B122B0" w:rsidRP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122B0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 xml:space="preserve">– использовать инструменты программного обеспечения для печати 3D-моделей; </w:t>
            </w:r>
          </w:p>
          <w:p w:rsidR="00BA5B48" w:rsidRPr="0040442A" w:rsidRDefault="00B122B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22B0">
              <w:rPr>
                <w:rFonts w:ascii="Times New Roman" w:hAnsi="Times New Roman" w:cs="Times New Roman"/>
                <w:sz w:val="24"/>
                <w:szCs w:val="24"/>
              </w:rPr>
              <w:t>– выполнять проект по технологической карте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AD5C5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27" w:type="dxa"/>
          </w:tcPr>
          <w:p w:rsidR="00AD5C53" w:rsidRDefault="00AD5C5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Изготовление прототипов с использованием техн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логического оборудов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AD5C53" w:rsidRDefault="00AD5C5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Мир профессий. Профе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сии,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 xml:space="preserve">связанные с 3D-печатью. </w:t>
            </w:r>
          </w:p>
          <w:p w:rsidR="00BA5B48" w:rsidRPr="0040442A" w:rsidRDefault="00AD5C5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5C53"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877" w:type="dxa"/>
          </w:tcPr>
          <w:p w:rsidR="00BA5B48" w:rsidRPr="0040442A" w:rsidRDefault="00456D4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Изготовление прототипов с использованием с использованием технологического оборудов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ния. 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Снятие готовых деталей со стола. Контроль к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чества и постобработка распечатанных деталей. </w:t>
            </w:r>
          </w:p>
          <w:p w:rsidR="00BA5B48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Анализ и самоанализ результатов проектной д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ятельности.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Профессии, связанные с 3D-печатью, </w:t>
            </w:r>
            <w:proofErr w:type="spellStart"/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прототипированием</w:t>
            </w:r>
            <w:proofErr w:type="spellEnd"/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: специалист в о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ласти аддитивных технологий оператор 3D-печати, инженер 3Dпечати и др. </w:t>
            </w:r>
          </w:p>
          <w:p w:rsidR="00456D46" w:rsidRP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</w:t>
            </w: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териалов по выбору)»: </w:t>
            </w:r>
          </w:p>
          <w:p w:rsidR="00456D46" w:rsidRP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456D46" w:rsidRP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456D46" w:rsidRP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самоанализ результатов проектной работы; </w:t>
            </w:r>
          </w:p>
          <w:p w:rsidR="00456D46" w:rsidRPr="0040442A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456D46" w:rsidRP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качество изделия/ прототипа; 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– характеризовать профессии, связанные с и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пользованием </w:t>
            </w:r>
            <w:proofErr w:type="spellStart"/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прототипирования</w:t>
            </w:r>
            <w:proofErr w:type="spellEnd"/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BA5B48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  <w:p w:rsidR="00456D46" w:rsidRP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– составлять доклад к защите творческого пр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екта; 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– предъявлять проектное изделие; </w:t>
            </w:r>
          </w:p>
          <w:p w:rsidR="00456D46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 xml:space="preserve">– оформлять паспорт проекта; </w:t>
            </w:r>
          </w:p>
          <w:p w:rsidR="00456D46" w:rsidRPr="0040442A" w:rsidRDefault="00456D4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D46">
              <w:rPr>
                <w:rFonts w:ascii="Times New Roman" w:hAnsi="Times New Roman" w:cs="Times New Roman"/>
                <w:sz w:val="24"/>
                <w:szCs w:val="24"/>
              </w:rPr>
              <w:t>– защищать творческий проект</w:t>
            </w:r>
          </w:p>
        </w:tc>
      </w:tr>
      <w:tr w:rsidR="005A3409" w:rsidRPr="0040442A" w:rsidTr="00DD5E5C">
        <w:tc>
          <w:tcPr>
            <w:tcW w:w="3521" w:type="dxa"/>
            <w:gridSpan w:val="2"/>
          </w:tcPr>
          <w:p w:rsidR="005A3409" w:rsidRPr="0040442A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5A3409" w:rsidRPr="0040442A" w:rsidRDefault="005A340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6" w:type="dxa"/>
          </w:tcPr>
          <w:p w:rsidR="005A3409" w:rsidRPr="0040442A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5A3409" w:rsidRPr="0040442A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A3409" w:rsidRPr="0040442A" w:rsidTr="00DD5E5C">
        <w:tc>
          <w:tcPr>
            <w:tcW w:w="14850" w:type="dxa"/>
            <w:gridSpan w:val="5"/>
          </w:tcPr>
          <w:p w:rsidR="005A3409" w:rsidRP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«Робототехника»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часов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5A340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BA5B48" w:rsidRPr="0040442A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</w:t>
            </w: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>ства</w:t>
            </w:r>
          </w:p>
        </w:tc>
        <w:tc>
          <w:tcPr>
            <w:tcW w:w="877" w:type="dxa"/>
          </w:tcPr>
          <w:p w:rsidR="00BA5B48" w:rsidRPr="0040442A" w:rsidRDefault="005A340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 xml:space="preserve">Автоматизация производства. </w:t>
            </w:r>
          </w:p>
          <w:p w:rsid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принципы теории автоматического управления и регулирования. Обратная связь. </w:t>
            </w:r>
          </w:p>
          <w:p w:rsidR="00BA5B48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Промышленная робототехника. Классификация </w:t>
            </w:r>
            <w:r w:rsidRPr="005A3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промышленных роботов. Принципы работы промышленного робота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>манипулятора.</w:t>
            </w:r>
          </w:p>
          <w:p w:rsidR="005A3409" w:rsidRPr="00E74C0A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«Робототехника. Авт</w:t>
            </w: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матизация в промышленности и быту (по в</w:t>
            </w: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бору). Идеи для проекта»</w:t>
            </w:r>
          </w:p>
        </w:tc>
        <w:tc>
          <w:tcPr>
            <w:tcW w:w="5226" w:type="dxa"/>
          </w:tcPr>
          <w:p w:rsidR="005A3409" w:rsidRP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 xml:space="preserve">– оценивать влияние современных технологий на развитие социума; </w:t>
            </w:r>
          </w:p>
          <w:p w:rsid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основные принципы промышленной </w:t>
            </w:r>
            <w:r w:rsidRPr="005A340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автоматизации; </w:t>
            </w:r>
          </w:p>
          <w:p w:rsid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 xml:space="preserve">– классифицировать промышленных роботов. </w:t>
            </w:r>
          </w:p>
          <w:p w:rsidR="005A3409" w:rsidRPr="005A3409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i/>
              </w:rPr>
            </w:pPr>
            <w:r w:rsidRPr="005A340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деятельность:</w:t>
            </w:r>
            <w:r w:rsidRPr="005A3409">
              <w:rPr>
                <w:i/>
              </w:rPr>
              <w:t xml:space="preserve"> </w:t>
            </w:r>
          </w:p>
          <w:p w:rsidR="00BA5B48" w:rsidRPr="0040442A" w:rsidRDefault="005A340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3409">
              <w:rPr>
                <w:rFonts w:ascii="Times New Roman" w:hAnsi="Times New Roman" w:cs="Times New Roman"/>
                <w:sz w:val="24"/>
                <w:szCs w:val="24"/>
              </w:rPr>
              <w:t>– разрабатывать идеи проекта по робототехнике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5A340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927" w:type="dxa"/>
          </w:tcPr>
          <w:p w:rsidR="00BA5B48" w:rsidRPr="0040442A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Подводные робототехн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ческие системы</w:t>
            </w:r>
          </w:p>
        </w:tc>
        <w:tc>
          <w:tcPr>
            <w:tcW w:w="877" w:type="dxa"/>
          </w:tcPr>
          <w:p w:rsidR="00BA5B48" w:rsidRPr="0040442A" w:rsidRDefault="00244CB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Необитаемые подводные аппараты.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История развития подводной робототехники в России.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Классификация необитаемых подводных апп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ратов.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Где получить профессии, связанные с подво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ной робототехникой.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Беспроводное управление роботом. </w:t>
            </w:r>
          </w:p>
          <w:p w:rsidR="00BA5B48" w:rsidRPr="00E74C0A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«Использование подво</w:t>
            </w: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E74C0A">
              <w:rPr>
                <w:rFonts w:ascii="Times New Roman" w:hAnsi="Times New Roman" w:cs="Times New Roman"/>
                <w:i/>
                <w:sz w:val="24"/>
                <w:szCs w:val="24"/>
              </w:rPr>
              <w:t>ных роботов. Идеи для проекта»</w:t>
            </w:r>
          </w:p>
        </w:tc>
        <w:tc>
          <w:tcPr>
            <w:tcW w:w="5226" w:type="dxa"/>
          </w:tcPr>
          <w:p w:rsidR="00244CBF" w:rsidRP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– анализировать перспективы развития необит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емых подводных аппаратов;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– классифицировать подводные робототехнич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ские устройства; </w:t>
            </w:r>
          </w:p>
          <w:p w:rsid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– анализировать функции и социальную знач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мость профессий, связанных с подводной роб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 xml:space="preserve">тотехникой. </w:t>
            </w:r>
          </w:p>
          <w:p w:rsidR="00244CBF" w:rsidRPr="00244CBF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BA5B48" w:rsidRPr="0040442A" w:rsidRDefault="00244CB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44CBF">
              <w:rPr>
                <w:rFonts w:ascii="Times New Roman" w:hAnsi="Times New Roman" w:cs="Times New Roman"/>
                <w:sz w:val="24"/>
                <w:szCs w:val="24"/>
              </w:rPr>
              <w:t>– разрабатывать идеи проекта по робототехнике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86112E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927" w:type="dxa"/>
          </w:tcPr>
          <w:p w:rsidR="00BA5B48" w:rsidRPr="0040442A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Беспилотные летательные аппараты</w:t>
            </w:r>
          </w:p>
        </w:tc>
        <w:tc>
          <w:tcPr>
            <w:tcW w:w="877" w:type="dxa"/>
          </w:tcPr>
          <w:p w:rsidR="00BA5B48" w:rsidRPr="0040442A" w:rsidRDefault="00361FC1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6" w:type="dxa"/>
          </w:tcPr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История развития беспилотного авиастроения. Классификация беспилотных летательных апп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ратов (БЛА).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proofErr w:type="spellStart"/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мультикоптеров</w:t>
            </w:r>
            <w:proofErr w:type="spellEnd"/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БЛА. Конструкция беспилотного воздушного судна.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Принципы работы и назначение основных бл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ков, оптимальный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вариант использования при конструировании роботов.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Датчики, принципы и режимы работы, параме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ры, применение.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Отладка роботизированных конструкций в с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ответствии с поставленными задачами.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Беспроводное управление роботом. </w:t>
            </w:r>
          </w:p>
          <w:p w:rsidR="00BA5B48" w:rsidRP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5226" w:type="dxa"/>
          </w:tcPr>
          <w:p w:rsidR="00361FC1" w:rsidRP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– анализировать перспективы развития бесп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лотного авиастроения;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– классифицировать БЛА; </w:t>
            </w:r>
          </w:p>
          <w:p w:rsid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конструкции БЛА; </w:t>
            </w:r>
          </w:p>
          <w:p w:rsidR="00BA5B48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– анализировать функции и социальную знач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мость профессий, связанных с БЛА.</w:t>
            </w:r>
          </w:p>
          <w:p w:rsidR="00361FC1" w:rsidRPr="00361FC1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361FC1" w:rsidRPr="0040442A" w:rsidRDefault="00361FC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– управлять беспилотным устройством с пом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щью пульта управления или мобильного пр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FC1">
              <w:rPr>
                <w:rFonts w:ascii="Times New Roman" w:hAnsi="Times New Roman" w:cs="Times New Roman"/>
                <w:sz w:val="24"/>
                <w:szCs w:val="24"/>
              </w:rPr>
              <w:t>ложения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2F1D0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7" w:type="dxa"/>
          </w:tcPr>
          <w:p w:rsidR="00BA5B48" w:rsidRPr="0040442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Групповой учебный пр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ект по модулю «Робот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техника»</w:t>
            </w:r>
          </w:p>
        </w:tc>
        <w:tc>
          <w:tcPr>
            <w:tcW w:w="877" w:type="dxa"/>
          </w:tcPr>
          <w:p w:rsidR="00BA5B48" w:rsidRPr="0040442A" w:rsidRDefault="002F1D0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5226" w:type="dxa"/>
          </w:tcPr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Сферы применения робототехники.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направления проектной работы. 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Варианты реализации учебного проекта по м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дулю «Робототехника»: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- конструирование БЛА;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- применение БЛА в повседневной жизни;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- автоматизация в промышленности и быту.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команды.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Уровень решаемых проблем.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Методы поиска идей для проекта. </w:t>
            </w:r>
          </w:p>
          <w:p w:rsidR="00BA5B48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Определение идеи проекта.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>Группой учебный проект по модулю «Робот</w:t>
            </w: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техника»: 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этапов проекта; 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продукта, проблемы, цели, задач; 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>– разработка последовательности изготовл</w:t>
            </w: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проектного изделия; </w:t>
            </w:r>
          </w:p>
          <w:p w:rsidR="002F1D0A" w:rsidRPr="0040442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>– разработка конструкции: примерный порядок сборки</w:t>
            </w:r>
          </w:p>
        </w:tc>
        <w:tc>
          <w:tcPr>
            <w:tcW w:w="5226" w:type="dxa"/>
          </w:tcPr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– анализировать сферы применения робототе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ники;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– анализировать методы поиска идей для прое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та. </w:t>
            </w:r>
          </w:p>
          <w:p w:rsidR="002F1D0A" w:rsidRP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2F1D0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 xml:space="preserve">– разрабатывать проект; </w:t>
            </w:r>
          </w:p>
          <w:p w:rsidR="00BA5B48" w:rsidRPr="0040442A" w:rsidRDefault="002F1D0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– использовать компьютерные программы по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F1D0A">
              <w:rPr>
                <w:rFonts w:ascii="Times New Roman" w:hAnsi="Times New Roman" w:cs="Times New Roman"/>
                <w:sz w:val="24"/>
                <w:szCs w:val="24"/>
              </w:rPr>
              <w:t>держки проектной деятельности</w:t>
            </w:r>
          </w:p>
        </w:tc>
      </w:tr>
      <w:tr w:rsidR="00BA5B48" w:rsidRPr="0040442A" w:rsidTr="006574CD">
        <w:tc>
          <w:tcPr>
            <w:tcW w:w="594" w:type="dxa"/>
          </w:tcPr>
          <w:p w:rsidR="00BA5B48" w:rsidRPr="0040442A" w:rsidRDefault="00E0290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2927" w:type="dxa"/>
          </w:tcPr>
          <w:p w:rsidR="00BA5B48" w:rsidRPr="0040442A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Групповой учебный пр</w:t>
            </w: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ект по модулю «Робот</w:t>
            </w: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техника». Выполнение проекта</w:t>
            </w:r>
          </w:p>
        </w:tc>
        <w:tc>
          <w:tcPr>
            <w:tcW w:w="877" w:type="dxa"/>
          </w:tcPr>
          <w:p w:rsidR="00BA5B48" w:rsidRPr="0040442A" w:rsidRDefault="00070E20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Групповой учебный проект по модулю «Робот</w:t>
            </w: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 xml:space="preserve">техника». Выполнение проекта.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Проект по модулю «Робототехника»: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конструирование, сборка робототехнической системы;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программирование робота, роботов;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тестирование робототехнической системы;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>– отладка роботов в соответствии с требов</w:t>
            </w: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ниями проекта;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оформление проектной документации;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BA5B48" w:rsidRPr="0040442A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>– сам</w:t>
            </w:r>
            <w:proofErr w:type="gramStart"/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>о-</w:t>
            </w:r>
            <w:proofErr w:type="gramEnd"/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</w:t>
            </w:r>
            <w:proofErr w:type="spellStart"/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>взаимооценка</w:t>
            </w:r>
            <w:proofErr w:type="spellEnd"/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результатов проектной деятельности</w:t>
            </w:r>
          </w:p>
        </w:tc>
        <w:tc>
          <w:tcPr>
            <w:tcW w:w="5226" w:type="dxa"/>
          </w:tcPr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разработанную конструкцию, ее соответствие поставленным задачам; </w:t>
            </w:r>
          </w:p>
          <w:p w:rsid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разработанную программу, ее соответствие поставленным задачам. </w:t>
            </w:r>
          </w:p>
          <w:p w:rsidR="00070E20" w:rsidRP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сборку модели; </w:t>
            </w:r>
          </w:p>
          <w:p w:rsid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 xml:space="preserve">– выполнять программирование; </w:t>
            </w:r>
          </w:p>
          <w:p w:rsidR="00070E20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 xml:space="preserve">– проводить испытания модели; </w:t>
            </w:r>
          </w:p>
          <w:p w:rsidR="00BA5B48" w:rsidRPr="0040442A" w:rsidRDefault="00070E20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0E20">
              <w:rPr>
                <w:rFonts w:ascii="Times New Roman" w:hAnsi="Times New Roman" w:cs="Times New Roman"/>
                <w:sz w:val="24"/>
                <w:szCs w:val="24"/>
              </w:rPr>
              <w:t>– готовить проект к защите</w:t>
            </w:r>
          </w:p>
        </w:tc>
      </w:tr>
      <w:tr w:rsidR="0086112E" w:rsidRPr="0040442A" w:rsidTr="006574CD">
        <w:tc>
          <w:tcPr>
            <w:tcW w:w="594" w:type="dxa"/>
          </w:tcPr>
          <w:p w:rsidR="0086112E" w:rsidRPr="0040442A" w:rsidRDefault="001F289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927" w:type="dxa"/>
          </w:tcPr>
          <w:p w:rsid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Групповой учебный пр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ект по модулю «Робот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 xml:space="preserve">техника». Защита проекта по робототехнике. </w:t>
            </w:r>
          </w:p>
          <w:p w:rsidR="0086112E" w:rsidRPr="0040442A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Мир профессий, связа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ных с робототехникой</w:t>
            </w:r>
          </w:p>
        </w:tc>
        <w:tc>
          <w:tcPr>
            <w:tcW w:w="877" w:type="dxa"/>
          </w:tcPr>
          <w:p w:rsidR="0086112E" w:rsidRPr="0040442A" w:rsidRDefault="001F289C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Групповой учебный проект по модулю «Робот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техника». Защита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6112E" w:rsidRPr="0040442A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Мир профессий в робототехнике: инженер-изобретатель, конструктор БЛА, оператор БЛА, сервисный инженер-</w:t>
            </w:r>
            <w:proofErr w:type="spellStart"/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 w:rsidRPr="001F289C"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5226" w:type="dxa"/>
          </w:tcPr>
          <w:p w:rsidR="001F289C" w:rsidRP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 xml:space="preserve">ности; </w:t>
            </w:r>
          </w:p>
          <w:p w:rsid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– анализировать функции и социальную знач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 xml:space="preserve">мость профессий, связанных с робототехникой. </w:t>
            </w:r>
          </w:p>
          <w:p w:rsidR="001F289C" w:rsidRP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1F289C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– осуществлять самоанализ результатов проек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 xml:space="preserve">ной деятельности; </w:t>
            </w:r>
          </w:p>
          <w:p w:rsidR="0086112E" w:rsidRPr="0040442A" w:rsidRDefault="001F289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289C">
              <w:rPr>
                <w:rFonts w:ascii="Times New Roman" w:hAnsi="Times New Roman" w:cs="Times New Roman"/>
                <w:sz w:val="24"/>
                <w:szCs w:val="24"/>
              </w:rPr>
              <w:t>– защищать робототехнический проект</w:t>
            </w:r>
          </w:p>
        </w:tc>
      </w:tr>
      <w:tr w:rsidR="000755A6" w:rsidRPr="0040442A" w:rsidTr="00DD5E5C">
        <w:tc>
          <w:tcPr>
            <w:tcW w:w="3521" w:type="dxa"/>
            <w:gridSpan w:val="2"/>
          </w:tcPr>
          <w:p w:rsidR="000755A6" w:rsidRPr="0040442A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5A6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0755A6" w:rsidRPr="0040442A" w:rsidRDefault="000755A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6" w:type="dxa"/>
          </w:tcPr>
          <w:p w:rsidR="000755A6" w:rsidRPr="0040442A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0755A6" w:rsidRPr="0040442A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55A6" w:rsidRPr="0040442A" w:rsidTr="00DD5E5C">
        <w:tc>
          <w:tcPr>
            <w:tcW w:w="3521" w:type="dxa"/>
            <w:gridSpan w:val="2"/>
          </w:tcPr>
          <w:p w:rsidR="000755A6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5A6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  <w:p w:rsidR="000755A6" w:rsidRPr="0040442A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55A6">
              <w:rPr>
                <w:rFonts w:ascii="Times New Roman" w:hAnsi="Times New Roman" w:cs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877" w:type="dxa"/>
          </w:tcPr>
          <w:p w:rsidR="000755A6" w:rsidRPr="0040442A" w:rsidRDefault="000755A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26" w:type="dxa"/>
          </w:tcPr>
          <w:p w:rsidR="000755A6" w:rsidRPr="0040442A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0755A6" w:rsidRPr="0040442A" w:rsidRDefault="000755A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55A6" w:rsidRDefault="000755A6">
      <w:pPr>
        <w:rPr>
          <w:rFonts w:ascii="Times New Roman" w:hAnsi="Times New Roman" w:cs="Times New Roman"/>
          <w:sz w:val="28"/>
          <w:szCs w:val="28"/>
        </w:rPr>
      </w:pPr>
    </w:p>
    <w:p w:rsidR="000755A6" w:rsidRPr="000755A6" w:rsidRDefault="000755A6" w:rsidP="000755A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8"/>
          <w:szCs w:val="28"/>
        </w:rPr>
        <w:lastRenderedPageBreak/>
        <w:t>9</w:t>
      </w:r>
      <w:r w:rsidRPr="000755A6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tbl>
      <w:tblPr>
        <w:tblStyle w:val="a8"/>
        <w:tblW w:w="14850" w:type="dxa"/>
        <w:tblLook w:val="04A0" w:firstRow="1" w:lastRow="0" w:firstColumn="1" w:lastColumn="0" w:noHBand="0" w:noVBand="1"/>
      </w:tblPr>
      <w:tblGrid>
        <w:gridCol w:w="594"/>
        <w:gridCol w:w="2927"/>
        <w:gridCol w:w="877"/>
        <w:gridCol w:w="5226"/>
        <w:gridCol w:w="5226"/>
      </w:tblGrid>
      <w:tr w:rsidR="000755A6" w:rsidRPr="0040442A" w:rsidTr="006574CD">
        <w:tc>
          <w:tcPr>
            <w:tcW w:w="594" w:type="dxa"/>
          </w:tcPr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927" w:type="dxa"/>
          </w:tcPr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модулей, </w:t>
            </w:r>
          </w:p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разделов и тем </w:t>
            </w:r>
          </w:p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учебного предмета</w:t>
            </w:r>
          </w:p>
        </w:tc>
        <w:tc>
          <w:tcPr>
            <w:tcW w:w="877" w:type="dxa"/>
          </w:tcPr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Кол-во ч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сов</w:t>
            </w:r>
          </w:p>
        </w:tc>
        <w:tc>
          <w:tcPr>
            <w:tcW w:w="5226" w:type="dxa"/>
          </w:tcPr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Программное содержание</w:t>
            </w:r>
          </w:p>
        </w:tc>
        <w:tc>
          <w:tcPr>
            <w:tcW w:w="5226" w:type="dxa"/>
          </w:tcPr>
          <w:p w:rsidR="000755A6" w:rsidRPr="0040442A" w:rsidRDefault="000755A6" w:rsidP="00DD5E5C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</w:t>
            </w:r>
            <w:proofErr w:type="gramStart"/>
            <w:r w:rsidRPr="0040442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0755A6" w:rsidRPr="0040442A" w:rsidTr="00DD5E5C">
        <w:tc>
          <w:tcPr>
            <w:tcW w:w="14850" w:type="dxa"/>
            <w:gridSpan w:val="5"/>
          </w:tcPr>
          <w:p w:rsidR="000755A6" w:rsidRPr="000728A5" w:rsidRDefault="000755A6" w:rsidP="00DD5E5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28A5">
              <w:rPr>
                <w:rFonts w:ascii="Times New Roman" w:hAnsi="Times New Roman" w:cs="Times New Roman"/>
                <w:b/>
                <w:sz w:val="24"/>
                <w:szCs w:val="24"/>
              </w:rPr>
              <w:t>Модуль 1. «Производство и технологии»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4 часа</w:t>
            </w:r>
          </w:p>
        </w:tc>
      </w:tr>
      <w:tr w:rsidR="000755A6" w:rsidRPr="0040442A" w:rsidTr="006574CD">
        <w:tc>
          <w:tcPr>
            <w:tcW w:w="594" w:type="dxa"/>
          </w:tcPr>
          <w:p w:rsidR="000755A6" w:rsidRPr="0040442A" w:rsidRDefault="002742F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7" w:type="dxa"/>
          </w:tcPr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Предпринимательство. Организация собственн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го производства. </w:t>
            </w:r>
          </w:p>
          <w:p w:rsidR="000755A6" w:rsidRPr="0040442A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0755A6" w:rsidRPr="0040442A" w:rsidRDefault="002742F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Мир профессий. Предприниматель и предпр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нимательство.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как вид трудовой де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тельности. Мотивы предпринимательской де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тельности.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Функции предпринимательской деятельности. Регистрация предпринимательской деятельн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сти.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малого предпринимательства и его сферы. </w:t>
            </w:r>
          </w:p>
          <w:p w:rsidR="002742FF" w:rsidRP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«Мозговой штурм» на тему: открытие собственного предприятия (дела)».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Предпринимательская деятельность. Внутре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няя и внешняя среда предпринимательства. </w:t>
            </w:r>
          </w:p>
          <w:p w:rsidR="000755A6" w:rsidRP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«Анализ предприним</w:t>
            </w:r>
            <w:r w:rsidRPr="002742FF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742FF">
              <w:rPr>
                <w:rFonts w:ascii="Times New Roman" w:hAnsi="Times New Roman" w:cs="Times New Roman"/>
                <w:i/>
                <w:sz w:val="24"/>
                <w:szCs w:val="24"/>
              </w:rPr>
              <w:t>тельской среды»</w:t>
            </w:r>
          </w:p>
        </w:tc>
        <w:tc>
          <w:tcPr>
            <w:tcW w:w="5226" w:type="dxa"/>
          </w:tcPr>
          <w:p w:rsidR="002742FF" w:rsidRP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– объяснять понятия «предприниматель», «предпринимательство»;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– анализировать сущность и мотивы предпр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нимательской деятельности;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– различать внешнюю и внутреннюю среды предпринимательской деятельности. </w:t>
            </w:r>
          </w:p>
          <w:p w:rsidR="002742FF" w:rsidRP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2742FF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– выдвигать и обосновывать предпринимател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 xml:space="preserve">ские идеи; </w:t>
            </w:r>
          </w:p>
          <w:p w:rsidR="000755A6" w:rsidRPr="0040442A" w:rsidRDefault="002742F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– проводить анализ предпринимательской среды для принятия решения об организации со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2742FF">
              <w:rPr>
                <w:rFonts w:ascii="Times New Roman" w:hAnsi="Times New Roman" w:cs="Times New Roman"/>
                <w:sz w:val="24"/>
                <w:szCs w:val="24"/>
              </w:rPr>
              <w:t>ственного предприятия (дела)</w:t>
            </w:r>
          </w:p>
        </w:tc>
      </w:tr>
      <w:tr w:rsidR="000755A6" w:rsidRPr="0040442A" w:rsidTr="006574CD">
        <w:tc>
          <w:tcPr>
            <w:tcW w:w="594" w:type="dxa"/>
          </w:tcPr>
          <w:p w:rsidR="000755A6" w:rsidRPr="0040442A" w:rsidRDefault="00762EB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27" w:type="dxa"/>
          </w:tcPr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Бизнес-планирование. </w:t>
            </w:r>
          </w:p>
          <w:p w:rsidR="000755A6" w:rsidRPr="0040442A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Технологическое пре</w:t>
            </w: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принимательство</w:t>
            </w:r>
          </w:p>
        </w:tc>
        <w:tc>
          <w:tcPr>
            <w:tcW w:w="877" w:type="dxa"/>
          </w:tcPr>
          <w:p w:rsidR="000755A6" w:rsidRPr="0040442A" w:rsidRDefault="00762EB8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Модель реализации </w:t>
            </w:r>
            <w:proofErr w:type="gramStart"/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бизнес-идеи</w:t>
            </w:r>
            <w:proofErr w:type="gramEnd"/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Исследование продукта предпринимательской деятельности – от идеи до реализации на рынке.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Бизнес-план, его структура и назначение.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Этапы разработки бизнес-плана.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Анализ выбранного направления экономич</w:t>
            </w: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ской деятельности, создание логотипа фирмы, разработка бизнес-плана. </w:t>
            </w:r>
          </w:p>
          <w:p w:rsidR="00762EB8" w:rsidRP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«Разработка бизнес-плана».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предпринимательство.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Инновации и их виды.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Новые рынки для продуктов. </w:t>
            </w:r>
          </w:p>
          <w:p w:rsid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Как инновации меняют характер трудовой де</w:t>
            </w: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62EB8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 человека? </w:t>
            </w:r>
          </w:p>
          <w:p w:rsidR="000755A6" w:rsidRPr="00762EB8" w:rsidRDefault="00762EB8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2EB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«Идеи для технологич</w:t>
            </w:r>
            <w:r w:rsidRPr="00762EB8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762EB8">
              <w:rPr>
                <w:rFonts w:ascii="Times New Roman" w:hAnsi="Times New Roman" w:cs="Times New Roman"/>
                <w:i/>
                <w:sz w:val="24"/>
                <w:szCs w:val="24"/>
              </w:rPr>
              <w:t>ского предпринимательства»</w:t>
            </w:r>
          </w:p>
        </w:tc>
        <w:tc>
          <w:tcPr>
            <w:tcW w:w="5226" w:type="dxa"/>
          </w:tcPr>
          <w:p w:rsidR="002C7787" w:rsidRP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</w:t>
            </w:r>
            <w:proofErr w:type="gramStart"/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бизнес-идеи</w:t>
            </w:r>
            <w:proofErr w:type="gramEnd"/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предприним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тельского проекта; </w:t>
            </w:r>
          </w:p>
          <w:p w:rsid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структуру и этапы </w:t>
            </w:r>
            <w:proofErr w:type="gramStart"/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бизнес-планирования</w:t>
            </w:r>
            <w:proofErr w:type="gramEnd"/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– характеризовать технологическое предприн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мательство; </w:t>
            </w:r>
          </w:p>
          <w:p w:rsid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– анализировать новые рынки для предприн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мательской деятельности. </w:t>
            </w:r>
          </w:p>
          <w:p w:rsidR="002C7787" w:rsidRP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– выдвигать </w:t>
            </w:r>
            <w:proofErr w:type="gramStart"/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бизнес-идеи</w:t>
            </w:r>
            <w:proofErr w:type="gramEnd"/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C7787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осуществлять разработку бизнес</w:t>
            </w:r>
            <w:r w:rsidR="00AC7C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плана по эт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 xml:space="preserve">пам; </w:t>
            </w:r>
          </w:p>
          <w:p w:rsidR="000755A6" w:rsidRPr="0040442A" w:rsidRDefault="002C778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– выдвигать идеи для технологического пре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C7787">
              <w:rPr>
                <w:rFonts w:ascii="Times New Roman" w:hAnsi="Times New Roman" w:cs="Times New Roman"/>
                <w:sz w:val="24"/>
                <w:szCs w:val="24"/>
              </w:rPr>
              <w:t>принимательства</w:t>
            </w:r>
          </w:p>
        </w:tc>
      </w:tr>
      <w:tr w:rsidR="00E5493A" w:rsidRPr="0040442A" w:rsidTr="00DD5E5C">
        <w:tc>
          <w:tcPr>
            <w:tcW w:w="3521" w:type="dxa"/>
            <w:gridSpan w:val="2"/>
          </w:tcPr>
          <w:p w:rsidR="00E5493A" w:rsidRPr="0040442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E5493A" w:rsidRPr="0040442A" w:rsidRDefault="00E5493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E5493A" w:rsidRPr="0040442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E5493A" w:rsidRPr="0040442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493A" w:rsidRPr="0040442A" w:rsidTr="00DD5E5C">
        <w:tc>
          <w:tcPr>
            <w:tcW w:w="14850" w:type="dxa"/>
            <w:gridSpan w:val="5"/>
          </w:tcPr>
          <w:p w:rsidR="00E5493A" w:rsidRPr="00E5493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b/>
                <w:sz w:val="24"/>
                <w:szCs w:val="24"/>
              </w:rPr>
              <w:t>Модуль 2. «Компьютерная графика. Черчение» 4 часа</w:t>
            </w:r>
          </w:p>
        </w:tc>
      </w:tr>
      <w:tr w:rsidR="000755A6" w:rsidRPr="0040442A" w:rsidTr="006574CD">
        <w:tc>
          <w:tcPr>
            <w:tcW w:w="594" w:type="dxa"/>
          </w:tcPr>
          <w:p w:rsidR="000755A6" w:rsidRPr="0040442A" w:rsidRDefault="00E5493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27" w:type="dxa"/>
          </w:tcPr>
          <w:p w:rsidR="000755A6" w:rsidRPr="0040442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Технология построения объемных моделей и че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тежей в САПР</w:t>
            </w:r>
          </w:p>
        </w:tc>
        <w:tc>
          <w:tcPr>
            <w:tcW w:w="877" w:type="dxa"/>
          </w:tcPr>
          <w:p w:rsidR="000755A6" w:rsidRPr="0040442A" w:rsidRDefault="00E5493A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E5493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Система автоматизации проектно</w:t>
            </w:r>
            <w:r w:rsidR="00AC7CE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конструктор</w:t>
            </w:r>
            <w:r w:rsidR="00AC7CEC"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 xml:space="preserve">ских работ – САПР. </w:t>
            </w:r>
          </w:p>
          <w:p w:rsidR="00E5493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Чертежи с использованием в САПР для подг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 xml:space="preserve">товки проекта изделия. </w:t>
            </w:r>
          </w:p>
          <w:p w:rsidR="00E5493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 xml:space="preserve">Оформление конструкторской документации, в том числе, с использованием САПР. </w:t>
            </w:r>
          </w:p>
          <w:p w:rsidR="00E5493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Объемные модели. Особенности создания че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E5493A">
              <w:rPr>
                <w:rFonts w:ascii="Times New Roman" w:hAnsi="Times New Roman" w:cs="Times New Roman"/>
                <w:sz w:val="24"/>
                <w:szCs w:val="24"/>
              </w:rPr>
              <w:t xml:space="preserve">тежей объемных моделей в САПР. Создание массивов элементов. </w:t>
            </w:r>
          </w:p>
          <w:p w:rsidR="000755A6" w:rsidRPr="00E5493A" w:rsidRDefault="00E5493A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5493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трехме</w:t>
            </w:r>
            <w:r w:rsidRPr="00E5493A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E5493A">
              <w:rPr>
                <w:rFonts w:ascii="Times New Roman" w:hAnsi="Times New Roman" w:cs="Times New Roman"/>
                <w:i/>
                <w:sz w:val="24"/>
                <w:szCs w:val="24"/>
              </w:rPr>
              <w:t>ной объемной модели изделия в САПР»</w:t>
            </w:r>
          </w:p>
        </w:tc>
        <w:tc>
          <w:tcPr>
            <w:tcW w:w="5226" w:type="dxa"/>
          </w:tcPr>
          <w:p w:rsidR="00AC7CEC" w:rsidRPr="00AC7CEC" w:rsidRDefault="00AC7CE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7C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AC7CEC" w:rsidRDefault="00AC7CE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– выполнять эскизы, схемы, чертежи с испол</w:t>
            </w: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зованием чертежных инструментов и присп</w:t>
            </w: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 xml:space="preserve">соблений и/или в системе автоматизированного проектирования (САПР); </w:t>
            </w:r>
          </w:p>
          <w:p w:rsidR="00AC7CEC" w:rsidRDefault="00AC7CE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 xml:space="preserve">– создавать объемные трехмерные модели в САПР. </w:t>
            </w:r>
          </w:p>
          <w:p w:rsidR="00AC7CEC" w:rsidRPr="00AC7CEC" w:rsidRDefault="00AC7CE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7CE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AC7CEC" w:rsidRDefault="00AC7CE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 xml:space="preserve">– оформлять конструкторскую документацию в системе автоматизированного проектирования (САПР); </w:t>
            </w:r>
          </w:p>
          <w:p w:rsidR="000755A6" w:rsidRPr="0040442A" w:rsidRDefault="00AC7CEC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– создавать трехмерные модели в системе авт</w:t>
            </w: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C7CEC">
              <w:rPr>
                <w:rFonts w:ascii="Times New Roman" w:hAnsi="Times New Roman" w:cs="Times New Roman"/>
                <w:sz w:val="24"/>
                <w:szCs w:val="24"/>
              </w:rPr>
              <w:t>матизированного проектирования (САПР)</w:t>
            </w:r>
          </w:p>
        </w:tc>
      </w:tr>
      <w:tr w:rsidR="000755A6" w:rsidRPr="0040442A" w:rsidTr="006574CD">
        <w:tc>
          <w:tcPr>
            <w:tcW w:w="594" w:type="dxa"/>
          </w:tcPr>
          <w:p w:rsidR="000755A6" w:rsidRPr="0040442A" w:rsidRDefault="00D1551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27" w:type="dxa"/>
          </w:tcPr>
          <w:p w:rsidR="00D1551F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Способы построения ра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 xml:space="preserve">резов и сечений в САПР. </w:t>
            </w:r>
          </w:p>
          <w:p w:rsidR="000755A6" w:rsidRPr="0040442A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Мир профессий</w:t>
            </w:r>
          </w:p>
        </w:tc>
        <w:tc>
          <w:tcPr>
            <w:tcW w:w="877" w:type="dxa"/>
          </w:tcPr>
          <w:p w:rsidR="000755A6" w:rsidRPr="0040442A" w:rsidRDefault="00D1551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6" w:type="dxa"/>
          </w:tcPr>
          <w:p w:rsidR="000755A6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Объем документации: пояснительная записка, спецификация. Графические документы: техн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ческий рисунок объекта, чертеж общего вида, чертежи деталей. Условности и упрощения на чертеже.</w:t>
            </w:r>
          </w:p>
          <w:p w:rsidR="00D1551F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презентации. </w:t>
            </w:r>
          </w:p>
          <w:p w:rsidR="00D1551F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 xml:space="preserve">Разрезы и сечения. Виды разрезов. </w:t>
            </w:r>
          </w:p>
          <w:p w:rsidR="00D1551F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Особенности построения и оформления разр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 xml:space="preserve">зов на чертеже. Способы построения разрезов и сечений в САПР. </w:t>
            </w:r>
          </w:p>
          <w:p w:rsidR="00D1551F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изуч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емыми технологиями, проектированием с и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пользованием САПР: архитектурный визуализ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D1551F">
              <w:rPr>
                <w:rFonts w:ascii="Times New Roman" w:hAnsi="Times New Roman" w:cs="Times New Roman"/>
                <w:sz w:val="24"/>
                <w:szCs w:val="24"/>
              </w:rPr>
              <w:t xml:space="preserve">тор, урбанист, UX-дизайнер и др. </w:t>
            </w:r>
          </w:p>
          <w:p w:rsidR="00D1551F" w:rsidRPr="00D1551F" w:rsidRDefault="00D1551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1551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работа: «Выполнение чертежа с использованием разрезов и сечений в САПР»</w:t>
            </w:r>
          </w:p>
        </w:tc>
        <w:tc>
          <w:tcPr>
            <w:tcW w:w="5226" w:type="dxa"/>
          </w:tcPr>
          <w:p w:rsidR="00D30B7D" w:rsidRPr="00D30B7D" w:rsidRDefault="00D30B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B7D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D30B7D" w:rsidRDefault="00D30B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разрезы и сечения, </w:t>
            </w:r>
            <w:proofErr w:type="gramStart"/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использ</w:t>
            </w: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емых</w:t>
            </w:r>
            <w:proofErr w:type="gramEnd"/>
            <w:r w:rsidRPr="00D30B7D">
              <w:rPr>
                <w:rFonts w:ascii="Times New Roman" w:hAnsi="Times New Roman" w:cs="Times New Roman"/>
                <w:sz w:val="24"/>
                <w:szCs w:val="24"/>
              </w:rPr>
              <w:t xml:space="preserve"> в черчении; </w:t>
            </w:r>
          </w:p>
          <w:p w:rsidR="00D30B7D" w:rsidRDefault="00D30B7D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– анализировать конструктивные особенности детали для выбора вида разреза;</w:t>
            </w:r>
            <w:r w:rsidRPr="00D30B7D">
              <w:t xml:space="preserve"> </w:t>
            </w:r>
          </w:p>
          <w:p w:rsidR="00D30B7D" w:rsidRDefault="00D30B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характеризовать мир профессий, связанных с изучаемыми технологиями, их востребова</w:t>
            </w: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 xml:space="preserve">ность на рынке труда. </w:t>
            </w:r>
          </w:p>
          <w:p w:rsidR="00D30B7D" w:rsidRPr="00D30B7D" w:rsidRDefault="00D30B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0B7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0755A6" w:rsidRPr="0040442A" w:rsidRDefault="00D30B7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0B7D">
              <w:rPr>
                <w:rFonts w:ascii="Times New Roman" w:hAnsi="Times New Roman" w:cs="Times New Roman"/>
                <w:sz w:val="24"/>
                <w:szCs w:val="24"/>
              </w:rPr>
              <w:t>– оформлять разрезы и сечения на чертеже трехмерной модели с использованием систем автоматизированного проектирования (САПР)</w:t>
            </w:r>
          </w:p>
        </w:tc>
      </w:tr>
      <w:tr w:rsidR="006E128B" w:rsidRPr="0040442A" w:rsidTr="00DD5E5C">
        <w:tc>
          <w:tcPr>
            <w:tcW w:w="3521" w:type="dxa"/>
            <w:gridSpan w:val="2"/>
          </w:tcPr>
          <w:p w:rsidR="006E128B" w:rsidRPr="0040442A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6E128B" w:rsidRPr="0040442A" w:rsidRDefault="006E128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6E128B" w:rsidRPr="0040442A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6E128B" w:rsidRPr="0040442A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128B" w:rsidRPr="0040442A" w:rsidTr="00DD5E5C">
        <w:tc>
          <w:tcPr>
            <w:tcW w:w="14850" w:type="dxa"/>
            <w:gridSpan w:val="5"/>
          </w:tcPr>
          <w:p w:rsidR="006E128B" w:rsidRP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3. «3D-моделирование, </w:t>
            </w:r>
            <w:proofErr w:type="spellStart"/>
            <w:r w:rsidRPr="006E128B">
              <w:rPr>
                <w:rFonts w:ascii="Times New Roman" w:hAnsi="Times New Roman" w:cs="Times New Roman"/>
                <w:b/>
                <w:sz w:val="24"/>
                <w:szCs w:val="24"/>
              </w:rPr>
              <w:t>прототипирование</w:t>
            </w:r>
            <w:proofErr w:type="spellEnd"/>
            <w:r w:rsidRPr="006E128B">
              <w:rPr>
                <w:rFonts w:ascii="Times New Roman" w:hAnsi="Times New Roman" w:cs="Times New Roman"/>
                <w:b/>
                <w:sz w:val="24"/>
                <w:szCs w:val="24"/>
              </w:rPr>
              <w:t>, макетирование»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12 часов</w:t>
            </w:r>
          </w:p>
        </w:tc>
      </w:tr>
      <w:tr w:rsidR="00E5493A" w:rsidRPr="0040442A" w:rsidTr="006574CD">
        <w:tc>
          <w:tcPr>
            <w:tcW w:w="594" w:type="dxa"/>
          </w:tcPr>
          <w:p w:rsidR="00E5493A" w:rsidRPr="0040442A" w:rsidRDefault="006E128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27" w:type="dxa"/>
          </w:tcPr>
          <w:p w:rsidR="00E5493A" w:rsidRPr="0040442A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Аддитивные технологии. Создание моделей, сло</w:t>
            </w: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ных объектов</w:t>
            </w:r>
          </w:p>
        </w:tc>
        <w:tc>
          <w:tcPr>
            <w:tcW w:w="877" w:type="dxa"/>
          </w:tcPr>
          <w:p w:rsidR="00E5493A" w:rsidRPr="0040442A" w:rsidRDefault="006E128B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6" w:type="dxa"/>
          </w:tcPr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технологии обработки материалов и </w:t>
            </w:r>
            <w:proofErr w:type="spellStart"/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. Области применения трехмерной печати. 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Станки с числовым программным управлением (ЧПУ). Технологии обратного проектирования. </w:t>
            </w:r>
          </w:p>
          <w:p w:rsidR="00E5493A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Моделирование сложных объектов. Рендеринг. Полигональная сетка.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Понятие «аддитивные технологии». 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Технологическое оборудование для аддитивных технологий: 3D-принтеры. 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Сырье для трехмерной печати. 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Моделирование технологических узлов ман</w:t>
            </w: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пулятора робота в программе компьютерного трехмерного проектирования. 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Этапы аддитивного производства. Правила бе</w:t>
            </w: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опасного пользования 3D-принтеров. Основные настройки для выполнения печати на 3D-принтере. </w:t>
            </w:r>
          </w:p>
          <w:p w:rsidR="006E128B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печати. </w:t>
            </w:r>
          </w:p>
          <w:p w:rsidR="006E128B" w:rsidRPr="0040442A" w:rsidRDefault="006E128B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E128B">
              <w:rPr>
                <w:rFonts w:ascii="Times New Roman" w:hAnsi="Times New Roman" w:cs="Times New Roman"/>
                <w:sz w:val="24"/>
                <w:szCs w:val="24"/>
              </w:rPr>
              <w:t>Печать 3D-модели</w:t>
            </w:r>
          </w:p>
        </w:tc>
        <w:tc>
          <w:tcPr>
            <w:tcW w:w="5226" w:type="dxa"/>
          </w:tcPr>
          <w:p w:rsidR="00C82151" w:rsidRP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– изучать особенности станков с ЧПУ, их пр</w:t>
            </w: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 xml:space="preserve">менение; </w:t>
            </w:r>
          </w:p>
          <w:p w:rsid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профессии наладчик станков с ЧПУ, оператор станков с ЧПУ; </w:t>
            </w:r>
          </w:p>
          <w:p w:rsidR="00E5493A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– анализировать возможности технологии о</w:t>
            </w: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ратного проектирования.</w:t>
            </w:r>
          </w:p>
          <w:p w:rsidR="00C82151" w:rsidRP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– использовать редактор компьютерного тре</w:t>
            </w: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 xml:space="preserve">мерного проектирования для создания моделей сложных объектов; </w:t>
            </w:r>
          </w:p>
          <w:p w:rsid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 xml:space="preserve">– изготавливать прототипы с использованием технологического оборудования (3D-принтер, лазерный гравер и др.); </w:t>
            </w:r>
          </w:p>
          <w:p w:rsid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и выполнять этапы аддитивного производства; </w:t>
            </w:r>
          </w:p>
          <w:p w:rsidR="00C82151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 xml:space="preserve">– модернизировать прототип в соответствии с поставленной задачей; </w:t>
            </w:r>
          </w:p>
          <w:p w:rsidR="00C82151" w:rsidRPr="0040442A" w:rsidRDefault="00C8215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151">
              <w:rPr>
                <w:rFonts w:ascii="Times New Roman" w:hAnsi="Times New Roman" w:cs="Times New Roman"/>
                <w:sz w:val="24"/>
                <w:szCs w:val="24"/>
              </w:rPr>
              <w:t>– называть области применения 3D-моделирования</w:t>
            </w:r>
          </w:p>
        </w:tc>
      </w:tr>
      <w:tr w:rsidR="00E5493A" w:rsidRPr="0040442A" w:rsidTr="006574CD">
        <w:tc>
          <w:tcPr>
            <w:tcW w:w="594" w:type="dxa"/>
          </w:tcPr>
          <w:p w:rsidR="00E5493A" w:rsidRPr="0040442A" w:rsidRDefault="001907D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27" w:type="dxa"/>
          </w:tcPr>
          <w:p w:rsidR="00E5493A" w:rsidRPr="0040442A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sz w:val="24"/>
                <w:szCs w:val="24"/>
              </w:rPr>
              <w:t>Основы проектной де</w:t>
            </w:r>
            <w:r w:rsidRPr="001907D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1907D4">
              <w:rPr>
                <w:rFonts w:ascii="Times New Roman" w:hAnsi="Times New Roman" w:cs="Times New Roman"/>
                <w:sz w:val="24"/>
                <w:szCs w:val="24"/>
              </w:rPr>
              <w:t>тельности</w:t>
            </w:r>
          </w:p>
        </w:tc>
        <w:tc>
          <w:tcPr>
            <w:tcW w:w="877" w:type="dxa"/>
          </w:tcPr>
          <w:p w:rsidR="00E5493A" w:rsidRPr="0040442A" w:rsidRDefault="001907D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6" w:type="dxa"/>
          </w:tcPr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по модулю «3D-моделирование, </w:t>
            </w:r>
            <w:proofErr w:type="spellStart"/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>прототипир</w:t>
            </w: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>вание</w:t>
            </w:r>
            <w:proofErr w:type="spellEnd"/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макетирование»: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проблемы, продукта проекта, цели, задач;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i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>– обоснование проекта;</w:t>
            </w:r>
            <w:r w:rsidRPr="001907D4">
              <w:rPr>
                <w:i/>
              </w:rPr>
              <w:t xml:space="preserve">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– выполнение проекта;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оформление проектной документации;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оценка качества проектного изделия; </w:t>
            </w:r>
          </w:p>
          <w:p w:rsidR="001907D4" w:rsidRPr="001907D4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E5493A" w:rsidRPr="0040442A" w:rsidRDefault="001907D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07D4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CF7017" w:rsidRPr="00CF7017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701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CF7017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7">
              <w:rPr>
                <w:rFonts w:ascii="Times New Roman" w:hAnsi="Times New Roman" w:cs="Times New Roman"/>
                <w:sz w:val="24"/>
                <w:szCs w:val="24"/>
              </w:rPr>
              <w:t xml:space="preserve">– анализ результатов проектной работы; </w:t>
            </w:r>
          </w:p>
          <w:p w:rsidR="00CF7017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7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CF7017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CF7017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CF7017" w:rsidRPr="00CF7017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F701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CF7017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</w:pPr>
            <w:r w:rsidRPr="00CF7017">
              <w:rPr>
                <w:rFonts w:ascii="Times New Roman" w:hAnsi="Times New Roman" w:cs="Times New Roman"/>
                <w:sz w:val="24"/>
                <w:szCs w:val="24"/>
              </w:rPr>
              <w:t>– оформлять проектную документацию;</w:t>
            </w:r>
            <w:r w:rsidRPr="00CF7017">
              <w:t xml:space="preserve"> </w:t>
            </w:r>
          </w:p>
          <w:p w:rsidR="00CF7017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sym w:font="Symbol" w:char="F02D"/>
            </w:r>
            <w:r>
              <w:t xml:space="preserve"> </w:t>
            </w:r>
            <w:r w:rsidRPr="00CF7017">
              <w:rPr>
                <w:rFonts w:ascii="Times New Roman" w:hAnsi="Times New Roman" w:cs="Times New Roman"/>
                <w:sz w:val="24"/>
                <w:szCs w:val="24"/>
              </w:rPr>
              <w:t xml:space="preserve">готовить проект к защите; </w:t>
            </w:r>
          </w:p>
          <w:p w:rsidR="00E5493A" w:rsidRPr="0040442A" w:rsidRDefault="00CF701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F70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защищать творческий проект</w:t>
            </w:r>
          </w:p>
        </w:tc>
      </w:tr>
      <w:tr w:rsidR="00E5493A" w:rsidRPr="0040442A" w:rsidTr="006574CD">
        <w:tc>
          <w:tcPr>
            <w:tcW w:w="594" w:type="dxa"/>
          </w:tcPr>
          <w:p w:rsidR="00E5493A" w:rsidRPr="0040442A" w:rsidRDefault="009828E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927" w:type="dxa"/>
          </w:tcPr>
          <w:p w:rsidR="009828E6" w:rsidRDefault="009828E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</w:p>
          <w:p w:rsidR="00E5493A" w:rsidRPr="0040442A" w:rsidRDefault="009828E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3D-технологиями</w:t>
            </w:r>
          </w:p>
        </w:tc>
        <w:tc>
          <w:tcPr>
            <w:tcW w:w="877" w:type="dxa"/>
          </w:tcPr>
          <w:p w:rsidR="00E5493A" w:rsidRPr="0040442A" w:rsidRDefault="009828E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9828E6" w:rsidRDefault="009828E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3Dтехнологиями, их востребованность на рынке труда: 3D-дизайнер оператор (инженер) строительного 3D-принтера, 3D-кондитер, 3Dповар и др. </w:t>
            </w:r>
          </w:p>
          <w:p w:rsidR="009828E6" w:rsidRDefault="009828E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Современное производство, связанное с испол</w:t>
            </w: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 xml:space="preserve">зованием технологий 3D-моделирования, </w:t>
            </w:r>
            <w:proofErr w:type="spellStart"/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тотипирования</w:t>
            </w:r>
            <w:proofErr w:type="spellEnd"/>
            <w:r w:rsidRPr="009828E6">
              <w:rPr>
                <w:rFonts w:ascii="Times New Roman" w:hAnsi="Times New Roman" w:cs="Times New Roman"/>
                <w:sz w:val="24"/>
                <w:szCs w:val="24"/>
              </w:rPr>
              <w:t xml:space="preserve"> и макетирования. </w:t>
            </w:r>
          </w:p>
          <w:p w:rsidR="00E5493A" w:rsidRPr="0040442A" w:rsidRDefault="009828E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 xml:space="preserve">Предприятия региона проживания, работающие на основе технологий 3D-моделирования, </w:t>
            </w:r>
            <w:proofErr w:type="spellStart"/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828E6">
              <w:rPr>
                <w:rFonts w:ascii="Times New Roman" w:hAnsi="Times New Roman" w:cs="Times New Roman"/>
                <w:sz w:val="24"/>
                <w:szCs w:val="24"/>
              </w:rPr>
              <w:t>тотипирования</w:t>
            </w:r>
            <w:proofErr w:type="spellEnd"/>
            <w:r w:rsidRPr="009828E6">
              <w:rPr>
                <w:rFonts w:ascii="Times New Roman" w:hAnsi="Times New Roman" w:cs="Times New Roman"/>
                <w:sz w:val="24"/>
                <w:szCs w:val="24"/>
              </w:rPr>
              <w:t xml:space="preserve"> и макетирования</w:t>
            </w:r>
          </w:p>
        </w:tc>
        <w:tc>
          <w:tcPr>
            <w:tcW w:w="5226" w:type="dxa"/>
          </w:tcPr>
          <w:p w:rsidR="00DB4A3F" w:rsidRPr="00DB4A3F" w:rsidRDefault="00DB4A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4A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E5493A" w:rsidRPr="0040442A" w:rsidRDefault="00DB4A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4A3F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мир профессий, связанных с </w:t>
            </w:r>
            <w:proofErr w:type="gramStart"/>
            <w:r w:rsidRPr="00DB4A3F">
              <w:rPr>
                <w:rFonts w:ascii="Times New Roman" w:hAnsi="Times New Roman" w:cs="Times New Roman"/>
                <w:sz w:val="24"/>
                <w:szCs w:val="24"/>
              </w:rPr>
              <w:t>изучаемыми</w:t>
            </w:r>
            <w:proofErr w:type="gramEnd"/>
            <w:r w:rsidRPr="00DB4A3F">
              <w:rPr>
                <w:rFonts w:ascii="Times New Roman" w:hAnsi="Times New Roman" w:cs="Times New Roman"/>
                <w:sz w:val="24"/>
                <w:szCs w:val="24"/>
              </w:rPr>
              <w:t xml:space="preserve"> 3D-технологиями, их востребова</w:t>
            </w:r>
            <w:r w:rsidRPr="00DB4A3F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B4A3F">
              <w:rPr>
                <w:rFonts w:ascii="Times New Roman" w:hAnsi="Times New Roman" w:cs="Times New Roman"/>
                <w:sz w:val="24"/>
                <w:szCs w:val="24"/>
              </w:rPr>
              <w:t>ность на рынке труда</w:t>
            </w:r>
          </w:p>
        </w:tc>
      </w:tr>
      <w:tr w:rsidR="00F16223" w:rsidRPr="0040442A" w:rsidTr="00DD5E5C">
        <w:tc>
          <w:tcPr>
            <w:tcW w:w="3521" w:type="dxa"/>
            <w:gridSpan w:val="2"/>
          </w:tcPr>
          <w:p w:rsidR="00F16223" w:rsidRPr="0040442A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Итого по модулю</w:t>
            </w:r>
          </w:p>
        </w:tc>
        <w:tc>
          <w:tcPr>
            <w:tcW w:w="877" w:type="dxa"/>
          </w:tcPr>
          <w:p w:rsidR="00F16223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226" w:type="dxa"/>
          </w:tcPr>
          <w:p w:rsidR="00F16223" w:rsidRPr="0040442A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F16223" w:rsidRPr="0040442A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6223" w:rsidRPr="0040442A" w:rsidTr="00DD5E5C">
        <w:tc>
          <w:tcPr>
            <w:tcW w:w="14850" w:type="dxa"/>
            <w:gridSpan w:val="5"/>
          </w:tcPr>
          <w:p w:rsidR="00F16223" w:rsidRP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«Робототехника»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14 часов</w:t>
            </w:r>
          </w:p>
        </w:tc>
      </w:tr>
      <w:tr w:rsidR="00E5493A" w:rsidRPr="0040442A" w:rsidTr="006574CD">
        <w:tc>
          <w:tcPr>
            <w:tcW w:w="594" w:type="dxa"/>
          </w:tcPr>
          <w:p w:rsidR="00E5493A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27" w:type="dxa"/>
          </w:tcPr>
          <w:p w:rsidR="00E5493A" w:rsidRPr="0040442A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От робототехники к и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кусственному интеллекту</w:t>
            </w:r>
          </w:p>
        </w:tc>
        <w:tc>
          <w:tcPr>
            <w:tcW w:w="877" w:type="dxa"/>
          </w:tcPr>
          <w:p w:rsidR="00E5493A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Перспективы развития робототехнических с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стем. </w:t>
            </w:r>
          </w:p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Автоматизированные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и роботизированные пр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изводственные линии. </w:t>
            </w:r>
          </w:p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Искусственный интеллект в управлении автом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тизированными и роботизированными систем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ми. </w:t>
            </w:r>
          </w:p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машинного зрения. </w:t>
            </w:r>
          </w:p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Нейротехнологии</w:t>
            </w:r>
            <w:proofErr w:type="spellEnd"/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нейроинтерфейсы</w:t>
            </w:r>
            <w:proofErr w:type="spellEnd"/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5493A" w:rsidRP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«Анализ направлений применения искусственного интеллекта»</w:t>
            </w:r>
          </w:p>
        </w:tc>
        <w:tc>
          <w:tcPr>
            <w:tcW w:w="5226" w:type="dxa"/>
          </w:tcPr>
          <w:p w:rsidR="00F16223" w:rsidRP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– анализировать перспективы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и направления развития робототехнических систем; </w:t>
            </w:r>
          </w:p>
          <w:p w:rsid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применения искусстве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ного интеллекта в управлении автоматизир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 xml:space="preserve">ванными и роботизированными системами. </w:t>
            </w:r>
          </w:p>
          <w:p w:rsidR="00F16223" w:rsidRPr="00F16223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E5493A" w:rsidRPr="0040442A" w:rsidRDefault="00F16223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6223">
              <w:rPr>
                <w:rFonts w:ascii="Times New Roman" w:hAnsi="Times New Roman" w:cs="Times New Roman"/>
                <w:sz w:val="24"/>
                <w:szCs w:val="24"/>
              </w:rPr>
              <w:t>– проводить анализ направлений применения искусственного интеллекта</w:t>
            </w:r>
          </w:p>
        </w:tc>
      </w:tr>
      <w:tr w:rsidR="00E5493A" w:rsidRPr="0040442A" w:rsidTr="006574CD">
        <w:tc>
          <w:tcPr>
            <w:tcW w:w="594" w:type="dxa"/>
          </w:tcPr>
          <w:p w:rsidR="00E5493A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27" w:type="dxa"/>
          </w:tcPr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Конструирование и пр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граммирование БЛА. </w:t>
            </w:r>
          </w:p>
          <w:p w:rsidR="00E5493A" w:rsidRPr="0040442A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Управление групповым взаимодействием роботов</w:t>
            </w:r>
          </w:p>
        </w:tc>
        <w:tc>
          <w:tcPr>
            <w:tcW w:w="877" w:type="dxa"/>
          </w:tcPr>
          <w:p w:rsidR="00E5493A" w:rsidRPr="0040442A" w:rsidRDefault="00761727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226" w:type="dxa"/>
          </w:tcPr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Конструирование и моделирование автоматиз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рованных и роботизированных систем. </w:t>
            </w:r>
          </w:p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Система управления полетами. </w:t>
            </w:r>
          </w:p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Бортовые видеокамеры. </w:t>
            </w:r>
          </w:p>
          <w:p w:rsidR="00E5493A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Системы передачи и приема видеосигнала. 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Управление роботами с использованием тел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метрических систем. Управление групповым взаимодействием роботов (наземные роботы, беспилотные летательные аппараты). Отладка роботизированных конструкций в соответствии с поставленными задачами.</w:t>
            </w:r>
          </w:p>
          <w:p w:rsidR="00761727" w:rsidRP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«Визуальное ручное управление БЛА». Практическая работа «Вз</w:t>
            </w:r>
            <w:r w:rsidRPr="00761727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61727">
              <w:rPr>
                <w:rFonts w:ascii="Times New Roman" w:hAnsi="Times New Roman" w:cs="Times New Roman"/>
                <w:i/>
                <w:sz w:val="24"/>
                <w:szCs w:val="24"/>
              </w:rPr>
              <w:t>имодействие БЛА»</w:t>
            </w:r>
          </w:p>
        </w:tc>
        <w:tc>
          <w:tcPr>
            <w:tcW w:w="5226" w:type="dxa"/>
          </w:tcPr>
          <w:p w:rsidR="00761727" w:rsidRP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– анализировать перспективы развития бесп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лотного авиастроения; </w:t>
            </w:r>
          </w:p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– называть основы безопасности при использ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вании БЛА; </w:t>
            </w:r>
          </w:p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– характеризовать конструкцию БЛА. </w:t>
            </w:r>
          </w:p>
          <w:p w:rsidR="00761727" w:rsidRP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761727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– управлять беспилотным устройством с пом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 xml:space="preserve">щью пульта ДУ; </w:t>
            </w:r>
          </w:p>
          <w:p w:rsidR="00E5493A" w:rsidRPr="0040442A" w:rsidRDefault="00761727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– программировать и управлять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взаимодейств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61727">
              <w:rPr>
                <w:rFonts w:ascii="Times New Roman" w:hAnsi="Times New Roman" w:cs="Times New Roman"/>
                <w:sz w:val="24"/>
                <w:szCs w:val="24"/>
              </w:rPr>
              <w:t>ем БЛА</w:t>
            </w:r>
          </w:p>
        </w:tc>
      </w:tr>
      <w:tr w:rsidR="00F16223" w:rsidRPr="0040442A" w:rsidTr="006574CD">
        <w:tc>
          <w:tcPr>
            <w:tcW w:w="594" w:type="dxa"/>
          </w:tcPr>
          <w:p w:rsidR="00F16223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927" w:type="dxa"/>
          </w:tcPr>
          <w:p w:rsidR="00F16223" w:rsidRPr="0040442A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Система «Интернет в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щей»</w:t>
            </w:r>
          </w:p>
        </w:tc>
        <w:tc>
          <w:tcPr>
            <w:tcW w:w="877" w:type="dxa"/>
          </w:tcPr>
          <w:p w:rsidR="00F16223" w:rsidRPr="0040442A" w:rsidRDefault="00DC2024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История появления системы «Интернет вещей». Классификация Интернета вещей. Компоненты системы Интернет вещей. Виды датчиков. Платформа Интернета вещей. Принятие реш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ния ручное, автоматизированное, автоматич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 xml:space="preserve">ское. </w:t>
            </w:r>
          </w:p>
          <w:p w:rsidR="00F16223" w:rsidRP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системы у</w:t>
            </w:r>
            <w:r w:rsidRPr="00DC2024">
              <w:rPr>
                <w:rFonts w:ascii="Times New Roman" w:hAnsi="Times New Roman" w:cs="Times New Roman"/>
                <w:i/>
                <w:sz w:val="24"/>
                <w:szCs w:val="24"/>
              </w:rPr>
              <w:t>м</w:t>
            </w:r>
            <w:r w:rsidRPr="00DC2024">
              <w:rPr>
                <w:rFonts w:ascii="Times New Roman" w:hAnsi="Times New Roman" w:cs="Times New Roman"/>
                <w:i/>
                <w:sz w:val="24"/>
                <w:szCs w:val="24"/>
              </w:rPr>
              <w:t>ного освещения»</w:t>
            </w:r>
          </w:p>
        </w:tc>
        <w:tc>
          <w:tcPr>
            <w:tcW w:w="5226" w:type="dxa"/>
          </w:tcPr>
          <w:p w:rsidR="00DC2024" w:rsidRP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– анализировать и характеризовать работу с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 xml:space="preserve">стемы Интернет вещей; </w:t>
            </w:r>
          </w:p>
          <w:p w:rsid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виды Интернета вещей; </w:t>
            </w:r>
          </w:p>
          <w:p w:rsid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– называть основные компоненты системы И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 xml:space="preserve">тернет вещей. </w:t>
            </w:r>
          </w:p>
          <w:p w:rsidR="00DC2024" w:rsidRPr="00DC2024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16223" w:rsidRPr="0040442A" w:rsidRDefault="00DC2024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2024">
              <w:rPr>
                <w:rFonts w:ascii="Times New Roman" w:hAnsi="Times New Roman" w:cs="Times New Roman"/>
                <w:sz w:val="24"/>
                <w:szCs w:val="24"/>
              </w:rPr>
              <w:t>– создавать умное освещение</w:t>
            </w:r>
          </w:p>
        </w:tc>
      </w:tr>
      <w:tr w:rsidR="00F16223" w:rsidRPr="0040442A" w:rsidTr="006574CD">
        <w:tc>
          <w:tcPr>
            <w:tcW w:w="594" w:type="dxa"/>
          </w:tcPr>
          <w:p w:rsidR="00F16223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927" w:type="dxa"/>
          </w:tcPr>
          <w:p w:rsidR="00F16223" w:rsidRPr="0040442A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Промышленный Инте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нет вещей</w:t>
            </w:r>
          </w:p>
        </w:tc>
        <w:tc>
          <w:tcPr>
            <w:tcW w:w="877" w:type="dxa"/>
          </w:tcPr>
          <w:p w:rsidR="00F16223" w:rsidRPr="0040442A" w:rsidRDefault="00B11DFD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Использование возможностей системы Инте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нет вещей в промышленности. </w:t>
            </w:r>
          </w:p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Промышленный интернет вещей. </w:t>
            </w:r>
          </w:p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Новые решения, эффективность, снижение з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трат. Умный город. </w:t>
            </w:r>
          </w:p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Интернет вещей на промышленных предпри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тиях. Интернет вещей в сельском хозяйстве. Интернет вещей в розничной торговле. Умный или автоматический полив растений. Составл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ние алгоритмов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и программ по управлению с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моуправляемыми системами. </w:t>
            </w:r>
          </w:p>
          <w:p w:rsidR="00F16223" w:rsidRP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«Система умного пол</w:t>
            </w:r>
            <w:r w:rsidRPr="00B11DFD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B11DFD">
              <w:rPr>
                <w:rFonts w:ascii="Times New Roman" w:hAnsi="Times New Roman" w:cs="Times New Roman"/>
                <w:i/>
                <w:sz w:val="24"/>
                <w:szCs w:val="24"/>
              </w:rPr>
              <w:t>ва»</w:t>
            </w:r>
          </w:p>
        </w:tc>
        <w:tc>
          <w:tcPr>
            <w:tcW w:w="5226" w:type="dxa"/>
          </w:tcPr>
          <w:p w:rsidR="00B11DFD" w:rsidRP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– анализировать перспективы интернета вещей в промышленности; </w:t>
            </w:r>
          </w:p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систему Умный город; </w:t>
            </w:r>
          </w:p>
          <w:p w:rsid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систему Интернет вещей в сельском хозяйстве. </w:t>
            </w:r>
          </w:p>
          <w:p w:rsidR="00B11DFD" w:rsidRPr="00B11DFD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16223" w:rsidRPr="0040442A" w:rsidRDefault="00B11DFD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– программировать управление простой сам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управляемой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11DFD">
              <w:rPr>
                <w:rFonts w:ascii="Times New Roman" w:hAnsi="Times New Roman" w:cs="Times New Roman"/>
                <w:sz w:val="24"/>
                <w:szCs w:val="24"/>
              </w:rPr>
              <w:t>системой умного полива</w:t>
            </w:r>
          </w:p>
        </w:tc>
      </w:tr>
      <w:tr w:rsidR="00F16223" w:rsidRPr="0040442A" w:rsidTr="006574CD">
        <w:tc>
          <w:tcPr>
            <w:tcW w:w="594" w:type="dxa"/>
          </w:tcPr>
          <w:p w:rsidR="00F16223" w:rsidRPr="0040442A" w:rsidRDefault="00F16223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927" w:type="dxa"/>
          </w:tcPr>
          <w:p w:rsidR="00F16223" w:rsidRPr="0040442A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Потребительский Инте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нет вещей</w:t>
            </w:r>
          </w:p>
        </w:tc>
        <w:tc>
          <w:tcPr>
            <w:tcW w:w="877" w:type="dxa"/>
          </w:tcPr>
          <w:p w:rsidR="00F16223" w:rsidRPr="0040442A" w:rsidRDefault="00D67C7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 xml:space="preserve">Потребительский Интернет вещей. </w:t>
            </w:r>
          </w:p>
          <w:p w:rsid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системы Интернет вещей в быту. Умный дом, система безопасности. Носимые 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устройства. </w:t>
            </w:r>
          </w:p>
          <w:p w:rsidR="00F16223" w:rsidRP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«Модель системы бе</w:t>
            </w:r>
            <w:r w:rsidRPr="00D67C76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D67C76">
              <w:rPr>
                <w:rFonts w:ascii="Times New Roman" w:hAnsi="Times New Roman" w:cs="Times New Roman"/>
                <w:i/>
                <w:sz w:val="24"/>
                <w:szCs w:val="24"/>
              </w:rPr>
              <w:t>опасности в Умном доме»</w:t>
            </w:r>
          </w:p>
        </w:tc>
        <w:tc>
          <w:tcPr>
            <w:tcW w:w="5226" w:type="dxa"/>
          </w:tcPr>
          <w:p w:rsidR="00D67C76" w:rsidRP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– анализировать перспективы развития потр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 xml:space="preserve">бительского Интернета вещей; </w:t>
            </w:r>
          </w:p>
          <w:p w:rsid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– характеризовать применение Интернета вещей в Умном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ме; в сфере торговли.</w:t>
            </w:r>
          </w:p>
          <w:p w:rsidR="00D67C76" w:rsidRPr="00D67C76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F16223" w:rsidRPr="0040442A" w:rsidRDefault="00D67C76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– программировать управление простой сам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D67C76">
              <w:rPr>
                <w:rFonts w:ascii="Times New Roman" w:hAnsi="Times New Roman" w:cs="Times New Roman"/>
                <w:sz w:val="24"/>
                <w:szCs w:val="24"/>
              </w:rPr>
              <w:t>управляемой системой безопасности в Умном доме</w:t>
            </w:r>
          </w:p>
        </w:tc>
      </w:tr>
      <w:tr w:rsidR="00F16223" w:rsidRPr="0040442A" w:rsidTr="006574CD">
        <w:tc>
          <w:tcPr>
            <w:tcW w:w="594" w:type="dxa"/>
          </w:tcPr>
          <w:p w:rsidR="00F16223" w:rsidRPr="0040442A" w:rsidRDefault="00D67C76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927" w:type="dxa"/>
          </w:tcPr>
          <w:p w:rsidR="00F16223" w:rsidRPr="0040442A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Групповой учебно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техни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че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</w: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ский проект по теме «Интернет вещей»</w:t>
            </w:r>
          </w:p>
        </w:tc>
        <w:tc>
          <w:tcPr>
            <w:tcW w:w="877" w:type="dxa"/>
          </w:tcPr>
          <w:p w:rsidR="00F16223" w:rsidRPr="0040442A" w:rsidRDefault="001F163F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6" w:type="dxa"/>
          </w:tcPr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индивидуального учебно-технического проекта.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учебного проекта по темам (по выбору): 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«Модель системы Умный дом». 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«Модель «Умная школа». </w:t>
            </w:r>
          </w:p>
          <w:p w:rsidR="00F16223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Проект «Модель «Умный подъезд».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«Выращивание </w:t>
            </w:r>
            <w:proofErr w:type="spellStart"/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микрозелени</w:t>
            </w:r>
            <w:proofErr w:type="spellEnd"/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, рассады». 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«Безопасность в доме». 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«Умная теплица». 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«Бизнес-план «Выращивание </w:t>
            </w:r>
            <w:proofErr w:type="spellStart"/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микроз</w:t>
            </w: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>лени</w:t>
            </w:r>
            <w:proofErr w:type="spellEnd"/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». </w:t>
            </w:r>
          </w:p>
          <w:p w:rsid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sz w:val="24"/>
                <w:szCs w:val="24"/>
              </w:rPr>
              <w:t xml:space="preserve">Проект «Бизнес-план ИП «Установка Умного дома».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Этапы работы над проектом: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определение проблемы, цели, задач;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обоснование проекта;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анализ ресурсов;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выполнение проекта;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подготовка проекта к защите; </w:t>
            </w:r>
          </w:p>
          <w:p w:rsidR="001F163F" w:rsidRPr="001F163F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>– самооценка результатов проектной деятел</w:t>
            </w: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ности; </w:t>
            </w:r>
          </w:p>
          <w:p w:rsidR="001F163F" w:rsidRPr="0040442A" w:rsidRDefault="001F163F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63F">
              <w:rPr>
                <w:rFonts w:ascii="Times New Roman" w:hAnsi="Times New Roman" w:cs="Times New Roman"/>
                <w:i/>
                <w:sz w:val="24"/>
                <w:szCs w:val="24"/>
              </w:rPr>
              <w:t>– защита проекта</w:t>
            </w:r>
          </w:p>
        </w:tc>
        <w:tc>
          <w:tcPr>
            <w:tcW w:w="5226" w:type="dxa"/>
          </w:tcPr>
          <w:p w:rsidR="003178B1" w:rsidRP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Аналитическая деятельность: </w:t>
            </w:r>
          </w:p>
          <w:p w:rsid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 xml:space="preserve">– называть виды проектов; </w:t>
            </w:r>
          </w:p>
          <w:p w:rsid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– анализировать направления проектной де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тельности; </w:t>
            </w:r>
          </w:p>
          <w:p w:rsid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– анализировать результаты проектной деятел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 xml:space="preserve">ности. </w:t>
            </w:r>
          </w:p>
          <w:p w:rsidR="003178B1" w:rsidRP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– разрабатывать проект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общей схемой; </w:t>
            </w:r>
          </w:p>
          <w:p w:rsid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 xml:space="preserve">– конструировать простую полезную для людей самоуправляемую систему; </w:t>
            </w:r>
          </w:p>
          <w:p w:rsidR="003178B1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– использовать компьютерные программы по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 xml:space="preserve">держки проектной деятельности; </w:t>
            </w:r>
          </w:p>
          <w:p w:rsidR="00F16223" w:rsidRPr="0040442A" w:rsidRDefault="003178B1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8B1">
              <w:rPr>
                <w:rFonts w:ascii="Times New Roman" w:hAnsi="Times New Roman" w:cs="Times New Roman"/>
                <w:sz w:val="24"/>
                <w:szCs w:val="24"/>
              </w:rPr>
              <w:t>– защищать проект</w:t>
            </w:r>
          </w:p>
        </w:tc>
      </w:tr>
      <w:tr w:rsidR="00404D99" w:rsidRPr="0040442A" w:rsidTr="006574CD">
        <w:tc>
          <w:tcPr>
            <w:tcW w:w="594" w:type="dxa"/>
          </w:tcPr>
          <w:p w:rsidR="00404D99" w:rsidRDefault="00404D9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927" w:type="dxa"/>
          </w:tcPr>
          <w:p w:rsidR="00404D99" w:rsidRPr="001F163F" w:rsidRDefault="00404D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 в области робототехники, искусственного интелле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та, Интернета вещей</w:t>
            </w:r>
          </w:p>
        </w:tc>
        <w:tc>
          <w:tcPr>
            <w:tcW w:w="877" w:type="dxa"/>
          </w:tcPr>
          <w:p w:rsidR="00404D99" w:rsidRDefault="00404D9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6" w:type="dxa"/>
          </w:tcPr>
          <w:p w:rsidR="00404D99" w:rsidRDefault="00404D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Перспективы автоматизации и роботизации: возможности и ограничения. Использование цифровых технологий в профессиональной де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 xml:space="preserve">тельности. </w:t>
            </w:r>
          </w:p>
          <w:p w:rsidR="00404D99" w:rsidRPr="001F163F" w:rsidRDefault="00404D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4D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Современные профессии в области робототе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ники, искусственного интеллекта, Интернета вещей: инженер-разработчик в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Инте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нета вещей, аналитик Интернета вещей, прое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04D99">
              <w:rPr>
                <w:rFonts w:ascii="Times New Roman" w:hAnsi="Times New Roman" w:cs="Times New Roman"/>
                <w:sz w:val="24"/>
                <w:szCs w:val="24"/>
              </w:rPr>
              <w:t>тировщик инфраструктуры умного дома и др.</w:t>
            </w:r>
          </w:p>
        </w:tc>
        <w:tc>
          <w:tcPr>
            <w:tcW w:w="5226" w:type="dxa"/>
          </w:tcPr>
          <w:p w:rsidR="00704A99" w:rsidRPr="00704A99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4A9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Аналитическая деятельность: </w:t>
            </w:r>
          </w:p>
          <w:p w:rsidR="00704A99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 xml:space="preserve">– перспективы автоматизации и роботизации. </w:t>
            </w:r>
          </w:p>
          <w:p w:rsidR="00704A99" w:rsidRPr="00704A99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4A9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деятельность: </w:t>
            </w:r>
          </w:p>
          <w:p w:rsidR="00404D99" w:rsidRPr="00704A99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 xml:space="preserve">– характеризовать мир современных профессий </w:t>
            </w:r>
            <w:r w:rsidRPr="00704A9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области робототехники, искусственного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704A99">
              <w:rPr>
                <w:rFonts w:ascii="Times New Roman" w:hAnsi="Times New Roman" w:cs="Times New Roman"/>
                <w:sz w:val="24"/>
                <w:szCs w:val="24"/>
              </w:rPr>
              <w:t>теллекта, Интернета вещей</w:t>
            </w:r>
          </w:p>
        </w:tc>
      </w:tr>
      <w:tr w:rsidR="00704A99" w:rsidRPr="0040442A" w:rsidTr="00DD5E5C">
        <w:tc>
          <w:tcPr>
            <w:tcW w:w="3521" w:type="dxa"/>
            <w:gridSpan w:val="2"/>
          </w:tcPr>
          <w:p w:rsidR="00704A99" w:rsidRPr="0040442A" w:rsidRDefault="008C1CA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Итого по модулю</w:t>
            </w:r>
          </w:p>
        </w:tc>
        <w:tc>
          <w:tcPr>
            <w:tcW w:w="877" w:type="dxa"/>
          </w:tcPr>
          <w:p w:rsidR="00704A99" w:rsidRPr="0040442A" w:rsidRDefault="00704A99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226" w:type="dxa"/>
          </w:tcPr>
          <w:p w:rsidR="00704A99" w:rsidRPr="0040442A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704A99" w:rsidRPr="0040442A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4A99" w:rsidRPr="0040442A" w:rsidTr="00DD5E5C">
        <w:tc>
          <w:tcPr>
            <w:tcW w:w="3521" w:type="dxa"/>
            <w:gridSpan w:val="2"/>
          </w:tcPr>
          <w:p w:rsidR="008C1CA2" w:rsidRDefault="008C1CA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A2">
              <w:rPr>
                <w:rFonts w:ascii="Times New Roman" w:hAnsi="Times New Roman" w:cs="Times New Roman"/>
                <w:sz w:val="24"/>
                <w:szCs w:val="24"/>
              </w:rPr>
              <w:t xml:space="preserve">ОБЩЕЕ КОЛИЧЕСТВО </w:t>
            </w:r>
          </w:p>
          <w:p w:rsidR="00704A99" w:rsidRPr="0040442A" w:rsidRDefault="008C1CA2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1CA2">
              <w:rPr>
                <w:rFonts w:ascii="Times New Roman" w:hAnsi="Times New Roman" w:cs="Times New Roman"/>
                <w:sz w:val="24"/>
                <w:szCs w:val="24"/>
              </w:rPr>
              <w:t>ЧАСОВ ПО ПРОГРАММЕ</w:t>
            </w:r>
          </w:p>
        </w:tc>
        <w:tc>
          <w:tcPr>
            <w:tcW w:w="877" w:type="dxa"/>
          </w:tcPr>
          <w:p w:rsidR="00704A99" w:rsidRPr="0040442A" w:rsidRDefault="008C1CA2" w:rsidP="00FE5319">
            <w:pPr>
              <w:pStyle w:val="a3"/>
              <w:tabs>
                <w:tab w:val="left" w:pos="5265"/>
              </w:tabs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226" w:type="dxa"/>
          </w:tcPr>
          <w:p w:rsidR="00704A99" w:rsidRPr="0040442A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6" w:type="dxa"/>
          </w:tcPr>
          <w:p w:rsidR="00704A99" w:rsidRPr="0040442A" w:rsidRDefault="00704A99" w:rsidP="00245D2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43458" w:rsidRDefault="00643458" w:rsidP="00245D2C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643458" w:rsidRPr="00643458" w:rsidRDefault="00643458" w:rsidP="00643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 w:rsidRPr="00643458">
        <w:rPr>
          <w:rFonts w:ascii="Times New Roman" w:hAnsi="Times New Roman" w:cs="Times New Roman"/>
          <w:b/>
          <w:sz w:val="24"/>
          <w:szCs w:val="24"/>
        </w:rPr>
        <w:lastRenderedPageBreak/>
        <w:t>КАЛЕНДАРНО – ТЕМАТИЧЕСКОЕ ПЛАНИРОВАНИЕ</w:t>
      </w:r>
    </w:p>
    <w:p w:rsidR="00643458" w:rsidRPr="00643458" w:rsidRDefault="00643458" w:rsidP="0064345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3458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43458" w:rsidRPr="00643458" w:rsidRDefault="00643458" w:rsidP="0064345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709" w:type="dxa"/>
        <w:tblLayout w:type="fixed"/>
        <w:tblLook w:val="04A0" w:firstRow="1" w:lastRow="0" w:firstColumn="1" w:lastColumn="0" w:noHBand="0" w:noVBand="1"/>
      </w:tblPr>
      <w:tblGrid>
        <w:gridCol w:w="594"/>
        <w:gridCol w:w="6460"/>
        <w:gridCol w:w="2694"/>
        <w:gridCol w:w="2976"/>
        <w:gridCol w:w="993"/>
        <w:gridCol w:w="992"/>
      </w:tblGrid>
      <w:tr w:rsidR="00643458" w:rsidRPr="00643458" w:rsidTr="00643458">
        <w:tc>
          <w:tcPr>
            <w:tcW w:w="594" w:type="dxa"/>
            <w:vMerge w:val="restart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  <w:vMerge w:val="restart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76" w:type="dxa"/>
            <w:vMerge w:val="restart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985" w:type="dxa"/>
            <w:gridSpan w:val="2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643458" w:rsidRPr="00643458" w:rsidTr="00643458">
        <w:tc>
          <w:tcPr>
            <w:tcW w:w="594" w:type="dxa"/>
            <w:vMerge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Merge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643458" w:rsidRPr="00643458" w:rsidTr="00643458">
        <w:tc>
          <w:tcPr>
            <w:tcW w:w="594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43458" w:rsidRPr="00643458" w:rsidTr="00643458">
        <w:tc>
          <w:tcPr>
            <w:tcW w:w="594" w:type="dxa"/>
          </w:tcPr>
          <w:p w:rsidR="00643458" w:rsidRPr="00643458" w:rsidRDefault="000E7904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643458" w:rsidRPr="00643458" w:rsidRDefault="000E7904" w:rsidP="00C61B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="00166E07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технике безопасн</w:t>
            </w:r>
            <w:r w:rsidR="00166E0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66E07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694" w:type="dxa"/>
          </w:tcPr>
          <w:p w:rsidR="00643458" w:rsidRPr="00643458" w:rsidRDefault="003538FB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976" w:type="dxa"/>
          </w:tcPr>
          <w:p w:rsidR="00643458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43458" w:rsidRPr="00643458" w:rsidRDefault="00643458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CD3" w:rsidRPr="00643458" w:rsidTr="00DD5E5C">
        <w:tc>
          <w:tcPr>
            <w:tcW w:w="14709" w:type="dxa"/>
            <w:gridSpan w:val="6"/>
          </w:tcPr>
          <w:p w:rsidR="004C1CD3" w:rsidRPr="00643458" w:rsidRDefault="004C1CD3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«Производство и технологии»</w:t>
            </w:r>
          </w:p>
        </w:tc>
      </w:tr>
      <w:tr w:rsidR="004C1CD3" w:rsidRPr="00643458" w:rsidTr="00643458">
        <w:tc>
          <w:tcPr>
            <w:tcW w:w="594" w:type="dxa"/>
          </w:tcPr>
          <w:p w:rsidR="004C1CD3" w:rsidRPr="00643458" w:rsidRDefault="00166E07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4C1CD3" w:rsidRPr="001D5825" w:rsidRDefault="001D5825" w:rsidP="001D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вокруг нас.</w:t>
            </w:r>
          </w:p>
        </w:tc>
        <w:tc>
          <w:tcPr>
            <w:tcW w:w="2694" w:type="dxa"/>
          </w:tcPr>
          <w:p w:rsidR="004C1CD3" w:rsidRPr="00643458" w:rsidRDefault="00F9697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4C1CD3" w:rsidRPr="00643458" w:rsidRDefault="001D5825" w:rsidP="001D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4C1CD3" w:rsidRPr="00643458" w:rsidRDefault="004C1CD3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C1CD3" w:rsidRPr="00643458" w:rsidRDefault="004C1CD3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ACE" w:rsidRPr="00643458" w:rsidTr="00643458">
        <w:tc>
          <w:tcPr>
            <w:tcW w:w="594" w:type="dxa"/>
          </w:tcPr>
          <w:p w:rsidR="00673ACE" w:rsidRPr="00643458" w:rsidRDefault="00166E07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1D5825" w:rsidRPr="001D5825" w:rsidRDefault="001D5825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Технологический процесс</w:t>
            </w:r>
          </w:p>
          <w:p w:rsidR="00673ACE" w:rsidRPr="00643458" w:rsidRDefault="001D5825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42A">
              <w:rPr>
                <w:rFonts w:ascii="Times New Roman" w:hAnsi="Times New Roman" w:cs="Times New Roman"/>
                <w:i/>
                <w:sz w:val="24"/>
                <w:szCs w:val="24"/>
              </w:rPr>
              <w:t>работа «А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нализ технологических операций»</w:t>
            </w:r>
          </w:p>
        </w:tc>
        <w:tc>
          <w:tcPr>
            <w:tcW w:w="2694" w:type="dxa"/>
          </w:tcPr>
          <w:p w:rsidR="00673ACE" w:rsidRDefault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1D582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169D8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73ACE" w:rsidRPr="00C16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73ACE" w:rsidRDefault="001D5825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673ACE" w:rsidRPr="00643458" w:rsidRDefault="00673ACE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ACE" w:rsidRPr="00643458" w:rsidRDefault="00673ACE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ACE" w:rsidRPr="00643458" w:rsidTr="00643458">
        <w:tc>
          <w:tcPr>
            <w:tcW w:w="594" w:type="dxa"/>
          </w:tcPr>
          <w:p w:rsidR="00673ACE" w:rsidRPr="00643458" w:rsidRDefault="00166E07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673ACE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sz w:val="24"/>
                <w:szCs w:val="24"/>
              </w:rPr>
              <w:t>Проекты и проектирование</w:t>
            </w:r>
          </w:p>
        </w:tc>
        <w:tc>
          <w:tcPr>
            <w:tcW w:w="2694" w:type="dxa"/>
          </w:tcPr>
          <w:p w:rsidR="00673ACE" w:rsidRDefault="00673ACE">
            <w:r w:rsidRPr="00A975C6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673ACE" w:rsidRDefault="00673ACE">
            <w:r w:rsidRPr="00C169D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673ACE" w:rsidRPr="00643458" w:rsidRDefault="00673ACE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73ACE" w:rsidRPr="00643458" w:rsidRDefault="00673ACE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166E07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0" w:type="dxa"/>
          </w:tcPr>
          <w:p w:rsidR="00F96971" w:rsidRPr="00643458" w:rsidRDefault="00F9697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2D4D">
              <w:rPr>
                <w:rFonts w:ascii="Times New Roman" w:hAnsi="Times New Roman" w:cs="Times New Roman"/>
                <w:i/>
                <w:sz w:val="24"/>
                <w:szCs w:val="24"/>
              </w:rPr>
              <w:t>Мини-проект «Разработка паспорта учебного проекта»</w:t>
            </w:r>
          </w:p>
        </w:tc>
        <w:tc>
          <w:tcPr>
            <w:tcW w:w="2694" w:type="dxa"/>
          </w:tcPr>
          <w:p w:rsidR="00F96971" w:rsidRDefault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CD3" w:rsidRPr="00643458" w:rsidTr="00DD5E5C">
        <w:tc>
          <w:tcPr>
            <w:tcW w:w="14709" w:type="dxa"/>
            <w:gridSpan w:val="6"/>
          </w:tcPr>
          <w:p w:rsidR="004C1CD3" w:rsidRPr="00643458" w:rsidRDefault="004C1CD3" w:rsidP="007458E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«Компьютерная графика. Черчение» </w:t>
            </w: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F96971" w:rsidRDefault="00F96971" w:rsidP="007458E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Основы графической грамоты. </w:t>
            </w:r>
          </w:p>
          <w:p w:rsidR="00F96971" w:rsidRPr="007458E7" w:rsidRDefault="00F96971" w:rsidP="007458E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«Чтение графических изображ</w:t>
            </w: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ний». </w:t>
            </w:r>
          </w:p>
        </w:tc>
        <w:tc>
          <w:tcPr>
            <w:tcW w:w="2694" w:type="dxa"/>
          </w:tcPr>
          <w:p w:rsidR="00F96971" w:rsidRDefault="00F96971">
            <w:r w:rsidRPr="007D776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F96971" w:rsidRPr="00643458" w:rsidRDefault="00F96971" w:rsidP="007458E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Графические материалы и инструменты. </w:t>
            </w:r>
          </w:p>
        </w:tc>
        <w:tc>
          <w:tcPr>
            <w:tcW w:w="2694" w:type="dxa"/>
          </w:tcPr>
          <w:p w:rsidR="00F96971" w:rsidRDefault="00F96971">
            <w:r w:rsidRPr="007D776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F96971" w:rsidRPr="00643458" w:rsidRDefault="00F96971" w:rsidP="007458E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развёртки футляра».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694" w:type="dxa"/>
          </w:tcPr>
          <w:p w:rsidR="00F96971" w:rsidRDefault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F96971" w:rsidRDefault="00F9697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Графические изображения.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Требования к выполнению гр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136D6F">
              <w:rPr>
                <w:rFonts w:ascii="Times New Roman" w:hAnsi="Times New Roman" w:cs="Times New Roman"/>
                <w:sz w:val="24"/>
                <w:szCs w:val="24"/>
              </w:rPr>
              <w:t>фических изображений.</w:t>
            </w:r>
          </w:p>
          <w:p w:rsidR="00F96971" w:rsidRPr="00643458" w:rsidRDefault="00F9697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эскиза из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делия из 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стиля</w:t>
            </w:r>
            <w:r w:rsidRPr="00136D6F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4" w:type="dxa"/>
          </w:tcPr>
          <w:p w:rsidR="00F96971" w:rsidRDefault="00F9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76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921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1E1" w:rsidRDefault="00C921E1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</w:tcPr>
          <w:p w:rsidR="00B93425" w:rsidRDefault="00F96971" w:rsidP="00B93425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>Основные элементы графических изображений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96971" w:rsidRPr="007458E7" w:rsidRDefault="00F96971" w:rsidP="00B93425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чертежно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 шрифта». </w:t>
            </w:r>
          </w:p>
        </w:tc>
        <w:tc>
          <w:tcPr>
            <w:tcW w:w="2694" w:type="dxa"/>
          </w:tcPr>
          <w:p w:rsidR="00F96971" w:rsidRDefault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F96971" w:rsidRDefault="00B93425" w:rsidP="007458E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построения чертежей</w:t>
            </w:r>
            <w:r w:rsidR="00F9697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971" w:rsidRPr="00643458" w:rsidRDefault="00F9697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чертежа плоской д</w:t>
            </w: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тали (изделия)»</w:t>
            </w:r>
          </w:p>
        </w:tc>
        <w:tc>
          <w:tcPr>
            <w:tcW w:w="2694" w:type="dxa"/>
          </w:tcPr>
          <w:p w:rsidR="00F96971" w:rsidRDefault="00F96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D776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921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921E1" w:rsidRDefault="00C921E1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4558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F96971" w:rsidRPr="00643458" w:rsidRDefault="00F9697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чертежа плоской д</w:t>
            </w: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367887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тали (изделия)»</w:t>
            </w:r>
          </w:p>
        </w:tc>
        <w:tc>
          <w:tcPr>
            <w:tcW w:w="2694" w:type="dxa"/>
          </w:tcPr>
          <w:p w:rsidR="00F96971" w:rsidRDefault="00E24373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976" w:type="dxa"/>
          </w:tcPr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96971" w:rsidRPr="00643458" w:rsidTr="00643458">
        <w:tc>
          <w:tcPr>
            <w:tcW w:w="594" w:type="dxa"/>
          </w:tcPr>
          <w:p w:rsidR="00F96971" w:rsidRPr="00643458" w:rsidRDefault="007E5095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460" w:type="dxa"/>
          </w:tcPr>
          <w:p w:rsidR="00F96971" w:rsidRPr="00643458" w:rsidRDefault="00F96971" w:rsidP="007458E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7887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черчением, их востребованность на рынке труда (чертёжник, картограф и др.). </w:t>
            </w:r>
          </w:p>
        </w:tc>
        <w:tc>
          <w:tcPr>
            <w:tcW w:w="2694" w:type="dxa"/>
          </w:tcPr>
          <w:p w:rsidR="00F96971" w:rsidRDefault="00F96971">
            <w:r w:rsidRPr="007D776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F96971" w:rsidRPr="00643458" w:rsidRDefault="00673ACE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F96971" w:rsidRPr="00643458" w:rsidRDefault="00F9697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1CD3" w:rsidRPr="00643458" w:rsidTr="00DD5E5C">
        <w:tc>
          <w:tcPr>
            <w:tcW w:w="14709" w:type="dxa"/>
            <w:gridSpan w:val="6"/>
          </w:tcPr>
          <w:p w:rsidR="004C1CD3" w:rsidRPr="00643458" w:rsidRDefault="004C1CD3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«Технологии обработки материалов и пищевых продуктов»</w:t>
            </w:r>
          </w:p>
        </w:tc>
      </w:tr>
      <w:tr w:rsidR="00324723" w:rsidRPr="00643458" w:rsidTr="00324723">
        <w:tc>
          <w:tcPr>
            <w:tcW w:w="14709" w:type="dxa"/>
            <w:gridSpan w:val="6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пищевых продуктов» 8 часов</w:t>
            </w:r>
          </w:p>
        </w:tc>
      </w:tr>
      <w:tr w:rsidR="00324723" w:rsidRPr="00643458" w:rsidTr="00324723">
        <w:tc>
          <w:tcPr>
            <w:tcW w:w="594" w:type="dxa"/>
          </w:tcPr>
          <w:p w:rsidR="00324723" w:rsidRPr="00324723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6460" w:type="dxa"/>
          </w:tcPr>
          <w:p w:rsidR="00324723" w:rsidRDefault="00201516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питания. Пищевая ценность овощей.</w:t>
            </w:r>
          </w:p>
          <w:p w:rsidR="00201516" w:rsidRPr="00643458" w:rsidRDefault="00201516" w:rsidP="00201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овощей.</w:t>
            </w:r>
          </w:p>
        </w:tc>
        <w:tc>
          <w:tcPr>
            <w:tcW w:w="2694" w:type="dxa"/>
          </w:tcPr>
          <w:p w:rsidR="00324723" w:rsidRDefault="00324723" w:rsidP="00324723">
            <w:r w:rsidRPr="00CD29E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24723" w:rsidRDefault="00324723" w:rsidP="00324723">
            <w:r w:rsidRPr="00542B45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201516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1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0" w:type="dxa"/>
          </w:tcPr>
          <w:p w:rsidR="00201516" w:rsidRDefault="00201516" w:rsidP="003247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«Питание и здоровье человека».</w:t>
            </w:r>
          </w:p>
          <w:p w:rsidR="00324723" w:rsidRPr="00201516" w:rsidRDefault="00201516" w:rsidP="0032472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«Разработка технологической ка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 проектного блюда из овощей»</w:t>
            </w:r>
          </w:p>
        </w:tc>
        <w:tc>
          <w:tcPr>
            <w:tcW w:w="2694" w:type="dxa"/>
          </w:tcPr>
          <w:p w:rsidR="00324723" w:rsidRDefault="00E24373" w:rsidP="0032472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C921E1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2B45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24723" w:rsidRDefault="00C921E1" w:rsidP="00324723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="00324723" w:rsidRPr="00542B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324723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6460" w:type="dxa"/>
          </w:tcPr>
          <w:p w:rsidR="00324723" w:rsidRDefault="00201516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Пищевая ценность круп. </w:t>
            </w:r>
            <w:r w:rsidR="00324723">
              <w:rPr>
                <w:rFonts w:ascii="Times New Roman" w:hAnsi="Times New Roman" w:cs="Times New Roman"/>
                <w:sz w:val="24"/>
                <w:szCs w:val="24"/>
              </w:rPr>
              <w:t>Технологи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24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</w:t>
            </w:r>
            <w:r w:rsidR="00324723">
              <w:rPr>
                <w:rFonts w:ascii="Times New Roman" w:hAnsi="Times New Roman" w:cs="Times New Roman"/>
                <w:sz w:val="24"/>
                <w:szCs w:val="24"/>
              </w:rPr>
              <w:t xml:space="preserve"> круп.</w:t>
            </w:r>
          </w:p>
          <w:p w:rsidR="00324723" w:rsidRPr="00D01F7E" w:rsidRDefault="00324723" w:rsidP="0032472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«Разработка технологической ка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ты приготовле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ния проектного блюда из крупы» </w:t>
            </w:r>
          </w:p>
        </w:tc>
        <w:tc>
          <w:tcPr>
            <w:tcW w:w="2694" w:type="dxa"/>
          </w:tcPr>
          <w:p w:rsidR="00324723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9E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243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4373" w:rsidRDefault="00E24373" w:rsidP="0032472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40C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324723" w:rsidRDefault="00324723" w:rsidP="00324723">
            <w:r w:rsidRPr="000734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201516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0151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60" w:type="dxa"/>
          </w:tcPr>
          <w:p w:rsidR="00201516" w:rsidRDefault="00201516" w:rsidP="0020151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1516">
              <w:rPr>
                <w:rFonts w:ascii="Times New Roman" w:hAnsi="Times New Roman" w:cs="Times New Roman"/>
                <w:sz w:val="24"/>
                <w:szCs w:val="24"/>
              </w:rPr>
              <w:t>Пищевая ценность и технологии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обработки яиц.</w:t>
            </w:r>
          </w:p>
          <w:p w:rsidR="00324723" w:rsidRPr="00D01F7E" w:rsidRDefault="00201516" w:rsidP="00201516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«Определение добр</w:t>
            </w: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качественности яиц»</w:t>
            </w:r>
          </w:p>
        </w:tc>
        <w:tc>
          <w:tcPr>
            <w:tcW w:w="2694" w:type="dxa"/>
          </w:tcPr>
          <w:p w:rsidR="00324723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9E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243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4373" w:rsidRDefault="00E24373" w:rsidP="0032472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340C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324723" w:rsidRDefault="00324723" w:rsidP="00324723">
            <w:r w:rsidRPr="0007340C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324723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6460" w:type="dxa"/>
          </w:tcPr>
          <w:p w:rsidR="00324723" w:rsidRDefault="00201516" w:rsidP="0032472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01516">
              <w:rPr>
                <w:rFonts w:ascii="Times New Roman" w:hAnsi="Times New Roman" w:cs="Times New Roman"/>
                <w:sz w:val="24"/>
                <w:szCs w:val="24"/>
              </w:rPr>
              <w:t>Кухня, санитарно-гигиенические требования к помещению кухни</w:t>
            </w:r>
          </w:p>
          <w:p w:rsidR="00201516" w:rsidRPr="00201516" w:rsidRDefault="00201516" w:rsidP="0032472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«Чертёж кухни в масштабе 1</w:t>
            </w:r>
            <w:proofErr w:type="gramStart"/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:</w:t>
            </w:r>
            <w:proofErr w:type="gramEnd"/>
            <w:r w:rsidRPr="005173A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20»</w:t>
            </w:r>
          </w:p>
        </w:tc>
        <w:tc>
          <w:tcPr>
            <w:tcW w:w="2694" w:type="dxa"/>
          </w:tcPr>
          <w:p w:rsidR="00324723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9E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243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4373" w:rsidRDefault="00E24373" w:rsidP="0032472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324723" w:rsidRPr="00643458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324723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6460" w:type="dxa"/>
          </w:tcPr>
          <w:p w:rsidR="00324723" w:rsidRDefault="00201516" w:rsidP="0032472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Сервировка стола, 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правила этикета за столом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24723" w:rsidRPr="00636589" w:rsidRDefault="00201516" w:rsidP="0020151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«Питание и здоровье человека».</w:t>
            </w:r>
          </w:p>
        </w:tc>
        <w:tc>
          <w:tcPr>
            <w:tcW w:w="2694" w:type="dxa"/>
          </w:tcPr>
          <w:p w:rsidR="00324723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9E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2437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24373" w:rsidRDefault="00E24373" w:rsidP="0032472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324723" w:rsidRPr="00643458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324723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6460" w:type="dxa"/>
          </w:tcPr>
          <w:p w:rsidR="00324723" w:rsidRDefault="00201516" w:rsidP="0032472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проекта к защите.</w:t>
            </w:r>
          </w:p>
          <w:p w:rsidR="00324723" w:rsidRPr="00643458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обработкой пищ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173A5">
              <w:rPr>
                <w:rFonts w:ascii="Times New Roman" w:hAnsi="Times New Roman" w:cs="Times New Roman"/>
                <w:sz w:val="24"/>
                <w:szCs w:val="24"/>
              </w:rPr>
              <w:t>вых продуктов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324723" w:rsidRDefault="00C921E1" w:rsidP="00324723"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324723" w:rsidRPr="00643458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4723" w:rsidRPr="00643458" w:rsidTr="00324723">
        <w:tc>
          <w:tcPr>
            <w:tcW w:w="594" w:type="dxa"/>
          </w:tcPr>
          <w:p w:rsidR="00324723" w:rsidRPr="00324723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6460" w:type="dxa"/>
          </w:tcPr>
          <w:p w:rsidR="00324723" w:rsidRPr="00643458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Защита г</w:t>
            </w: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руппово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го проекта </w:t>
            </w: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по теме «Питание и здоровье человека»</w:t>
            </w:r>
          </w:p>
        </w:tc>
        <w:tc>
          <w:tcPr>
            <w:tcW w:w="2694" w:type="dxa"/>
          </w:tcPr>
          <w:p w:rsidR="00324723" w:rsidRPr="00643458" w:rsidRDefault="00324723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324723" w:rsidRPr="00643458" w:rsidRDefault="00C921E1" w:rsidP="003247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4723" w:rsidRPr="00643458" w:rsidRDefault="00324723" w:rsidP="00324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14709" w:type="dxa"/>
            <w:gridSpan w:val="6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текстильных материалов» (подгруппа 1 – 28 часов)</w:t>
            </w: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Текстильные волокна. Классификация текстильных волокон</w:t>
            </w:r>
          </w:p>
        </w:tc>
        <w:tc>
          <w:tcPr>
            <w:tcW w:w="2694" w:type="dxa"/>
          </w:tcPr>
          <w:p w:rsidR="00201516" w:rsidRDefault="00201516" w:rsidP="00E24373">
            <w:r w:rsidRPr="0096774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Default="00201516" w:rsidP="00E24373">
            <w:r w:rsidRPr="00DD25E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ткани</w:t>
            </w:r>
          </w:p>
        </w:tc>
        <w:tc>
          <w:tcPr>
            <w:tcW w:w="2694" w:type="dxa"/>
          </w:tcPr>
          <w:p w:rsidR="00201516" w:rsidRDefault="00201516" w:rsidP="00E24373">
            <w:r w:rsidRPr="0096774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Default="00201516" w:rsidP="00E24373">
            <w:r w:rsidRPr="00DD25E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ткацких переплетений</w:t>
            </w:r>
          </w:p>
        </w:tc>
        <w:tc>
          <w:tcPr>
            <w:tcW w:w="2694" w:type="dxa"/>
          </w:tcPr>
          <w:p w:rsidR="00201516" w:rsidRDefault="00201516" w:rsidP="00E24373">
            <w:r w:rsidRPr="0096774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Default="00201516" w:rsidP="00E24373">
            <w:r w:rsidRPr="00DD25E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6460" w:type="dxa"/>
          </w:tcPr>
          <w:p w:rsidR="00201516" w:rsidRPr="00F86560" w:rsidRDefault="00201516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«Определение направления нитей основы и утка,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лицевой и изнаночной сторон». 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26.1</w:t>
            </w:r>
          </w:p>
        </w:tc>
        <w:tc>
          <w:tcPr>
            <w:tcW w:w="6460" w:type="dxa"/>
          </w:tcPr>
          <w:p w:rsidR="00201516" w:rsidRPr="00643458" w:rsidRDefault="005C5DD8" w:rsidP="005C5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</w:t>
            </w:r>
            <w:r w:rsidR="00201516">
              <w:rPr>
                <w:rFonts w:ascii="Times New Roman" w:hAnsi="Times New Roman" w:cs="Times New Roman"/>
                <w:sz w:val="24"/>
                <w:szCs w:val="24"/>
              </w:rPr>
              <w:t>войства текстильных материалов</w:t>
            </w:r>
          </w:p>
        </w:tc>
        <w:tc>
          <w:tcPr>
            <w:tcW w:w="2694" w:type="dxa"/>
          </w:tcPr>
          <w:p w:rsidR="00201516" w:rsidRDefault="00201516" w:rsidP="00E24373">
            <w:r w:rsidRPr="0096774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«Изучение свой</w:t>
            </w:r>
            <w:proofErr w:type="gramStart"/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ств тк</w:t>
            </w:r>
            <w:proofErr w:type="gramEnd"/>
            <w:r w:rsidRPr="0094335A">
              <w:rPr>
                <w:rFonts w:ascii="Times New Roman" w:hAnsi="Times New Roman" w:cs="Times New Roman"/>
                <w:i/>
                <w:sz w:val="24"/>
                <w:szCs w:val="24"/>
              </w:rPr>
              <w:t>аней».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</w:t>
            </w:r>
            <w:r w:rsidR="0020151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бытовой 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швейной машины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электрическим приводом. 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швейной машины к работе. </w:t>
            </w:r>
          </w:p>
        </w:tc>
        <w:tc>
          <w:tcPr>
            <w:tcW w:w="2694" w:type="dxa"/>
          </w:tcPr>
          <w:p w:rsidR="00201516" w:rsidRDefault="00201516" w:rsidP="00E24373">
            <w:r w:rsidRPr="0096774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«Заправка верхней и нижней нитей машины. Выполнение прямых строчек»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r w:rsidR="005C5DD8">
              <w:rPr>
                <w:rFonts w:ascii="Times New Roman" w:hAnsi="Times New Roman" w:cs="Times New Roman"/>
                <w:sz w:val="24"/>
                <w:szCs w:val="24"/>
              </w:rPr>
              <w:t xml:space="preserve">и изготовление </w:t>
            </w: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 xml:space="preserve">швейных изделий. </w:t>
            </w:r>
          </w:p>
        </w:tc>
        <w:tc>
          <w:tcPr>
            <w:tcW w:w="2694" w:type="dxa"/>
          </w:tcPr>
          <w:p w:rsidR="00201516" w:rsidRDefault="00201516" w:rsidP="00E24373">
            <w:r w:rsidRPr="0096774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</w:t>
            </w:r>
          </w:p>
        </w:tc>
        <w:tc>
          <w:tcPr>
            <w:tcW w:w="6460" w:type="dxa"/>
          </w:tcPr>
          <w:p w:rsidR="00201516" w:rsidRPr="005C5DD8" w:rsidRDefault="00201516" w:rsidP="005C5DD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«Изделие из текстильных материалов»</w:t>
            </w:r>
            <w:r w:rsidR="005C5DD8">
              <w:rPr>
                <w:rFonts w:ascii="Times New Roman" w:hAnsi="Times New Roman" w:cs="Times New Roman"/>
                <w:i/>
                <w:sz w:val="24"/>
                <w:szCs w:val="24"/>
              </w:rPr>
              <w:t>: обоснование проекта, анализ ресурсов</w:t>
            </w:r>
          </w:p>
        </w:tc>
        <w:tc>
          <w:tcPr>
            <w:tcW w:w="2694" w:type="dxa"/>
          </w:tcPr>
          <w:p w:rsidR="00201516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Чертеж выкроек проектного швейного изделия</w:t>
            </w:r>
          </w:p>
        </w:tc>
        <w:tc>
          <w:tcPr>
            <w:tcW w:w="2694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Pr="00643458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6460" w:type="dxa"/>
          </w:tcPr>
          <w:p w:rsidR="00201516" w:rsidRPr="005C5DD8" w:rsidRDefault="005C5DD8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</w:t>
            </w:r>
            <w:r w:rsidR="00201516"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201516"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«Изделие из текстильных матери</w:t>
            </w:r>
            <w:r w:rsidR="00201516"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201516"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лов»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01516"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подготовка выкроек</w:t>
            </w:r>
          </w:p>
        </w:tc>
        <w:tc>
          <w:tcPr>
            <w:tcW w:w="2694" w:type="dxa"/>
          </w:tcPr>
          <w:p w:rsidR="00201516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D7CD1">
              <w:rPr>
                <w:rFonts w:ascii="Times New Roman" w:hAnsi="Times New Roman" w:cs="Times New Roman"/>
                <w:sz w:val="24"/>
                <w:szCs w:val="24"/>
              </w:rPr>
              <w:t>Выкраивание деталей швейного изделия. Критерии качества кроя.</w:t>
            </w:r>
          </w:p>
        </w:tc>
        <w:tc>
          <w:tcPr>
            <w:tcW w:w="2694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35.1</w:t>
            </w:r>
          </w:p>
        </w:tc>
        <w:tc>
          <w:tcPr>
            <w:tcW w:w="6460" w:type="dxa"/>
          </w:tcPr>
          <w:p w:rsidR="00201516" w:rsidRPr="002D7CD1" w:rsidRDefault="005C5DD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«Изделие из текстильных матери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лов»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2D7CD1">
              <w:rPr>
                <w:rFonts w:ascii="Times New Roman" w:hAnsi="Times New Roman" w:cs="Times New Roman"/>
                <w:i/>
                <w:sz w:val="24"/>
                <w:szCs w:val="24"/>
              </w:rPr>
              <w:t>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раскрой изделия</w:t>
            </w:r>
          </w:p>
        </w:tc>
        <w:tc>
          <w:tcPr>
            <w:tcW w:w="2694" w:type="dxa"/>
          </w:tcPr>
          <w:p w:rsidR="00201516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ручных швейных операций</w:t>
            </w:r>
          </w:p>
        </w:tc>
        <w:tc>
          <w:tcPr>
            <w:tcW w:w="2694" w:type="dxa"/>
          </w:tcPr>
          <w:p w:rsidR="00201516" w:rsidRDefault="00201516" w:rsidP="00E24373">
            <w:r w:rsidRPr="000D4FD6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37.1</w:t>
            </w:r>
          </w:p>
        </w:tc>
        <w:tc>
          <w:tcPr>
            <w:tcW w:w="6460" w:type="dxa"/>
          </w:tcPr>
          <w:p w:rsidR="00201516" w:rsidRPr="00AF531E" w:rsidRDefault="00201516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образцов ручных швов»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машинных швов.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выполнения машинных швов. Влажно-тепловая обработка швейных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делий</w:t>
            </w:r>
          </w:p>
        </w:tc>
        <w:tc>
          <w:tcPr>
            <w:tcW w:w="2694" w:type="dxa"/>
          </w:tcPr>
          <w:p w:rsidR="00201516" w:rsidRDefault="00201516" w:rsidP="00E24373">
            <w:r w:rsidRPr="000D4FD6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</w:t>
            </w:r>
          </w:p>
        </w:tc>
        <w:tc>
          <w:tcPr>
            <w:tcW w:w="6460" w:type="dxa"/>
          </w:tcPr>
          <w:p w:rsidR="00201516" w:rsidRPr="00AF531E" w:rsidRDefault="00201516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F531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«Выполнение образца стачного шва </w:t>
            </w:r>
            <w:proofErr w:type="spellStart"/>
            <w:r w:rsidRPr="00AF531E">
              <w:rPr>
                <w:rFonts w:ascii="Times New Roman" w:hAnsi="Times New Roman" w:cs="Times New Roman"/>
                <w:i/>
                <w:sz w:val="24"/>
                <w:szCs w:val="24"/>
              </w:rPr>
              <w:t>вразутюжку</w:t>
            </w:r>
            <w:proofErr w:type="spellEnd"/>
            <w:r w:rsidRPr="00AF531E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Default="00201516" w:rsidP="00E24373">
            <w:r w:rsidRPr="00406E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40.1</w:t>
            </w:r>
          </w:p>
        </w:tc>
        <w:tc>
          <w:tcPr>
            <w:tcW w:w="6460" w:type="dxa"/>
          </w:tcPr>
          <w:p w:rsidR="00201516" w:rsidRPr="005C5DD8" w:rsidRDefault="005C5DD8" w:rsidP="005C5DD8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лов» 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="00201516"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ских операций по пошиву изделия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Default="00201516" w:rsidP="00E24373">
            <w:r w:rsidRPr="00406E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41.1</w:t>
            </w:r>
          </w:p>
        </w:tc>
        <w:tc>
          <w:tcPr>
            <w:tcW w:w="6460" w:type="dxa"/>
          </w:tcPr>
          <w:p w:rsidR="00201516" w:rsidRPr="00643458" w:rsidRDefault="005C5DD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лов» 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ских операций по пошиву изделия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Default="00201516" w:rsidP="00E24373">
            <w:r w:rsidRPr="00406E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6460" w:type="dxa"/>
          </w:tcPr>
          <w:p w:rsidR="00201516" w:rsidRPr="00643458" w:rsidRDefault="005C5DD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лов» 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ских операций по пошиву изделия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общеметодологической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976" w:type="dxa"/>
          </w:tcPr>
          <w:p w:rsidR="00201516" w:rsidRDefault="00201516" w:rsidP="00E24373">
            <w:r w:rsidRPr="00406E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43.1</w:t>
            </w:r>
          </w:p>
        </w:tc>
        <w:tc>
          <w:tcPr>
            <w:tcW w:w="6460" w:type="dxa"/>
          </w:tcPr>
          <w:p w:rsidR="00201516" w:rsidRPr="00643458" w:rsidRDefault="005C5DD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лов» 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ских операций по пошиву изделия</w:t>
            </w:r>
          </w:p>
        </w:tc>
        <w:tc>
          <w:tcPr>
            <w:tcW w:w="2694" w:type="dxa"/>
          </w:tcPr>
          <w:p w:rsidR="00201516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201516" w:rsidRDefault="00201516" w:rsidP="00E24373">
            <w:r w:rsidRPr="00406EF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6460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способы отделки швейных изделий: вышивка,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пись по ткани.</w:t>
            </w:r>
          </w:p>
        </w:tc>
        <w:tc>
          <w:tcPr>
            <w:tcW w:w="2694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  <w:tc>
          <w:tcPr>
            <w:tcW w:w="6460" w:type="dxa"/>
          </w:tcPr>
          <w:p w:rsidR="00C921E1" w:rsidRPr="00643458" w:rsidRDefault="00C921E1" w:rsidP="005C5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>лов» по технологической карте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: </w:t>
            </w:r>
            <w:r w:rsidRPr="00F00CD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ских операций по отделке швейного изделия</w:t>
            </w:r>
          </w:p>
        </w:tc>
        <w:tc>
          <w:tcPr>
            <w:tcW w:w="2694" w:type="dxa"/>
          </w:tcPr>
          <w:p w:rsidR="00C921E1" w:rsidRDefault="00C921E1">
            <w:r w:rsidRPr="00BF1FEA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C921E1" w:rsidP="00E24373">
            <w:r w:rsidRPr="00644F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46.1</w:t>
            </w:r>
          </w:p>
        </w:tc>
        <w:tc>
          <w:tcPr>
            <w:tcW w:w="6460" w:type="dxa"/>
          </w:tcPr>
          <w:p w:rsidR="00C921E1" w:rsidRDefault="00C921E1"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лов» по технологической карте: выполнение технологич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ских операций по отделке швейного изделия</w:t>
            </w:r>
          </w:p>
        </w:tc>
        <w:tc>
          <w:tcPr>
            <w:tcW w:w="2694" w:type="dxa"/>
          </w:tcPr>
          <w:p w:rsidR="00C921E1" w:rsidRDefault="00C921E1">
            <w:r w:rsidRPr="00BF1FEA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C921E1" w:rsidP="00E24373">
            <w:r w:rsidRPr="00644FEB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5DD8" w:rsidRPr="00643458" w:rsidTr="00E24373">
        <w:tc>
          <w:tcPr>
            <w:tcW w:w="594" w:type="dxa"/>
          </w:tcPr>
          <w:p w:rsidR="005C5DD8" w:rsidRDefault="005C5DD8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</w:t>
            </w:r>
          </w:p>
        </w:tc>
        <w:tc>
          <w:tcPr>
            <w:tcW w:w="6460" w:type="dxa"/>
          </w:tcPr>
          <w:p w:rsidR="005C5DD8" w:rsidRDefault="005C5DD8" w:rsidP="005C5DD8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Оценка качества изготовления проектного швейного изд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 xml:space="preserve">лия. </w:t>
            </w:r>
          </w:p>
          <w:p w:rsidR="005C5DD8" w:rsidRDefault="005C5DD8" w:rsidP="005C5DD8"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лов» по технологической карте: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оценка качества готового</w:t>
            </w:r>
            <w:r w:rsidRPr="00700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швейного изделия</w:t>
            </w:r>
          </w:p>
        </w:tc>
        <w:tc>
          <w:tcPr>
            <w:tcW w:w="2694" w:type="dxa"/>
          </w:tcPr>
          <w:p w:rsidR="005C5DD8" w:rsidRPr="00643458" w:rsidRDefault="005C5DD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5C5DD8" w:rsidRPr="00643458" w:rsidRDefault="005C5DD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5C5DD8" w:rsidRPr="00643458" w:rsidRDefault="005C5DD8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5C5DD8" w:rsidRPr="00643458" w:rsidRDefault="005C5DD8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48.1</w:t>
            </w:r>
          </w:p>
        </w:tc>
        <w:tc>
          <w:tcPr>
            <w:tcW w:w="6460" w:type="dxa"/>
          </w:tcPr>
          <w:p w:rsidR="00201516" w:rsidRDefault="00201516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со швейным производством: ко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5C5DD8">
              <w:rPr>
                <w:rFonts w:ascii="Times New Roman" w:hAnsi="Times New Roman" w:cs="Times New Roman"/>
                <w:sz w:val="24"/>
                <w:szCs w:val="24"/>
              </w:rPr>
              <w:t>структор, технолог.</w:t>
            </w:r>
          </w:p>
          <w:p w:rsidR="005C5DD8" w:rsidRPr="005C5DD8" w:rsidRDefault="005C5DD8" w:rsidP="005C5DD8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DD8">
              <w:rPr>
                <w:rFonts w:ascii="Times New Roman" w:hAnsi="Times New Roman" w:cs="Times New Roman"/>
                <w:sz w:val="24"/>
                <w:szCs w:val="24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2694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01516" w:rsidRPr="00643458" w:rsidTr="00E24373">
        <w:tc>
          <w:tcPr>
            <w:tcW w:w="594" w:type="dxa"/>
          </w:tcPr>
          <w:p w:rsidR="00201516" w:rsidRDefault="00201516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49.1</w:t>
            </w:r>
          </w:p>
        </w:tc>
        <w:tc>
          <w:tcPr>
            <w:tcW w:w="6460" w:type="dxa"/>
          </w:tcPr>
          <w:p w:rsidR="00201516" w:rsidRPr="00643458" w:rsidRDefault="005C5DD8" w:rsidP="005C5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Защита</w:t>
            </w:r>
            <w:r w:rsidRPr="005C5DD8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проекта «Изделие из текстильных материалов»</w:t>
            </w:r>
          </w:p>
        </w:tc>
        <w:tc>
          <w:tcPr>
            <w:tcW w:w="2694" w:type="dxa"/>
          </w:tcPr>
          <w:p w:rsidR="00201516" w:rsidRPr="00643458" w:rsidRDefault="00201516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201516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01516" w:rsidRPr="00643458" w:rsidRDefault="00201516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4D" w:rsidRPr="00643458" w:rsidTr="00E24373">
        <w:tc>
          <w:tcPr>
            <w:tcW w:w="14709" w:type="dxa"/>
            <w:gridSpan w:val="6"/>
          </w:tcPr>
          <w:p w:rsidR="008C104D" w:rsidRPr="00643458" w:rsidRDefault="008C104D" w:rsidP="008C10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конструкционных материалов» (подгруппа 2– 28 часов)</w:t>
            </w:r>
          </w:p>
        </w:tc>
      </w:tr>
      <w:tr w:rsidR="008C104D" w:rsidRPr="00643458" w:rsidTr="00E24373">
        <w:tc>
          <w:tcPr>
            <w:tcW w:w="594" w:type="dxa"/>
          </w:tcPr>
          <w:p w:rsidR="008C104D" w:rsidRPr="00643458" w:rsidRDefault="008C104D" w:rsidP="008C104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6460" w:type="dxa"/>
          </w:tcPr>
          <w:p w:rsidR="008C104D" w:rsidRPr="00643458" w:rsidRDefault="00705E38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бумаги, история и современные технологии.</w:t>
            </w:r>
          </w:p>
        </w:tc>
        <w:tc>
          <w:tcPr>
            <w:tcW w:w="2694" w:type="dxa"/>
          </w:tcPr>
          <w:p w:rsidR="008C104D" w:rsidRPr="00C921E1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8C104D" w:rsidRDefault="00E62B47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8C104D" w:rsidRPr="00643458" w:rsidRDefault="008C104D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04D" w:rsidRPr="00643458" w:rsidRDefault="008C104D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104D" w:rsidRPr="00643458" w:rsidTr="00E24373">
        <w:tc>
          <w:tcPr>
            <w:tcW w:w="594" w:type="dxa"/>
          </w:tcPr>
          <w:p w:rsidR="008C104D" w:rsidRPr="00643458" w:rsidRDefault="008C104D" w:rsidP="008C104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6460" w:type="dxa"/>
          </w:tcPr>
          <w:p w:rsidR="008C104D" w:rsidRPr="00705E38" w:rsidRDefault="00705E38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05E3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технологической ка</w:t>
            </w:r>
            <w:r w:rsidRPr="00705E38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705E38">
              <w:rPr>
                <w:rFonts w:ascii="Times New Roman" w:hAnsi="Times New Roman" w:cs="Times New Roman"/>
                <w:i/>
                <w:sz w:val="24"/>
                <w:szCs w:val="24"/>
              </w:rPr>
              <w:t>ты выполнения изделия из бумаги»</w:t>
            </w:r>
          </w:p>
        </w:tc>
        <w:tc>
          <w:tcPr>
            <w:tcW w:w="2694" w:type="dxa"/>
          </w:tcPr>
          <w:p w:rsidR="008C104D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C104D" w:rsidRDefault="008C104D" w:rsidP="00E24373"/>
        </w:tc>
        <w:tc>
          <w:tcPr>
            <w:tcW w:w="993" w:type="dxa"/>
          </w:tcPr>
          <w:p w:rsidR="008C104D" w:rsidRPr="00643458" w:rsidRDefault="008C104D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C104D" w:rsidRPr="00643458" w:rsidRDefault="008C104D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C104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и свойства конструкционных материалов. Древесина</w:t>
            </w:r>
          </w:p>
        </w:tc>
        <w:tc>
          <w:tcPr>
            <w:tcW w:w="2694" w:type="dxa"/>
          </w:tcPr>
          <w:p w:rsidR="00C921E1" w:rsidRPr="00C921E1" w:rsidRDefault="00C921E1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E62B47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C104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6460" w:type="dxa"/>
          </w:tcPr>
          <w:p w:rsidR="00C921E1" w:rsidRPr="00F86560" w:rsidRDefault="00C921E1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«Изучение свой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ств др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евесины»</w:t>
            </w:r>
          </w:p>
        </w:tc>
        <w:tc>
          <w:tcPr>
            <w:tcW w:w="2694" w:type="dxa"/>
          </w:tcPr>
          <w:p w:rsidR="00C921E1" w:rsidRDefault="00C921E1">
            <w:r w:rsidRPr="00EC29A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C104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6460" w:type="dxa"/>
          </w:tcPr>
          <w:p w:rsidR="00C921E1" w:rsidRPr="00F0196B" w:rsidRDefault="00C921E1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0196B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«Изделие из древесины»: обоснование проекта</w:t>
            </w:r>
          </w:p>
        </w:tc>
        <w:tc>
          <w:tcPr>
            <w:tcW w:w="2694" w:type="dxa"/>
          </w:tcPr>
          <w:p w:rsidR="00C921E1" w:rsidRDefault="00C921E1">
            <w:r w:rsidRPr="00EC29A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E62B47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6460" w:type="dxa"/>
          </w:tcPr>
          <w:p w:rsidR="00C921E1" w:rsidRPr="0017391C" w:rsidRDefault="00C921E1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Индивидуальный творческий (учебный) проект «Изделие из </w:t>
            </w: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древесины»: анализ ресурсов</w:t>
            </w:r>
          </w:p>
        </w:tc>
        <w:tc>
          <w:tcPr>
            <w:tcW w:w="2694" w:type="dxa"/>
          </w:tcPr>
          <w:p w:rsidR="00C921E1" w:rsidRDefault="00C921E1">
            <w:r w:rsidRPr="00EC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общеметодологической </w:t>
            </w:r>
            <w:r w:rsidRPr="00EC2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28.2</w:t>
            </w:r>
          </w:p>
        </w:tc>
        <w:tc>
          <w:tcPr>
            <w:tcW w:w="6460" w:type="dxa"/>
          </w:tcPr>
          <w:p w:rsidR="00E62B47" w:rsidRPr="00F0196B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196B">
              <w:rPr>
                <w:rFonts w:ascii="Times New Roman" w:hAnsi="Times New Roman" w:cs="Times New Roman"/>
                <w:sz w:val="24"/>
                <w:szCs w:val="24"/>
              </w:rPr>
              <w:t>Организация рабочего места при работе с древесиной.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A26E9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6460" w:type="dxa"/>
          </w:tcPr>
          <w:p w:rsidR="00E62B47" w:rsidRPr="00643458" w:rsidRDefault="00E62B47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обработки древесины ручным инструментом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A26E9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  <w:tc>
          <w:tcPr>
            <w:tcW w:w="6460" w:type="dxa"/>
          </w:tcPr>
          <w:p w:rsidR="00C921E1" w:rsidRPr="0017391C" w:rsidRDefault="00C921E1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694" w:type="dxa"/>
          </w:tcPr>
          <w:p w:rsidR="00C921E1" w:rsidRDefault="00C921E1">
            <w:r w:rsidRPr="00D970C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6460" w:type="dxa"/>
          </w:tcPr>
          <w:p w:rsidR="00C921E1" w:rsidRDefault="00C921E1" w:rsidP="00E24373">
            <w:r w:rsidRPr="006B0301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694" w:type="dxa"/>
          </w:tcPr>
          <w:p w:rsidR="00C921E1" w:rsidRDefault="00C921E1">
            <w:r w:rsidRPr="00D970C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32.2</w:t>
            </w:r>
          </w:p>
        </w:tc>
        <w:tc>
          <w:tcPr>
            <w:tcW w:w="6460" w:type="dxa"/>
          </w:tcPr>
          <w:p w:rsidR="00C921E1" w:rsidRDefault="00C921E1" w:rsidP="00E24373">
            <w:r w:rsidRPr="006B0301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694" w:type="dxa"/>
          </w:tcPr>
          <w:p w:rsidR="00C921E1" w:rsidRDefault="00C921E1">
            <w:r w:rsidRPr="00D970C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0301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2694" w:type="dxa"/>
          </w:tcPr>
          <w:p w:rsidR="00C921E1" w:rsidRDefault="00C921E1">
            <w:r w:rsidRPr="00D970C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</w:p>
        </w:tc>
        <w:tc>
          <w:tcPr>
            <w:tcW w:w="6460" w:type="dxa"/>
          </w:tcPr>
          <w:p w:rsidR="00C921E1" w:rsidRDefault="00C921E1"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древесины с использованием эле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трифицированного инструмента</w:t>
            </w:r>
          </w:p>
        </w:tc>
        <w:tc>
          <w:tcPr>
            <w:tcW w:w="2694" w:type="dxa"/>
          </w:tcPr>
          <w:p w:rsidR="00C921E1" w:rsidRPr="00C921E1" w:rsidRDefault="00C921E1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35.2</w:t>
            </w:r>
          </w:p>
        </w:tc>
        <w:tc>
          <w:tcPr>
            <w:tcW w:w="6460" w:type="dxa"/>
          </w:tcPr>
          <w:p w:rsidR="00C921E1" w:rsidRDefault="00C921E1"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проекта «Изделие из древесины»: выполнение технологических операций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использованием электрифиц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рованного инструмента</w:t>
            </w:r>
          </w:p>
        </w:tc>
        <w:tc>
          <w:tcPr>
            <w:tcW w:w="2694" w:type="dxa"/>
          </w:tcPr>
          <w:p w:rsidR="00C921E1" w:rsidRDefault="00C921E1">
            <w:r w:rsidRPr="00F069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проекта «Изделие из древесины»: выполнение технологических операций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 использованием электрифиц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рованного инструмента</w:t>
            </w:r>
          </w:p>
        </w:tc>
        <w:tc>
          <w:tcPr>
            <w:tcW w:w="2694" w:type="dxa"/>
          </w:tcPr>
          <w:p w:rsidR="00C921E1" w:rsidRDefault="00C921E1">
            <w:r w:rsidRPr="00F069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37.2</w:t>
            </w:r>
          </w:p>
        </w:tc>
        <w:tc>
          <w:tcPr>
            <w:tcW w:w="6460" w:type="dxa"/>
          </w:tcPr>
          <w:p w:rsidR="00C921E1" w:rsidRDefault="00C921E1" w:rsidP="00E24373">
            <w:r w:rsidRPr="00D15F9B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с использованием электрифиц</w:t>
            </w:r>
            <w:r w:rsidRPr="00D15F9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15F9B">
              <w:rPr>
                <w:rFonts w:ascii="Times New Roman" w:hAnsi="Times New Roman" w:cs="Times New Roman"/>
                <w:i/>
                <w:sz w:val="24"/>
                <w:szCs w:val="24"/>
              </w:rPr>
              <w:t>рованного инструмента</w:t>
            </w:r>
          </w:p>
        </w:tc>
        <w:tc>
          <w:tcPr>
            <w:tcW w:w="2694" w:type="dxa"/>
          </w:tcPr>
          <w:p w:rsidR="00C921E1" w:rsidRDefault="00C921E1">
            <w:r w:rsidRPr="00F069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38.2</w:t>
            </w:r>
          </w:p>
        </w:tc>
        <w:tc>
          <w:tcPr>
            <w:tcW w:w="6460" w:type="dxa"/>
          </w:tcPr>
          <w:p w:rsidR="00C921E1" w:rsidRDefault="00C921E1" w:rsidP="00E24373">
            <w:r w:rsidRPr="00D15F9B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с использованием электрифиц</w:t>
            </w:r>
            <w:r w:rsidRPr="00D15F9B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D15F9B">
              <w:rPr>
                <w:rFonts w:ascii="Times New Roman" w:hAnsi="Times New Roman" w:cs="Times New Roman"/>
                <w:i/>
                <w:sz w:val="24"/>
                <w:szCs w:val="24"/>
              </w:rPr>
              <w:t>рованного инструмента</w:t>
            </w:r>
          </w:p>
        </w:tc>
        <w:tc>
          <w:tcPr>
            <w:tcW w:w="2694" w:type="dxa"/>
          </w:tcPr>
          <w:p w:rsidR="00C921E1" w:rsidRDefault="00C921E1">
            <w:r w:rsidRPr="00F069B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Default="00E62B47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39.2</w:t>
            </w:r>
          </w:p>
        </w:tc>
        <w:tc>
          <w:tcPr>
            <w:tcW w:w="6460" w:type="dxa"/>
          </w:tcPr>
          <w:p w:rsidR="00E62B47" w:rsidRPr="009B63D7" w:rsidRDefault="00E62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B63D7">
              <w:rPr>
                <w:rFonts w:ascii="Times New Roman" w:hAnsi="Times New Roman" w:cs="Times New Roman"/>
                <w:sz w:val="24"/>
                <w:szCs w:val="24"/>
              </w:rPr>
              <w:t>Народные промыслы по обработке древесины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F4242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Default="00E62B47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40.2</w:t>
            </w:r>
          </w:p>
        </w:tc>
        <w:tc>
          <w:tcPr>
            <w:tcW w:w="6460" w:type="dxa"/>
          </w:tcPr>
          <w:p w:rsidR="00E62B47" w:rsidRDefault="00E62B47" w:rsidP="00E24373"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отделки изделий из древесины. Декорирование древесины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F4242C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41.2</w:t>
            </w:r>
          </w:p>
        </w:tc>
        <w:tc>
          <w:tcPr>
            <w:tcW w:w="6460" w:type="dxa"/>
          </w:tcPr>
          <w:p w:rsidR="00C921E1" w:rsidRPr="00AF531E" w:rsidRDefault="00C921E1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проекта «Изделие из древесины»: выполнение технологических операций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 отделке древесины</w:t>
            </w:r>
          </w:p>
        </w:tc>
        <w:tc>
          <w:tcPr>
            <w:tcW w:w="2694" w:type="dxa"/>
          </w:tcPr>
          <w:p w:rsidR="00C921E1" w:rsidRDefault="00C921E1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C921E1" w:rsidP="00E24373"/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42.2</w:t>
            </w:r>
          </w:p>
        </w:tc>
        <w:tc>
          <w:tcPr>
            <w:tcW w:w="6460" w:type="dxa"/>
          </w:tcPr>
          <w:p w:rsidR="00C921E1" w:rsidRDefault="00C921E1" w:rsidP="00E24373">
            <w:r w:rsidRPr="00CF0F12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по отделке древесины</w:t>
            </w:r>
          </w:p>
        </w:tc>
        <w:tc>
          <w:tcPr>
            <w:tcW w:w="2694" w:type="dxa"/>
          </w:tcPr>
          <w:p w:rsidR="00C921E1" w:rsidRDefault="00C921E1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C921E1" w:rsidP="00E24373"/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6460" w:type="dxa"/>
          </w:tcPr>
          <w:p w:rsidR="00C921E1" w:rsidRDefault="00C921E1" w:rsidP="00E24373">
            <w:r w:rsidRPr="00CF0F1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проекта «Изделие из древесины»: выполнение </w:t>
            </w:r>
            <w:r w:rsidRPr="00CF0F12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технологических операций по отделке древесины</w:t>
            </w:r>
          </w:p>
        </w:tc>
        <w:tc>
          <w:tcPr>
            <w:tcW w:w="2694" w:type="dxa"/>
          </w:tcPr>
          <w:p w:rsidR="00C921E1" w:rsidRDefault="00C921E1">
            <w:r w:rsidRPr="00975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общеметодологической </w:t>
            </w:r>
            <w:r w:rsidRPr="00975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976" w:type="dxa"/>
          </w:tcPr>
          <w:p w:rsidR="00C921E1" w:rsidRDefault="00C921E1" w:rsidP="00E24373"/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F0F12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древесины»: выполнение технологических операций по отделке древесины</w:t>
            </w:r>
          </w:p>
        </w:tc>
        <w:tc>
          <w:tcPr>
            <w:tcW w:w="2694" w:type="dxa"/>
          </w:tcPr>
          <w:p w:rsidR="00C921E1" w:rsidRDefault="00C921E1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изделий из древесины</w:t>
            </w:r>
          </w:p>
        </w:tc>
        <w:tc>
          <w:tcPr>
            <w:tcW w:w="2694" w:type="dxa"/>
          </w:tcPr>
          <w:p w:rsidR="00C921E1" w:rsidRPr="00E62B47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2B4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E62B47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Выполнение проекта «Изделие из древесины»: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оценка кач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ства проекта</w:t>
            </w:r>
          </w:p>
        </w:tc>
        <w:tc>
          <w:tcPr>
            <w:tcW w:w="2694" w:type="dxa"/>
          </w:tcPr>
          <w:p w:rsidR="00C921E1" w:rsidRDefault="00C921E1" w:rsidP="00E24373">
            <w:r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921E1" w:rsidRDefault="00C921E1" w:rsidP="00E24373"/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обработкой др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весины: столяр, плотник, резчик по дереву и др.</w:t>
            </w:r>
          </w:p>
        </w:tc>
        <w:tc>
          <w:tcPr>
            <w:tcW w:w="2694" w:type="dxa"/>
          </w:tcPr>
          <w:p w:rsidR="00C921E1" w:rsidRPr="00C921E1" w:rsidRDefault="00C921E1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48.2</w:t>
            </w:r>
          </w:p>
        </w:tc>
        <w:tc>
          <w:tcPr>
            <w:tcW w:w="6460" w:type="dxa"/>
          </w:tcPr>
          <w:p w:rsidR="00C921E1" w:rsidRPr="0087420A" w:rsidRDefault="00C921E1" w:rsidP="0031364A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20A">
              <w:rPr>
                <w:rFonts w:ascii="Times New Roman" w:hAnsi="Times New Roman" w:cs="Times New Roman"/>
                <w:sz w:val="24"/>
                <w:szCs w:val="24"/>
              </w:rPr>
              <w:t>Подготовка проекта «Изделие из древесины» к защите</w:t>
            </w:r>
          </w:p>
        </w:tc>
        <w:tc>
          <w:tcPr>
            <w:tcW w:w="2694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Default="00C921E1" w:rsidP="008139CC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49.2</w:t>
            </w:r>
          </w:p>
        </w:tc>
        <w:tc>
          <w:tcPr>
            <w:tcW w:w="6460" w:type="dxa"/>
          </w:tcPr>
          <w:p w:rsidR="00C921E1" w:rsidRPr="00643458" w:rsidRDefault="00C921E1" w:rsidP="0031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Защита</w:t>
            </w:r>
            <w:r w:rsidRPr="0017391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проекта «Изделие из древесины»</w:t>
            </w:r>
          </w:p>
        </w:tc>
        <w:tc>
          <w:tcPr>
            <w:tcW w:w="2694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C921E1" w:rsidRPr="00643458" w:rsidRDefault="00C921E1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DD5E5C">
        <w:tc>
          <w:tcPr>
            <w:tcW w:w="14709" w:type="dxa"/>
            <w:gridSpan w:val="6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(подгруппа 1 – 6 часов)</w:t>
            </w:r>
          </w:p>
        </w:tc>
      </w:tr>
      <w:tr w:rsidR="00C921E1" w:rsidRPr="00643458" w:rsidTr="00643458">
        <w:tc>
          <w:tcPr>
            <w:tcW w:w="594" w:type="dxa"/>
          </w:tcPr>
          <w:p w:rsidR="00C921E1" w:rsidRPr="00643458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50.1</w:t>
            </w:r>
          </w:p>
        </w:tc>
        <w:tc>
          <w:tcPr>
            <w:tcW w:w="6460" w:type="dxa"/>
          </w:tcPr>
          <w:p w:rsidR="00C921E1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Технология, ее основные составляющие. </w:t>
            </w:r>
          </w:p>
          <w:p w:rsidR="00C921E1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Бумага и ее свойства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«Изучение свойств бумаги»</w:t>
            </w:r>
          </w:p>
        </w:tc>
        <w:tc>
          <w:tcPr>
            <w:tcW w:w="2694" w:type="dxa"/>
          </w:tcPr>
          <w:p w:rsidR="00C921E1" w:rsidRDefault="00C9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7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62B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B47" w:rsidRDefault="00E62B4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E62B47" w:rsidRDefault="00C9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77D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C921E1" w:rsidRDefault="00C921E1">
            <w:r w:rsidRPr="004F477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Pr="00643458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</w:p>
        </w:tc>
        <w:tc>
          <w:tcPr>
            <w:tcW w:w="6460" w:type="dxa"/>
          </w:tcPr>
          <w:p w:rsidR="00C921E1" w:rsidRDefault="00C921E1" w:rsidP="00AD7F02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карта как вид графической информации. </w:t>
            </w:r>
          </w:p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технологической ка</w:t>
            </w: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713FE9">
              <w:rPr>
                <w:rFonts w:ascii="Times New Roman" w:hAnsi="Times New Roman" w:cs="Times New Roman"/>
                <w:i/>
                <w:sz w:val="24"/>
                <w:szCs w:val="24"/>
              </w:rPr>
              <w:t>ты выполнения изделия из бумаги»</w:t>
            </w:r>
          </w:p>
        </w:tc>
        <w:tc>
          <w:tcPr>
            <w:tcW w:w="2694" w:type="dxa"/>
          </w:tcPr>
          <w:p w:rsidR="00C921E1" w:rsidRDefault="00C9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7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62B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B47" w:rsidRDefault="00E62B4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E62B47" w:rsidRDefault="00C9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477D"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C921E1" w:rsidRDefault="00C921E1">
            <w:r w:rsidRPr="004F477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Pr="00643458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52.1</w:t>
            </w:r>
          </w:p>
        </w:tc>
        <w:tc>
          <w:tcPr>
            <w:tcW w:w="6460" w:type="dxa"/>
          </w:tcPr>
          <w:p w:rsidR="00C921E1" w:rsidRDefault="00C921E1" w:rsidP="00DD5E5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 xml:space="preserve">Виды и свойства конструкционных материалов. </w:t>
            </w:r>
          </w:p>
          <w:p w:rsidR="00C921E1" w:rsidRPr="00643458" w:rsidRDefault="00C921E1" w:rsidP="00DD5E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4433">
              <w:rPr>
                <w:rFonts w:ascii="Times New Roman" w:hAnsi="Times New Roman" w:cs="Times New Roman"/>
                <w:sz w:val="24"/>
                <w:szCs w:val="24"/>
              </w:rPr>
              <w:t>Древесина.</w:t>
            </w:r>
          </w:p>
        </w:tc>
        <w:tc>
          <w:tcPr>
            <w:tcW w:w="2694" w:type="dxa"/>
          </w:tcPr>
          <w:p w:rsidR="00C921E1" w:rsidRDefault="00C921E1">
            <w:r w:rsidRPr="0010017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Pr="00643458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53.1</w:t>
            </w:r>
          </w:p>
        </w:tc>
        <w:tc>
          <w:tcPr>
            <w:tcW w:w="6460" w:type="dxa"/>
          </w:tcPr>
          <w:p w:rsidR="00C921E1" w:rsidRDefault="00C921E1" w:rsidP="00DD5E5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 xml:space="preserve">Народные промыслы по обработке древесины. </w:t>
            </w:r>
          </w:p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1F2E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древесины</w:t>
            </w:r>
          </w:p>
        </w:tc>
        <w:tc>
          <w:tcPr>
            <w:tcW w:w="2694" w:type="dxa"/>
          </w:tcPr>
          <w:p w:rsidR="00C921E1" w:rsidRDefault="00C921E1">
            <w:r w:rsidRPr="0010017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Pr="00643458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54.1</w:t>
            </w:r>
          </w:p>
        </w:tc>
        <w:tc>
          <w:tcPr>
            <w:tcW w:w="6460" w:type="dxa"/>
          </w:tcPr>
          <w:p w:rsidR="00C921E1" w:rsidRDefault="00C921E1" w:rsidP="007F5EC5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5FDA">
              <w:rPr>
                <w:rFonts w:ascii="Times New Roman" w:hAnsi="Times New Roman" w:cs="Times New Roman"/>
                <w:sz w:val="24"/>
                <w:szCs w:val="24"/>
              </w:rPr>
              <w:t xml:space="preserve">Виды и способы отделки изделий из древесины. </w:t>
            </w:r>
          </w:p>
          <w:p w:rsidR="00C921E1" w:rsidRPr="00043AB1" w:rsidRDefault="00C921E1" w:rsidP="000E7904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43AB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«Декорирование древесины: </w:t>
            </w:r>
            <w:proofErr w:type="spellStart"/>
            <w:r w:rsidRPr="00043AB1">
              <w:rPr>
                <w:rFonts w:ascii="Times New Roman" w:hAnsi="Times New Roman" w:cs="Times New Roman"/>
                <w:i/>
                <w:sz w:val="24"/>
                <w:szCs w:val="24"/>
              </w:rPr>
              <w:t>дек</w:t>
            </w:r>
            <w:r w:rsidRPr="00043AB1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043AB1">
              <w:rPr>
                <w:rFonts w:ascii="Times New Roman" w:hAnsi="Times New Roman" w:cs="Times New Roman"/>
                <w:i/>
                <w:sz w:val="24"/>
                <w:szCs w:val="24"/>
              </w:rPr>
              <w:t>паж</w:t>
            </w:r>
            <w:proofErr w:type="spellEnd"/>
            <w:r w:rsidRPr="00043AB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4" w:type="dxa"/>
          </w:tcPr>
          <w:p w:rsidR="00C921E1" w:rsidRDefault="00C9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017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E62B4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B47" w:rsidRDefault="00E62B4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E62B47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беседа, </w:t>
            </w:r>
          </w:p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Pr="00643458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55.1</w:t>
            </w:r>
          </w:p>
        </w:tc>
        <w:tc>
          <w:tcPr>
            <w:tcW w:w="6460" w:type="dxa"/>
          </w:tcPr>
          <w:p w:rsidR="00C921E1" w:rsidRPr="00643458" w:rsidRDefault="00C921E1" w:rsidP="00043AB1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обработкой др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DF5319">
              <w:rPr>
                <w:rFonts w:ascii="Times New Roman" w:hAnsi="Times New Roman" w:cs="Times New Roman"/>
                <w:sz w:val="24"/>
                <w:szCs w:val="24"/>
              </w:rPr>
              <w:t>весины: столяр, плотник, резчик по дереву и др.</w:t>
            </w:r>
          </w:p>
        </w:tc>
        <w:tc>
          <w:tcPr>
            <w:tcW w:w="2694" w:type="dxa"/>
          </w:tcPr>
          <w:p w:rsidR="00C921E1" w:rsidRDefault="00C921E1">
            <w:r w:rsidRPr="0010017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14709" w:type="dxa"/>
            <w:gridSpan w:val="6"/>
          </w:tcPr>
          <w:p w:rsidR="00C921E1" w:rsidRPr="00643458" w:rsidRDefault="00C921E1" w:rsidP="000F23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обработки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текстильных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(подгруппа 2 – 6 часов)</w:t>
            </w: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0F2354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50.2</w:t>
            </w:r>
          </w:p>
        </w:tc>
        <w:tc>
          <w:tcPr>
            <w:tcW w:w="6460" w:type="dxa"/>
          </w:tcPr>
          <w:p w:rsidR="00E62B47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Текстильные волокна. Классификация текстильных волокон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404E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0F2354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51.2</w:t>
            </w:r>
          </w:p>
        </w:tc>
        <w:tc>
          <w:tcPr>
            <w:tcW w:w="6460" w:type="dxa"/>
          </w:tcPr>
          <w:p w:rsidR="00E62B47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Производство ткани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404E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0F2354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6460" w:type="dxa"/>
          </w:tcPr>
          <w:p w:rsidR="00E62B47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ткацких переплетений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404E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0F2354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53.2</w:t>
            </w:r>
          </w:p>
        </w:tc>
        <w:tc>
          <w:tcPr>
            <w:tcW w:w="6460" w:type="dxa"/>
          </w:tcPr>
          <w:p w:rsidR="00E62B47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свойства текстильных материалов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E62B47" w:rsidRDefault="00E62B47">
            <w:r w:rsidRPr="00404E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2B47" w:rsidRPr="00643458" w:rsidTr="00E24373">
        <w:tc>
          <w:tcPr>
            <w:tcW w:w="594" w:type="dxa"/>
          </w:tcPr>
          <w:p w:rsidR="00E62B47" w:rsidRPr="00643458" w:rsidRDefault="00E62B47" w:rsidP="000F2354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54.2</w:t>
            </w:r>
          </w:p>
        </w:tc>
        <w:tc>
          <w:tcPr>
            <w:tcW w:w="6460" w:type="dxa"/>
          </w:tcPr>
          <w:p w:rsidR="00E62B47" w:rsidRPr="00043AB1" w:rsidRDefault="00E62B47" w:rsidP="00E243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 xml:space="preserve">Устройство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бытовой 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швейной машины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электрическим приводом. </w:t>
            </w:r>
            <w:r w:rsidRPr="00545015">
              <w:rPr>
                <w:rFonts w:ascii="Times New Roman" w:hAnsi="Times New Roman" w:cs="Times New Roman"/>
                <w:sz w:val="24"/>
                <w:szCs w:val="24"/>
              </w:rPr>
              <w:t>Подготовка швейной машины к работе.</w:t>
            </w:r>
          </w:p>
        </w:tc>
        <w:tc>
          <w:tcPr>
            <w:tcW w:w="2694" w:type="dxa"/>
          </w:tcPr>
          <w:p w:rsidR="00E62B47" w:rsidRPr="00C921E1" w:rsidRDefault="00E62B47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ового знания</w:t>
            </w:r>
          </w:p>
        </w:tc>
        <w:tc>
          <w:tcPr>
            <w:tcW w:w="2976" w:type="dxa"/>
          </w:tcPr>
          <w:p w:rsidR="00E62B47" w:rsidRDefault="00E62B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4EFF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62B47" w:rsidRDefault="00E62B47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62B47" w:rsidRPr="00643458" w:rsidRDefault="00E62B47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E24373">
        <w:tc>
          <w:tcPr>
            <w:tcW w:w="594" w:type="dxa"/>
          </w:tcPr>
          <w:p w:rsidR="00C921E1" w:rsidRPr="00643458" w:rsidRDefault="00C921E1" w:rsidP="000F2354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55.2</w:t>
            </w:r>
          </w:p>
        </w:tc>
        <w:tc>
          <w:tcPr>
            <w:tcW w:w="6460" w:type="dxa"/>
          </w:tcPr>
          <w:p w:rsidR="00C921E1" w:rsidRPr="00643458" w:rsidRDefault="00C921E1" w:rsidP="00E24373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со швейным производством: ко</w:t>
            </w:r>
            <w:r w:rsidRPr="00F00CD1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структор, технолог</w:t>
            </w:r>
          </w:p>
        </w:tc>
        <w:tc>
          <w:tcPr>
            <w:tcW w:w="2694" w:type="dxa"/>
          </w:tcPr>
          <w:p w:rsidR="00C921E1" w:rsidRPr="00C921E1" w:rsidRDefault="00C921E1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E1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Pr="00643458" w:rsidRDefault="00E62B47" w:rsidP="00E243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E2437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201516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60" w:type="dxa"/>
          </w:tcPr>
          <w:p w:rsidR="00C921E1" w:rsidRPr="00DF5319" w:rsidRDefault="00C921E1" w:rsidP="00043AB1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урок. Контрольная работа по модулю «Те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нологии обработки материалов и пищевых продуктов»</w:t>
            </w:r>
          </w:p>
        </w:tc>
        <w:tc>
          <w:tcPr>
            <w:tcW w:w="2694" w:type="dxa"/>
          </w:tcPr>
          <w:p w:rsidR="00C921E1" w:rsidRPr="0010017E" w:rsidRDefault="00C921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C921E1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4558D2">
        <w:tc>
          <w:tcPr>
            <w:tcW w:w="14709" w:type="dxa"/>
            <w:gridSpan w:val="6"/>
          </w:tcPr>
          <w:p w:rsidR="00C921E1" w:rsidRPr="00643458" w:rsidRDefault="00C921E1" w:rsidP="00C61B0D">
            <w:pPr>
              <w:tabs>
                <w:tab w:val="left" w:pos="78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«Робототехника»</w:t>
            </w: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Робототехника, сферы применения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робототехнической модели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Механическая передача, её виды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F37">
              <w:rPr>
                <w:rFonts w:ascii="Times New Roman" w:hAnsi="Times New Roman" w:cs="Times New Roman"/>
                <w:sz w:val="24"/>
                <w:szCs w:val="24"/>
              </w:rPr>
              <w:t>Электронные устройства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электродвигатель и контроллер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60" w:type="dxa"/>
          </w:tcPr>
          <w:p w:rsidR="00C921E1" w:rsidRPr="0040442A" w:rsidRDefault="00C921E1" w:rsidP="004558D2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Алгоритмы. Роботы как исполнители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0E56">
              <w:rPr>
                <w:rFonts w:ascii="Times New Roman" w:hAnsi="Times New Roman" w:cs="Times New Roman"/>
                <w:sz w:val="24"/>
                <w:szCs w:val="24"/>
              </w:rPr>
              <w:t>Датчики, их функции и принцип работы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60" w:type="dxa"/>
          </w:tcPr>
          <w:p w:rsidR="00C921E1" w:rsidRPr="00643458" w:rsidRDefault="00C921E1" w:rsidP="00995D07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кодов программ для двух датчиков нажатия</w:t>
            </w:r>
          </w:p>
        </w:tc>
        <w:tc>
          <w:tcPr>
            <w:tcW w:w="2694" w:type="dxa"/>
          </w:tcPr>
          <w:p w:rsidR="00C921E1" w:rsidRDefault="00C921E1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60" w:type="dxa"/>
          </w:tcPr>
          <w:p w:rsidR="00C921E1" w:rsidRPr="00743A24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B7DCA">
              <w:rPr>
                <w:rFonts w:ascii="Times New Roman" w:hAnsi="Times New Roman" w:cs="Times New Roman"/>
                <w:sz w:val="24"/>
                <w:szCs w:val="24"/>
              </w:rPr>
              <w:t>Мир профессий в робототехнике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инженер по робототехн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ке, проектировщик робототехники и др.</w:t>
            </w:r>
          </w:p>
        </w:tc>
        <w:tc>
          <w:tcPr>
            <w:tcW w:w="2694" w:type="dxa"/>
          </w:tcPr>
          <w:p w:rsidR="00C921E1" w:rsidRDefault="00C921E1" w:rsidP="00CA394F">
            <w:r w:rsidRPr="00E66A5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921E1" w:rsidRDefault="00C921E1" w:rsidP="00CA394F">
            <w:r w:rsidRPr="005347A4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60" w:type="dxa"/>
          </w:tcPr>
          <w:p w:rsidR="00C921E1" w:rsidRPr="00643458" w:rsidRDefault="00C921E1" w:rsidP="003538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2694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60" w:type="dxa"/>
          </w:tcPr>
          <w:p w:rsidR="00C921E1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итоговой контрольной работы. </w:t>
            </w:r>
          </w:p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изученного в 5-м классе</w:t>
            </w:r>
          </w:p>
        </w:tc>
        <w:tc>
          <w:tcPr>
            <w:tcW w:w="2694" w:type="dxa"/>
          </w:tcPr>
          <w:p w:rsidR="00C921E1" w:rsidRDefault="00E62B47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знаний</w:t>
            </w:r>
          </w:p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921E1" w:rsidRPr="00643458" w:rsidTr="00643458">
        <w:tc>
          <w:tcPr>
            <w:tcW w:w="594" w:type="dxa"/>
          </w:tcPr>
          <w:p w:rsidR="00C921E1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60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694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921E1" w:rsidRPr="00643458" w:rsidRDefault="00C921E1" w:rsidP="000E79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921E1" w:rsidRPr="00643458" w:rsidRDefault="00C921E1" w:rsidP="006434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904" w:rsidRDefault="000E7904" w:rsidP="00245D2C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47976" w:rsidRPr="00643458" w:rsidRDefault="00947976" w:rsidP="0094797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Pr="00643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47976" w:rsidRPr="00643458" w:rsidRDefault="00947976" w:rsidP="0094797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709" w:type="dxa"/>
        <w:tblLayout w:type="fixed"/>
        <w:tblLook w:val="04A0" w:firstRow="1" w:lastRow="0" w:firstColumn="1" w:lastColumn="0" w:noHBand="0" w:noVBand="1"/>
      </w:tblPr>
      <w:tblGrid>
        <w:gridCol w:w="594"/>
        <w:gridCol w:w="6460"/>
        <w:gridCol w:w="2694"/>
        <w:gridCol w:w="2976"/>
        <w:gridCol w:w="993"/>
        <w:gridCol w:w="992"/>
      </w:tblGrid>
      <w:tr w:rsidR="00947976" w:rsidRPr="00643458" w:rsidTr="00E738AC">
        <w:tc>
          <w:tcPr>
            <w:tcW w:w="594" w:type="dxa"/>
            <w:vMerge w:val="restart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  <w:vMerge w:val="restart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76" w:type="dxa"/>
            <w:vMerge w:val="restart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985" w:type="dxa"/>
            <w:gridSpan w:val="2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947976" w:rsidRPr="00643458" w:rsidTr="00E738AC">
        <w:tc>
          <w:tcPr>
            <w:tcW w:w="594" w:type="dxa"/>
            <w:vMerge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Merge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47976" w:rsidRPr="00643458" w:rsidTr="00E738AC">
        <w:tc>
          <w:tcPr>
            <w:tcW w:w="594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47976" w:rsidRPr="00643458" w:rsidTr="00E738AC">
        <w:tc>
          <w:tcPr>
            <w:tcW w:w="594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47976" w:rsidRPr="00643458" w:rsidRDefault="00947976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Вводный урок. </w:t>
            </w:r>
            <w:r w:rsidR="00076E92">
              <w:rPr>
                <w:rFonts w:ascii="Times New Roman" w:hAnsi="Times New Roman" w:cs="Times New Roman"/>
                <w:sz w:val="24"/>
                <w:szCs w:val="24"/>
              </w:rPr>
              <w:t>Вводный инструктаж по технике безопасн</w:t>
            </w:r>
            <w:r w:rsidR="00076E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76E92"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694" w:type="dxa"/>
          </w:tcPr>
          <w:p w:rsidR="00947976" w:rsidRPr="00643458" w:rsidRDefault="00947976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976" w:type="dxa"/>
          </w:tcPr>
          <w:p w:rsidR="00947976" w:rsidRPr="00643458" w:rsidRDefault="00947976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47976" w:rsidRPr="00643458" w:rsidRDefault="00947976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E92" w:rsidRPr="00643458" w:rsidTr="00E738AC">
        <w:tc>
          <w:tcPr>
            <w:tcW w:w="14709" w:type="dxa"/>
            <w:gridSpan w:val="6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«Производство и технологии»</w:t>
            </w:r>
          </w:p>
        </w:tc>
      </w:tr>
      <w:tr w:rsidR="00076E92" w:rsidRPr="00643458" w:rsidTr="00E738AC">
        <w:tc>
          <w:tcPr>
            <w:tcW w:w="594" w:type="dxa"/>
          </w:tcPr>
          <w:p w:rsidR="00076E92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076E92" w:rsidRPr="00076E92" w:rsidRDefault="00076E92" w:rsidP="00E738AC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 и моделирование. Инженерные профессии</w:t>
            </w:r>
          </w:p>
        </w:tc>
        <w:tc>
          <w:tcPr>
            <w:tcW w:w="2694" w:type="dxa"/>
          </w:tcPr>
          <w:p w:rsidR="00076E92" w:rsidRPr="00643458" w:rsidRDefault="00076E92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076E92" w:rsidRPr="00643458" w:rsidRDefault="00076E92" w:rsidP="00076E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E92" w:rsidRPr="00643458" w:rsidTr="00E738AC">
        <w:tc>
          <w:tcPr>
            <w:tcW w:w="594" w:type="dxa"/>
          </w:tcPr>
          <w:p w:rsidR="00076E92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076E92" w:rsidRPr="00076E92" w:rsidRDefault="00076E92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6E9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эскиза модели техн</w:t>
            </w:r>
            <w:r w:rsidRPr="00076E9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076E92">
              <w:rPr>
                <w:rFonts w:ascii="Times New Roman" w:hAnsi="Times New Roman" w:cs="Times New Roman"/>
                <w:i/>
                <w:sz w:val="24"/>
                <w:szCs w:val="24"/>
              </w:rPr>
              <w:t>ческого устройства»</w:t>
            </w:r>
          </w:p>
        </w:tc>
        <w:tc>
          <w:tcPr>
            <w:tcW w:w="2694" w:type="dxa"/>
          </w:tcPr>
          <w:p w:rsidR="00076E92" w:rsidRDefault="00306C99" w:rsidP="00E738AC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76E92" w:rsidRDefault="00076E92" w:rsidP="00E738AC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C16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E92" w:rsidRPr="00643458" w:rsidTr="00E738AC">
        <w:tc>
          <w:tcPr>
            <w:tcW w:w="594" w:type="dxa"/>
          </w:tcPr>
          <w:p w:rsidR="00076E92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076E92" w:rsidRPr="00643458" w:rsidRDefault="00076E92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Машины и механизмы. Кинематические схемы</w:t>
            </w:r>
          </w:p>
        </w:tc>
        <w:tc>
          <w:tcPr>
            <w:tcW w:w="2694" w:type="dxa"/>
          </w:tcPr>
          <w:p w:rsidR="00076E92" w:rsidRDefault="00076E92" w:rsidP="00E738AC">
            <w:r w:rsidRPr="00A975C6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076E92" w:rsidRDefault="00076E92" w:rsidP="00E738AC">
            <w:r w:rsidRPr="00C169D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6E92" w:rsidRPr="00643458" w:rsidTr="00E738AC">
        <w:tc>
          <w:tcPr>
            <w:tcW w:w="594" w:type="dxa"/>
          </w:tcPr>
          <w:p w:rsidR="00076E92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0" w:type="dxa"/>
          </w:tcPr>
          <w:p w:rsidR="00076E92" w:rsidRPr="00076E92" w:rsidRDefault="00076E92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76E92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«Чтение кинематических схем м</w:t>
            </w:r>
            <w:r w:rsidRPr="00076E9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76E92">
              <w:rPr>
                <w:rFonts w:ascii="Times New Roman" w:hAnsi="Times New Roman" w:cs="Times New Roman"/>
                <w:i/>
                <w:sz w:val="24"/>
                <w:szCs w:val="24"/>
              </w:rPr>
              <w:t>шин и механизмов»</w:t>
            </w:r>
          </w:p>
        </w:tc>
        <w:tc>
          <w:tcPr>
            <w:tcW w:w="2694" w:type="dxa"/>
          </w:tcPr>
          <w:p w:rsidR="00076E92" w:rsidRDefault="00306C99" w:rsidP="00E738AC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76E92" w:rsidRPr="00643458" w:rsidRDefault="00076E92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76E92" w:rsidRPr="00643458" w:rsidRDefault="00076E92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6977" w:rsidRPr="00643458" w:rsidTr="00E738AC">
        <w:tc>
          <w:tcPr>
            <w:tcW w:w="14709" w:type="dxa"/>
            <w:gridSpan w:val="6"/>
          </w:tcPr>
          <w:p w:rsidR="00446977" w:rsidRPr="00643458" w:rsidRDefault="00446977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«Компьютерная графика. Черчение»</w:t>
            </w: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Чертёж. Геометрическое черчение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697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простейших геометр</w:t>
            </w:r>
            <w:r w:rsidRPr="00446977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446977">
              <w:rPr>
                <w:rFonts w:ascii="Times New Roman" w:hAnsi="Times New Roman" w:cs="Times New Roman"/>
                <w:i/>
                <w:sz w:val="24"/>
                <w:szCs w:val="24"/>
              </w:rPr>
              <w:t>ческих построений с помощью чертёжных инструментов и приспособлений»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в компьютерную графику. Мир изображений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C2643D" w:rsidRPr="007248FA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8F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изображений в графическом редакторе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C2643D" w:rsidRPr="007248FA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48F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Печатная продукция как результат компьютерной графики.</w:t>
            </w:r>
          </w:p>
          <w:p w:rsidR="00C2643D" w:rsidRPr="00D32B56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32B5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печатной продукции в графическом редакторе»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знания,</w:t>
            </w:r>
          </w:p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2694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Pr="00643458" w:rsidRDefault="00C2643D" w:rsidP="00AC44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14709" w:type="dxa"/>
            <w:gridSpan w:val="6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«Технологии обработки материалов и пищевых продуктов»</w:t>
            </w:r>
          </w:p>
        </w:tc>
      </w:tr>
      <w:tr w:rsidR="00C2643D" w:rsidRPr="00643458" w:rsidTr="00E738AC">
        <w:tc>
          <w:tcPr>
            <w:tcW w:w="14709" w:type="dxa"/>
            <w:gridSpan w:val="6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«Технологии обработки пищевых продуктов» 8 часов</w:t>
            </w: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Основы рационального питания: молоко и молочные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дукты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0" w:type="dxa"/>
          </w:tcPr>
          <w:p w:rsidR="00C2643D" w:rsidRPr="006E3A30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«Технологии обработки пищ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вых продуктов»: обоснование проекта, анализ ресурсов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приготовления блюд из молока</w:t>
            </w:r>
          </w:p>
          <w:p w:rsidR="00C2643D" w:rsidRPr="006E3A30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«Технологии обработки пищ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вых продуктов»: выполнение проекта, разработка техн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логических карт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AC447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AC4478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523DBE" w:rsidRDefault="00523DBE" w:rsidP="0052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C2643D" w:rsidRDefault="00523DBE" w:rsidP="0052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60" w:type="dxa"/>
          </w:tcPr>
          <w:p w:rsidR="00C2643D" w:rsidRPr="006E3A30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«Определение кач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ства молочных продуктов органолептическим способом»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приготовления разных видов теста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60" w:type="dxa"/>
          </w:tcPr>
          <w:p w:rsidR="00523DBE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«Технологии обработки пищ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вых продуктов»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. </w:t>
            </w:r>
          </w:p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технологической 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 блюда для проекта»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 кондитер, хлебопёк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60" w:type="dxa"/>
          </w:tcPr>
          <w:p w:rsidR="00C2643D" w:rsidRPr="006E3A30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E3A30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927A11">
        <w:tc>
          <w:tcPr>
            <w:tcW w:w="14709" w:type="dxa"/>
            <w:gridSpan w:val="6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текстильных материалов» (подгруппа 1 – 28 часов)</w:t>
            </w: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C21550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Одежда. Мода и стиль. Профессии, связанные с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 одежды: модельер одежды, закройщик, швея и др.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C21550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</w:t>
            </w:r>
          </w:p>
        </w:tc>
        <w:tc>
          <w:tcPr>
            <w:tcW w:w="6460" w:type="dxa"/>
          </w:tcPr>
          <w:p w:rsidR="00C2643D" w:rsidRPr="00E94C97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94C97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«Определение стиля в одежде»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C21550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Уход за одеждой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25.1</w:t>
            </w:r>
          </w:p>
        </w:tc>
        <w:tc>
          <w:tcPr>
            <w:tcW w:w="6460" w:type="dxa"/>
          </w:tcPr>
          <w:p w:rsidR="00C2643D" w:rsidRPr="009604C4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«Уход за одеждой»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текстильные материалы. Сравнение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тк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аней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27.1</w:t>
            </w:r>
          </w:p>
        </w:tc>
        <w:tc>
          <w:tcPr>
            <w:tcW w:w="6460" w:type="dxa"/>
          </w:tcPr>
          <w:p w:rsidR="00C2643D" w:rsidRPr="009604C4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характеристик с</w:t>
            </w: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временных текстильных материалов»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ткани для швейного изделия (одежды) с учетом его эксплуатации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29.1</w:t>
            </w:r>
          </w:p>
        </w:tc>
        <w:tc>
          <w:tcPr>
            <w:tcW w:w="6460" w:type="dxa"/>
          </w:tcPr>
          <w:p w:rsidR="00C2643D" w:rsidRPr="009604C4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«Сопоставление свойств матери</w:t>
            </w: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лов и способа эксплуатации швейного изделия»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Машинные швы. Регуляторы швейной машины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</w:t>
            </w:r>
          </w:p>
        </w:tc>
        <w:tc>
          <w:tcPr>
            <w:tcW w:w="6460" w:type="dxa"/>
          </w:tcPr>
          <w:p w:rsidR="00C2643D" w:rsidRPr="006114A0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образцов двойных швов»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6460" w:type="dxa"/>
          </w:tcPr>
          <w:p w:rsidR="00C2643D" w:rsidRPr="006114A0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Швейные машинные работы.</w:t>
            </w:r>
          </w:p>
        </w:tc>
        <w:tc>
          <w:tcPr>
            <w:tcW w:w="2694" w:type="dxa"/>
          </w:tcPr>
          <w:p w:rsidR="00C2643D" w:rsidRDefault="00B7669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478" w:rsidRPr="00643458" w:rsidTr="00E738AC">
        <w:tc>
          <w:tcPr>
            <w:tcW w:w="594" w:type="dxa"/>
          </w:tcPr>
          <w:p w:rsidR="00AC4478" w:rsidRDefault="00AC4478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6460" w:type="dxa"/>
          </w:tcPr>
          <w:p w:rsidR="00AC4478" w:rsidRPr="006114A0" w:rsidRDefault="00AC4478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лов»: обоснование проекта, анализ ресурсов</w:t>
            </w:r>
          </w:p>
        </w:tc>
        <w:tc>
          <w:tcPr>
            <w:tcW w:w="2694" w:type="dxa"/>
          </w:tcPr>
          <w:p w:rsidR="00AC4478" w:rsidRDefault="00AC4478">
            <w:r w:rsidRPr="002853C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AC4478" w:rsidRDefault="00044CD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AC4478" w:rsidRPr="00643458" w:rsidRDefault="00AC4478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478" w:rsidRPr="00643458" w:rsidRDefault="00AC4478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478" w:rsidRPr="00643458" w:rsidTr="00E738AC">
        <w:tc>
          <w:tcPr>
            <w:tcW w:w="594" w:type="dxa"/>
          </w:tcPr>
          <w:p w:rsidR="00AC4478" w:rsidRDefault="00AC4478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</w:t>
            </w:r>
          </w:p>
        </w:tc>
        <w:tc>
          <w:tcPr>
            <w:tcW w:w="6460" w:type="dxa"/>
          </w:tcPr>
          <w:p w:rsidR="00AC4478" w:rsidRDefault="00AC4478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проектного изделия</w:t>
            </w:r>
          </w:p>
        </w:tc>
        <w:tc>
          <w:tcPr>
            <w:tcW w:w="2694" w:type="dxa"/>
          </w:tcPr>
          <w:p w:rsidR="00AC4478" w:rsidRDefault="00AC4478">
            <w:r w:rsidRPr="002853C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AC4478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AC4478" w:rsidRPr="00643458" w:rsidRDefault="00AC4478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478" w:rsidRPr="00643458" w:rsidRDefault="00AC4478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35.1</w:t>
            </w:r>
          </w:p>
        </w:tc>
        <w:tc>
          <w:tcPr>
            <w:tcW w:w="6460" w:type="dxa"/>
          </w:tcPr>
          <w:p w:rsidR="00044CDC" w:rsidRPr="006114A0" w:rsidRDefault="00044CDC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лов»</w:t>
            </w:r>
          </w:p>
        </w:tc>
        <w:tc>
          <w:tcPr>
            <w:tcW w:w="2694" w:type="dxa"/>
          </w:tcPr>
          <w:p w:rsidR="00044CDC" w:rsidRDefault="00044CDC">
            <w:r w:rsidRPr="002853C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F9259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</w:t>
            </w:r>
          </w:p>
        </w:tc>
        <w:tc>
          <w:tcPr>
            <w:tcW w:w="6460" w:type="dxa"/>
          </w:tcPr>
          <w:p w:rsidR="00044CDC" w:rsidRDefault="00044CD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лов»</w:t>
            </w:r>
          </w:p>
        </w:tc>
        <w:tc>
          <w:tcPr>
            <w:tcW w:w="2694" w:type="dxa"/>
          </w:tcPr>
          <w:p w:rsidR="00044CDC" w:rsidRDefault="00044CDC">
            <w:r w:rsidRPr="002853C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F9259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D34" w:rsidRPr="00643458" w:rsidTr="00E738AC">
        <w:tc>
          <w:tcPr>
            <w:tcW w:w="594" w:type="dxa"/>
          </w:tcPr>
          <w:p w:rsidR="00035D34" w:rsidRDefault="00035D34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37.1</w:t>
            </w:r>
          </w:p>
        </w:tc>
        <w:tc>
          <w:tcPr>
            <w:tcW w:w="6460" w:type="dxa"/>
          </w:tcPr>
          <w:p w:rsidR="00035D34" w:rsidRDefault="00035D34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Швейные машинные работы</w:t>
            </w:r>
          </w:p>
        </w:tc>
        <w:tc>
          <w:tcPr>
            <w:tcW w:w="2694" w:type="dxa"/>
          </w:tcPr>
          <w:p w:rsidR="00035D34" w:rsidRDefault="00035D34">
            <w:r w:rsidRPr="000318D3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035D34" w:rsidRDefault="00035D34">
            <w:r w:rsidRPr="00E744E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035D34" w:rsidRPr="00643458" w:rsidRDefault="00035D34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5D34" w:rsidRPr="00643458" w:rsidRDefault="00035D34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5D34" w:rsidRPr="00643458" w:rsidTr="00E738AC">
        <w:tc>
          <w:tcPr>
            <w:tcW w:w="594" w:type="dxa"/>
          </w:tcPr>
          <w:p w:rsidR="00035D34" w:rsidRDefault="00035D34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38.1</w:t>
            </w:r>
          </w:p>
        </w:tc>
        <w:tc>
          <w:tcPr>
            <w:tcW w:w="6460" w:type="dxa"/>
          </w:tcPr>
          <w:p w:rsidR="00035D34" w:rsidRDefault="00035D34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Пошив швейного изделия</w:t>
            </w:r>
          </w:p>
        </w:tc>
        <w:tc>
          <w:tcPr>
            <w:tcW w:w="2694" w:type="dxa"/>
          </w:tcPr>
          <w:p w:rsidR="00035D34" w:rsidRDefault="00035D34">
            <w:r w:rsidRPr="000318D3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035D34" w:rsidRDefault="00035D34">
            <w:r w:rsidRPr="00E744E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035D34" w:rsidRPr="00643458" w:rsidRDefault="00035D34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35D34" w:rsidRPr="00643458" w:rsidRDefault="00035D34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</w:t>
            </w:r>
          </w:p>
        </w:tc>
        <w:tc>
          <w:tcPr>
            <w:tcW w:w="6460" w:type="dxa"/>
          </w:tcPr>
          <w:p w:rsidR="00044CDC" w:rsidRDefault="00044CD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лов»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выполнение технологических операций по пошиву пр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044CDC" w:rsidRDefault="00044CDC">
            <w:r w:rsidRPr="00E27DE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3E17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40.1</w:t>
            </w:r>
          </w:p>
        </w:tc>
        <w:tc>
          <w:tcPr>
            <w:tcW w:w="6460" w:type="dxa"/>
          </w:tcPr>
          <w:p w:rsidR="00044CDC" w:rsidRDefault="00044CD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пошиву пр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044CDC" w:rsidRDefault="00044CDC">
            <w:r w:rsidRPr="00E27DE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3E17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41.1</w:t>
            </w:r>
          </w:p>
        </w:tc>
        <w:tc>
          <w:tcPr>
            <w:tcW w:w="6460" w:type="dxa"/>
          </w:tcPr>
          <w:p w:rsidR="00044CDC" w:rsidRDefault="00044CD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пошиву пр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044CDC" w:rsidRDefault="00044CDC">
            <w:r w:rsidRPr="00E27DE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3E173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C21550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Декоративная отделка швейных изделий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035D3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43.1</w:t>
            </w:r>
          </w:p>
        </w:tc>
        <w:tc>
          <w:tcPr>
            <w:tcW w:w="6460" w:type="dxa"/>
          </w:tcPr>
          <w:p w:rsidR="00044CDC" w:rsidRDefault="00044CDC" w:rsidP="00927A11"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отделке и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делия</w:t>
            </w:r>
          </w:p>
        </w:tc>
        <w:tc>
          <w:tcPr>
            <w:tcW w:w="2694" w:type="dxa"/>
          </w:tcPr>
          <w:p w:rsidR="00044CDC" w:rsidRDefault="00044CDC">
            <w:r w:rsidRPr="00C31BC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6D089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6460" w:type="dxa"/>
          </w:tcPr>
          <w:p w:rsidR="00044CDC" w:rsidRDefault="00044CDC" w:rsidP="00927A11"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отделке и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 w:rsidRPr="0078566C">
              <w:rPr>
                <w:rFonts w:ascii="Times New Roman" w:hAnsi="Times New Roman" w:cs="Times New Roman"/>
                <w:i/>
                <w:sz w:val="24"/>
                <w:szCs w:val="24"/>
              </w:rPr>
              <w:t>делия</w:t>
            </w:r>
          </w:p>
        </w:tc>
        <w:tc>
          <w:tcPr>
            <w:tcW w:w="2694" w:type="dxa"/>
          </w:tcPr>
          <w:p w:rsidR="00044CDC" w:rsidRDefault="00044CDC">
            <w:r w:rsidRPr="00C31BC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044CDC" w:rsidRDefault="00044CDC">
            <w:r w:rsidRPr="006D089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CDC" w:rsidRPr="00643458" w:rsidTr="00E738AC">
        <w:tc>
          <w:tcPr>
            <w:tcW w:w="594" w:type="dxa"/>
          </w:tcPr>
          <w:p w:rsidR="00044CDC" w:rsidRDefault="00044CD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  <w:tc>
          <w:tcPr>
            <w:tcW w:w="6460" w:type="dxa"/>
          </w:tcPr>
          <w:p w:rsidR="00044CDC" w:rsidRDefault="00044CD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лов»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выполнение технологических операций по отделке 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делия</w:t>
            </w:r>
          </w:p>
        </w:tc>
        <w:tc>
          <w:tcPr>
            <w:tcW w:w="2694" w:type="dxa"/>
          </w:tcPr>
          <w:p w:rsidR="00044CDC" w:rsidRDefault="00044CDC">
            <w:r w:rsidRPr="00C31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общеметодологической </w:t>
            </w:r>
            <w:r w:rsidRPr="00C31B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976" w:type="dxa"/>
          </w:tcPr>
          <w:p w:rsidR="00044CDC" w:rsidRDefault="00044CDC">
            <w:r w:rsidRPr="006D089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</w:p>
        </w:tc>
        <w:tc>
          <w:tcPr>
            <w:tcW w:w="993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044CDC" w:rsidRPr="00643458" w:rsidRDefault="00044CD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46.1</w:t>
            </w:r>
          </w:p>
        </w:tc>
        <w:tc>
          <w:tcPr>
            <w:tcW w:w="6460" w:type="dxa"/>
          </w:tcPr>
          <w:p w:rsidR="00C2643D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проектного швейного изделия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</w:t>
            </w:r>
          </w:p>
        </w:tc>
        <w:tc>
          <w:tcPr>
            <w:tcW w:w="6460" w:type="dxa"/>
          </w:tcPr>
          <w:p w:rsidR="00C2643D" w:rsidRPr="0045184E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«Изделие из текстильных материалов»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защита </w:t>
            </w:r>
            <w:r w:rsidR="00044CDC">
              <w:rPr>
                <w:rFonts w:ascii="Times New Roman" w:hAnsi="Times New Roman" w:cs="Times New Roman"/>
                <w:sz w:val="24"/>
                <w:szCs w:val="24"/>
              </w:rPr>
              <w:t>проекта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14709" w:type="dxa"/>
            <w:gridSpan w:val="6"/>
          </w:tcPr>
          <w:p w:rsidR="00C2643D" w:rsidRPr="00643458" w:rsidRDefault="00C2643D" w:rsidP="00F91D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(подгруппа 2 – 28 часов)</w:t>
            </w: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22.2</w:t>
            </w:r>
          </w:p>
        </w:tc>
        <w:tc>
          <w:tcPr>
            <w:tcW w:w="6460" w:type="dxa"/>
          </w:tcPr>
          <w:p w:rsidR="00C2643D" w:rsidRDefault="00C2643D" w:rsidP="000C5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Металлы и сплавы. 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23.2</w:t>
            </w:r>
          </w:p>
        </w:tc>
        <w:tc>
          <w:tcPr>
            <w:tcW w:w="6460" w:type="dxa"/>
          </w:tcPr>
          <w:p w:rsidR="00C2643D" w:rsidRPr="006E464E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«Знакомство с разли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ными видами металлов»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24.2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Свойства металлов и сплавов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25.2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«Свойства металлов и сплавов»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26.2</w:t>
            </w:r>
          </w:p>
        </w:tc>
        <w:tc>
          <w:tcPr>
            <w:tcW w:w="6460" w:type="dxa"/>
          </w:tcPr>
          <w:p w:rsidR="00C2643D" w:rsidRDefault="00C2643D" w:rsidP="000C51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металла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27.2</w:t>
            </w:r>
          </w:p>
        </w:tc>
        <w:tc>
          <w:tcPr>
            <w:tcW w:w="6460" w:type="dxa"/>
          </w:tcPr>
          <w:p w:rsidR="00C2643D" w:rsidRPr="000C516F" w:rsidRDefault="00C2643D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C516F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«Определение способа изготовления детали»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28.2</w:t>
            </w:r>
          </w:p>
        </w:tc>
        <w:tc>
          <w:tcPr>
            <w:tcW w:w="6460" w:type="dxa"/>
          </w:tcPr>
          <w:p w:rsidR="00C2643D" w:rsidRPr="00E738AC" w:rsidRDefault="00C2643D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29.2</w:t>
            </w:r>
          </w:p>
        </w:tc>
        <w:tc>
          <w:tcPr>
            <w:tcW w:w="6460" w:type="dxa"/>
          </w:tcPr>
          <w:p w:rsidR="00C2643D" w:rsidRPr="006E464E" w:rsidRDefault="00C2643D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8AC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  <w:tc>
          <w:tcPr>
            <w:tcW w:w="6460" w:type="dxa"/>
          </w:tcPr>
          <w:p w:rsidR="00C2643D" w:rsidRDefault="00C2643D" w:rsidP="00E738AC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операции: резание,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тонколистового металла и проволоки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6460" w:type="dxa"/>
          </w:tcPr>
          <w:p w:rsidR="00614D5E" w:rsidRDefault="00614D5E" w:rsidP="00E738AC"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«освоение приёмов работы ручной слесарной ножовкой»</w:t>
            </w:r>
          </w:p>
        </w:tc>
        <w:tc>
          <w:tcPr>
            <w:tcW w:w="2694" w:type="dxa"/>
          </w:tcPr>
          <w:p w:rsidR="00614D5E" w:rsidRDefault="00614D5E">
            <w:r w:rsidRPr="002F2526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475BB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32.2</w:t>
            </w:r>
          </w:p>
        </w:tc>
        <w:tc>
          <w:tcPr>
            <w:tcW w:w="6460" w:type="dxa"/>
          </w:tcPr>
          <w:p w:rsidR="00614D5E" w:rsidRDefault="00614D5E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выполнение технологических операций ру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ными инструментами</w:t>
            </w:r>
          </w:p>
        </w:tc>
        <w:tc>
          <w:tcPr>
            <w:tcW w:w="2694" w:type="dxa"/>
          </w:tcPr>
          <w:p w:rsidR="00614D5E" w:rsidRDefault="00614D5E">
            <w:r w:rsidRPr="002F2526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475BB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6460" w:type="dxa"/>
          </w:tcPr>
          <w:p w:rsidR="00614D5E" w:rsidRDefault="00614D5E" w:rsidP="00750DFD">
            <w:r w:rsidRPr="00CC5CD1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CC5CD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CC5CD1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выполнение технологических операций ру</w:t>
            </w:r>
            <w:r w:rsidRPr="00CC5CD1"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 w:rsidRPr="00CC5CD1">
              <w:rPr>
                <w:rFonts w:ascii="Times New Roman" w:hAnsi="Times New Roman" w:cs="Times New Roman"/>
                <w:i/>
                <w:sz w:val="24"/>
                <w:szCs w:val="24"/>
              </w:rPr>
              <w:t>ными инструментами</w:t>
            </w:r>
          </w:p>
        </w:tc>
        <w:tc>
          <w:tcPr>
            <w:tcW w:w="2694" w:type="dxa"/>
          </w:tcPr>
          <w:p w:rsidR="00614D5E" w:rsidRDefault="00614D5E">
            <w:r w:rsidRPr="002F2526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475BB1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</w:p>
        </w:tc>
        <w:tc>
          <w:tcPr>
            <w:tcW w:w="6460" w:type="dxa"/>
          </w:tcPr>
          <w:p w:rsidR="00C2643D" w:rsidRDefault="00C2643D" w:rsidP="00E738AC"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2694" w:type="dxa"/>
          </w:tcPr>
          <w:p w:rsidR="00C2643D" w:rsidRDefault="00CE54DA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35.2</w:t>
            </w:r>
          </w:p>
        </w:tc>
        <w:tc>
          <w:tcPr>
            <w:tcW w:w="6460" w:type="dxa"/>
          </w:tcPr>
          <w:p w:rsidR="00614D5E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ческой карте: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сверление, пробивание отверстий и другие технологические операции</w:t>
            </w:r>
          </w:p>
        </w:tc>
        <w:tc>
          <w:tcPr>
            <w:tcW w:w="2694" w:type="dxa"/>
          </w:tcPr>
          <w:p w:rsidR="00614D5E" w:rsidRDefault="00614D5E">
            <w:r w:rsidRPr="00403431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6417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36.2</w:t>
            </w:r>
          </w:p>
        </w:tc>
        <w:tc>
          <w:tcPr>
            <w:tcW w:w="6460" w:type="dxa"/>
          </w:tcPr>
          <w:p w:rsidR="00614D5E" w:rsidRDefault="00614D5E" w:rsidP="00750DFD">
            <w:r w:rsidRPr="003872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38725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387251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сверление, пробивание отверстий и другие технологические операции</w:t>
            </w:r>
          </w:p>
        </w:tc>
        <w:tc>
          <w:tcPr>
            <w:tcW w:w="2694" w:type="dxa"/>
          </w:tcPr>
          <w:p w:rsidR="00614D5E" w:rsidRDefault="00614D5E">
            <w:r w:rsidRPr="00403431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6417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37.2</w:t>
            </w:r>
          </w:p>
        </w:tc>
        <w:tc>
          <w:tcPr>
            <w:tcW w:w="6460" w:type="dxa"/>
          </w:tcPr>
          <w:p w:rsidR="00614D5E" w:rsidRDefault="00614D5E" w:rsidP="00750DFD">
            <w:r w:rsidRPr="00387251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387251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387251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сверление, пробивание отверстий и другие технологические операции</w:t>
            </w:r>
          </w:p>
        </w:tc>
        <w:tc>
          <w:tcPr>
            <w:tcW w:w="2694" w:type="dxa"/>
          </w:tcPr>
          <w:p w:rsidR="00614D5E" w:rsidRDefault="00614D5E">
            <w:r w:rsidRPr="00403431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64174B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38.2</w:t>
            </w:r>
          </w:p>
        </w:tc>
        <w:tc>
          <w:tcPr>
            <w:tcW w:w="6460" w:type="dxa"/>
          </w:tcPr>
          <w:p w:rsidR="00C2643D" w:rsidRDefault="00C2643D" w:rsidP="00E738AC"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2694" w:type="dxa"/>
          </w:tcPr>
          <w:p w:rsidR="00C2643D" w:rsidRDefault="00113D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478" w:rsidRPr="00643458" w:rsidTr="00E738AC">
        <w:tc>
          <w:tcPr>
            <w:tcW w:w="594" w:type="dxa"/>
          </w:tcPr>
          <w:p w:rsidR="00AC4478" w:rsidRDefault="00AC4478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39.2</w:t>
            </w:r>
          </w:p>
        </w:tc>
        <w:tc>
          <w:tcPr>
            <w:tcW w:w="6460" w:type="dxa"/>
          </w:tcPr>
          <w:p w:rsidR="00AC4478" w:rsidRDefault="00AC4478" w:rsidP="00E738AC"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2694" w:type="dxa"/>
          </w:tcPr>
          <w:p w:rsidR="00AC4478" w:rsidRDefault="00AC4478">
            <w:r w:rsidRPr="0034478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AC4478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AC4478" w:rsidRPr="00643458" w:rsidRDefault="00AC4478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C4478" w:rsidRPr="00643458" w:rsidRDefault="00AC4478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40.2</w:t>
            </w:r>
          </w:p>
        </w:tc>
        <w:tc>
          <w:tcPr>
            <w:tcW w:w="6460" w:type="dxa"/>
          </w:tcPr>
          <w:p w:rsidR="00614D5E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6E464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ческой карте: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изготовление и сборка проектного изделия</w:t>
            </w:r>
          </w:p>
        </w:tc>
        <w:tc>
          <w:tcPr>
            <w:tcW w:w="2694" w:type="dxa"/>
          </w:tcPr>
          <w:p w:rsidR="00614D5E" w:rsidRDefault="00614D5E">
            <w:r w:rsidRPr="0034478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3B5FE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41.2</w:t>
            </w:r>
          </w:p>
        </w:tc>
        <w:tc>
          <w:tcPr>
            <w:tcW w:w="6460" w:type="dxa"/>
          </w:tcPr>
          <w:p w:rsidR="00614D5E" w:rsidRDefault="00614D5E"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изготовление и сборка проектного изделия</w:t>
            </w:r>
          </w:p>
        </w:tc>
        <w:tc>
          <w:tcPr>
            <w:tcW w:w="2694" w:type="dxa"/>
          </w:tcPr>
          <w:p w:rsidR="00614D5E" w:rsidRDefault="00614D5E">
            <w:r w:rsidRPr="0034478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3B5FE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42.2</w:t>
            </w:r>
          </w:p>
        </w:tc>
        <w:tc>
          <w:tcPr>
            <w:tcW w:w="6460" w:type="dxa"/>
          </w:tcPr>
          <w:p w:rsidR="00614D5E" w:rsidRDefault="00614D5E" w:rsidP="00750DFD"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изготовление и сборка проектного изделия</w:t>
            </w:r>
          </w:p>
        </w:tc>
        <w:tc>
          <w:tcPr>
            <w:tcW w:w="2694" w:type="dxa"/>
          </w:tcPr>
          <w:p w:rsidR="00614D5E" w:rsidRDefault="00614D5E">
            <w:r w:rsidRPr="0034478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3B5FE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D5E" w:rsidRPr="00643458" w:rsidTr="00E738AC">
        <w:tc>
          <w:tcPr>
            <w:tcW w:w="594" w:type="dxa"/>
          </w:tcPr>
          <w:p w:rsidR="00614D5E" w:rsidRDefault="00614D5E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6460" w:type="dxa"/>
          </w:tcPr>
          <w:p w:rsidR="00614D5E" w:rsidRDefault="00614D5E" w:rsidP="00750DFD"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металла» по технолог</w:t>
            </w:r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Pr="005D7564">
              <w:rPr>
                <w:rFonts w:ascii="Times New Roman" w:hAnsi="Times New Roman" w:cs="Times New Roman"/>
                <w:i/>
                <w:sz w:val="24"/>
                <w:szCs w:val="24"/>
              </w:rPr>
              <w:t>ческой карте: изготовление и сборка проектного изделия</w:t>
            </w:r>
          </w:p>
        </w:tc>
        <w:tc>
          <w:tcPr>
            <w:tcW w:w="2694" w:type="dxa"/>
          </w:tcPr>
          <w:p w:rsidR="00614D5E" w:rsidRDefault="00614D5E">
            <w:r w:rsidRPr="0034478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14D5E" w:rsidRDefault="00614D5E">
            <w:r w:rsidRPr="003B5FED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14D5E" w:rsidRPr="00643458" w:rsidRDefault="00614D5E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44.2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изделия из металла</w:t>
            </w:r>
          </w:p>
        </w:tc>
        <w:tc>
          <w:tcPr>
            <w:tcW w:w="2694" w:type="dxa"/>
          </w:tcPr>
          <w:p w:rsidR="00C2643D" w:rsidRDefault="00113D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45.2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проектного изделия из металла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46.2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обработкой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таллов: фрезеровщик, слесарь, токарь и др.</w:t>
            </w:r>
          </w:p>
        </w:tc>
        <w:tc>
          <w:tcPr>
            <w:tcW w:w="2694" w:type="dxa"/>
          </w:tcPr>
          <w:p w:rsidR="00C2643D" w:rsidRDefault="00113D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6460" w:type="dxa"/>
          </w:tcPr>
          <w:p w:rsidR="00C2643D" w:rsidRPr="00E738AC" w:rsidRDefault="00C2643D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E738AC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«Изделие из металла»</w:t>
            </w:r>
          </w:p>
        </w:tc>
        <w:tc>
          <w:tcPr>
            <w:tcW w:w="2694" w:type="dxa"/>
          </w:tcPr>
          <w:p w:rsidR="00C2643D" w:rsidRDefault="00AC4478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927A11">
        <w:tc>
          <w:tcPr>
            <w:tcW w:w="14709" w:type="dxa"/>
            <w:gridSpan w:val="6"/>
          </w:tcPr>
          <w:p w:rsidR="00C2643D" w:rsidRPr="00643458" w:rsidRDefault="00C2643D" w:rsidP="00927A11">
            <w:pPr>
              <w:tabs>
                <w:tab w:val="left" w:pos="67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(подгруппа 1 – 6 часов)</w:t>
            </w: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48.1</w:t>
            </w:r>
          </w:p>
        </w:tc>
        <w:tc>
          <w:tcPr>
            <w:tcW w:w="6460" w:type="dxa"/>
          </w:tcPr>
          <w:p w:rsidR="00B647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Металлы и сплавы. Свойства металлов и сплавов</w:t>
            </w:r>
          </w:p>
        </w:tc>
        <w:tc>
          <w:tcPr>
            <w:tcW w:w="2694" w:type="dxa"/>
          </w:tcPr>
          <w:p w:rsidR="00B6474C" w:rsidRDefault="00B6474C">
            <w:r w:rsidRPr="006067E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055CE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49.1</w:t>
            </w:r>
          </w:p>
        </w:tc>
        <w:tc>
          <w:tcPr>
            <w:tcW w:w="6460" w:type="dxa"/>
          </w:tcPr>
          <w:p w:rsidR="00B647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тонколистового металла</w:t>
            </w:r>
          </w:p>
        </w:tc>
        <w:tc>
          <w:tcPr>
            <w:tcW w:w="2694" w:type="dxa"/>
          </w:tcPr>
          <w:p w:rsidR="00B6474C" w:rsidRDefault="00B6474C">
            <w:r w:rsidRPr="006067E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055CE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50.1</w:t>
            </w:r>
          </w:p>
        </w:tc>
        <w:tc>
          <w:tcPr>
            <w:tcW w:w="6460" w:type="dxa"/>
          </w:tcPr>
          <w:p w:rsidR="00B647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операции: резание,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гибка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тонколистового металла и проволоки</w:t>
            </w:r>
          </w:p>
        </w:tc>
        <w:tc>
          <w:tcPr>
            <w:tcW w:w="2694" w:type="dxa"/>
          </w:tcPr>
          <w:p w:rsidR="00B6474C" w:rsidRDefault="00B6474C">
            <w:r w:rsidRPr="006067E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055CE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</w:p>
        </w:tc>
        <w:tc>
          <w:tcPr>
            <w:tcW w:w="6460" w:type="dxa"/>
          </w:tcPr>
          <w:p w:rsidR="00B647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получения отверстий в заготовках из металла. Сверление</w:t>
            </w:r>
          </w:p>
        </w:tc>
        <w:tc>
          <w:tcPr>
            <w:tcW w:w="2694" w:type="dxa"/>
          </w:tcPr>
          <w:p w:rsidR="00B6474C" w:rsidRDefault="00B6474C">
            <w:r w:rsidRPr="006067E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055CE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52.1</w:t>
            </w:r>
          </w:p>
        </w:tc>
        <w:tc>
          <w:tcPr>
            <w:tcW w:w="6460" w:type="dxa"/>
          </w:tcPr>
          <w:p w:rsidR="00B647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2694" w:type="dxa"/>
          </w:tcPr>
          <w:p w:rsidR="00B6474C" w:rsidRDefault="00B6474C">
            <w:r w:rsidRPr="006067E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055CE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53.1</w:t>
            </w:r>
          </w:p>
        </w:tc>
        <w:tc>
          <w:tcPr>
            <w:tcW w:w="6460" w:type="dxa"/>
          </w:tcPr>
          <w:p w:rsidR="00B647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производством и обработкой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таллов: фрезеровщик, слесарь, токарь и др.</w:t>
            </w:r>
          </w:p>
        </w:tc>
        <w:tc>
          <w:tcPr>
            <w:tcW w:w="2694" w:type="dxa"/>
          </w:tcPr>
          <w:p w:rsidR="00B6474C" w:rsidRDefault="00B6474C">
            <w:r w:rsidRPr="006067E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055CE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927A11">
        <w:tc>
          <w:tcPr>
            <w:tcW w:w="14709" w:type="dxa"/>
            <w:gridSpan w:val="6"/>
          </w:tcPr>
          <w:p w:rsidR="00C2643D" w:rsidRPr="00643458" w:rsidRDefault="00C2643D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текстильных материалов» (подгруппа 2 – 6 часов)</w:t>
            </w:r>
          </w:p>
        </w:tc>
      </w:tr>
      <w:tr w:rsidR="00113D4C" w:rsidRPr="00643458" w:rsidTr="00E738AC">
        <w:tc>
          <w:tcPr>
            <w:tcW w:w="594" w:type="dxa"/>
          </w:tcPr>
          <w:p w:rsidR="00113D4C" w:rsidRDefault="00113D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48.2</w:t>
            </w:r>
          </w:p>
        </w:tc>
        <w:tc>
          <w:tcPr>
            <w:tcW w:w="6460" w:type="dxa"/>
          </w:tcPr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Одежда. Мода и стиль. Профессии, связанные с произво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ством одежды: модельер одежды, закройщик, швея и др.</w:t>
            </w:r>
          </w:p>
        </w:tc>
        <w:tc>
          <w:tcPr>
            <w:tcW w:w="2694" w:type="dxa"/>
          </w:tcPr>
          <w:p w:rsidR="00113D4C" w:rsidRDefault="00113D4C">
            <w:r w:rsidRPr="00570E6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113D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4C" w:rsidRPr="00643458" w:rsidTr="00E738AC">
        <w:tc>
          <w:tcPr>
            <w:tcW w:w="594" w:type="dxa"/>
          </w:tcPr>
          <w:p w:rsidR="00113D4C" w:rsidRDefault="00113D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49.2</w:t>
            </w:r>
          </w:p>
        </w:tc>
        <w:tc>
          <w:tcPr>
            <w:tcW w:w="6460" w:type="dxa"/>
          </w:tcPr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Уход за одеждой. </w:t>
            </w:r>
          </w:p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«Уход за одеждой»</w:t>
            </w:r>
          </w:p>
        </w:tc>
        <w:tc>
          <w:tcPr>
            <w:tcW w:w="2694" w:type="dxa"/>
          </w:tcPr>
          <w:p w:rsidR="00113D4C" w:rsidRDefault="00113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E6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2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2CE7" w:rsidRDefault="00C42CE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523DBE" w:rsidRDefault="00523DBE" w:rsidP="0052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113D4C" w:rsidRDefault="00523DBE" w:rsidP="0052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4C" w:rsidRPr="00643458" w:rsidTr="00E738AC">
        <w:tc>
          <w:tcPr>
            <w:tcW w:w="594" w:type="dxa"/>
          </w:tcPr>
          <w:p w:rsidR="00113D4C" w:rsidRDefault="00113D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50.2</w:t>
            </w:r>
          </w:p>
        </w:tc>
        <w:tc>
          <w:tcPr>
            <w:tcW w:w="6460" w:type="dxa"/>
          </w:tcPr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Современные текстильные материалы. </w:t>
            </w:r>
          </w:p>
        </w:tc>
        <w:tc>
          <w:tcPr>
            <w:tcW w:w="2694" w:type="dxa"/>
          </w:tcPr>
          <w:p w:rsidR="00113D4C" w:rsidRDefault="00113D4C">
            <w:r w:rsidRPr="00570E6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113D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4C" w:rsidRPr="00643458" w:rsidTr="00E738AC">
        <w:tc>
          <w:tcPr>
            <w:tcW w:w="594" w:type="dxa"/>
          </w:tcPr>
          <w:p w:rsidR="00113D4C" w:rsidRDefault="00113D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51.2</w:t>
            </w:r>
          </w:p>
        </w:tc>
        <w:tc>
          <w:tcPr>
            <w:tcW w:w="6460" w:type="dxa"/>
          </w:tcPr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Сравнение свой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ств тк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аней.</w:t>
            </w:r>
          </w:p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характеристик с</w:t>
            </w: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9604C4">
              <w:rPr>
                <w:rFonts w:ascii="Times New Roman" w:hAnsi="Times New Roman" w:cs="Times New Roman"/>
                <w:i/>
                <w:sz w:val="24"/>
                <w:szCs w:val="24"/>
              </w:rPr>
              <w:t>временных текстильных материалов»</w:t>
            </w:r>
          </w:p>
        </w:tc>
        <w:tc>
          <w:tcPr>
            <w:tcW w:w="2694" w:type="dxa"/>
          </w:tcPr>
          <w:p w:rsidR="00113D4C" w:rsidRDefault="00113D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0E6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2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2CE7" w:rsidRDefault="00C42CE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523DBE" w:rsidRDefault="00523DBE" w:rsidP="0052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113D4C" w:rsidRDefault="00523DBE" w:rsidP="00523D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4C" w:rsidRPr="00643458" w:rsidTr="00E738AC">
        <w:tc>
          <w:tcPr>
            <w:tcW w:w="594" w:type="dxa"/>
          </w:tcPr>
          <w:p w:rsidR="00113D4C" w:rsidRDefault="00113D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52.2</w:t>
            </w:r>
          </w:p>
        </w:tc>
        <w:tc>
          <w:tcPr>
            <w:tcW w:w="6460" w:type="dxa"/>
          </w:tcPr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Выбор ткани для швейного изделия (одежды) с учетом его эксплуатации</w:t>
            </w:r>
          </w:p>
        </w:tc>
        <w:tc>
          <w:tcPr>
            <w:tcW w:w="2694" w:type="dxa"/>
          </w:tcPr>
          <w:p w:rsidR="00113D4C" w:rsidRDefault="00113D4C">
            <w:r w:rsidRPr="00570E6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113D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3D4C" w:rsidRPr="00643458" w:rsidTr="00E738AC">
        <w:tc>
          <w:tcPr>
            <w:tcW w:w="594" w:type="dxa"/>
          </w:tcPr>
          <w:p w:rsidR="00113D4C" w:rsidRDefault="00113D4C" w:rsidP="00927A11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53.2</w:t>
            </w:r>
          </w:p>
        </w:tc>
        <w:tc>
          <w:tcPr>
            <w:tcW w:w="6460" w:type="dxa"/>
          </w:tcPr>
          <w:p w:rsidR="00113D4C" w:rsidRDefault="00113D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Регуляторы швейной машины</w:t>
            </w:r>
          </w:p>
        </w:tc>
        <w:tc>
          <w:tcPr>
            <w:tcW w:w="2694" w:type="dxa"/>
          </w:tcPr>
          <w:p w:rsidR="00113D4C" w:rsidRDefault="00113D4C">
            <w:r w:rsidRPr="00570E6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113D4C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113D4C" w:rsidRPr="00643458" w:rsidRDefault="00113D4C" w:rsidP="00927A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C2643D" w:rsidRDefault="00C42CE7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60" w:type="dxa"/>
          </w:tcPr>
          <w:p w:rsidR="00C2643D" w:rsidRPr="0045184E" w:rsidRDefault="00C2643D" w:rsidP="0045184E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по модулю «Технологии обработки материалов и пищевых продуктов»</w:t>
            </w:r>
          </w:p>
        </w:tc>
        <w:tc>
          <w:tcPr>
            <w:tcW w:w="2694" w:type="dxa"/>
          </w:tcPr>
          <w:p w:rsidR="00C2643D" w:rsidRDefault="00C42CE7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14709" w:type="dxa"/>
            <w:gridSpan w:val="6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>Модуль 4. «Робототехника»</w:t>
            </w: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60" w:type="dxa"/>
          </w:tcPr>
          <w:p w:rsidR="00C2643D" w:rsidRDefault="00C2643D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Мобильная робототехника. Транспортные роботы</w:t>
            </w:r>
          </w:p>
        </w:tc>
        <w:tc>
          <w:tcPr>
            <w:tcW w:w="2694" w:type="dxa"/>
          </w:tcPr>
          <w:p w:rsidR="00C2643D" w:rsidRDefault="00663164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60" w:type="dxa"/>
          </w:tcPr>
          <w:p w:rsidR="00B6474C" w:rsidRPr="00546908" w:rsidRDefault="00B6474C" w:rsidP="00E738AC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90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«Характеристика транспортного робота»</w:t>
            </w:r>
          </w:p>
        </w:tc>
        <w:tc>
          <w:tcPr>
            <w:tcW w:w="2694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6474C" w:rsidRDefault="00614D5E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модели роботов с элементами управления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Роботы на колёсном ходу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расстояния, назначение и функции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Датчики линии, назначение и функции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Сервомотор, назначение, применение в моделях роботов. Движение модели транспортного робота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60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Профессии в области робототехники: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бильный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машиностроении и др.</w:t>
            </w:r>
          </w:p>
        </w:tc>
        <w:tc>
          <w:tcPr>
            <w:tcW w:w="2694" w:type="dxa"/>
          </w:tcPr>
          <w:p w:rsidR="00B6474C" w:rsidRDefault="00B6474C">
            <w:r w:rsidRPr="00DC4179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474C" w:rsidRPr="00643458" w:rsidTr="00E738AC">
        <w:tc>
          <w:tcPr>
            <w:tcW w:w="594" w:type="dxa"/>
          </w:tcPr>
          <w:p w:rsidR="00B6474C" w:rsidRDefault="00B6474C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</w:t>
            </w:r>
          </w:p>
        </w:tc>
        <w:tc>
          <w:tcPr>
            <w:tcW w:w="6460" w:type="dxa"/>
          </w:tcPr>
          <w:p w:rsidR="00B6474C" w:rsidRPr="00643458" w:rsidRDefault="00B6474C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B6474C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B6474C" w:rsidRDefault="00B6474C">
            <w:r w:rsidRPr="007E57AE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6474C" w:rsidRPr="00643458" w:rsidRDefault="00B6474C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60" w:type="dxa"/>
          </w:tcPr>
          <w:p w:rsidR="00C2643D" w:rsidRPr="00546908" w:rsidRDefault="00C2643D" w:rsidP="00927A1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908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2694" w:type="dxa"/>
          </w:tcPr>
          <w:p w:rsidR="00C2643D" w:rsidRDefault="00C42CE7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60" w:type="dxa"/>
          </w:tcPr>
          <w:p w:rsidR="00C2643D" w:rsidRPr="00643458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результатов итоговой контрольной работы. Повт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рение материала, изученного в 6-м классе</w:t>
            </w:r>
          </w:p>
        </w:tc>
        <w:tc>
          <w:tcPr>
            <w:tcW w:w="2694" w:type="dxa"/>
          </w:tcPr>
          <w:p w:rsidR="00C2643D" w:rsidRDefault="00C42CE7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знаний</w:t>
            </w:r>
          </w:p>
        </w:tc>
        <w:tc>
          <w:tcPr>
            <w:tcW w:w="2976" w:type="dxa"/>
          </w:tcPr>
          <w:p w:rsidR="00C2643D" w:rsidRDefault="00B6474C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2643D" w:rsidRPr="00643458" w:rsidTr="00E738AC">
        <w:tc>
          <w:tcPr>
            <w:tcW w:w="594" w:type="dxa"/>
          </w:tcPr>
          <w:p w:rsidR="00C2643D" w:rsidRDefault="00C2643D" w:rsidP="00F91DF7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60" w:type="dxa"/>
          </w:tcPr>
          <w:p w:rsidR="00C2643D" w:rsidRPr="00643458" w:rsidRDefault="00C2643D" w:rsidP="00927A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694" w:type="dxa"/>
          </w:tcPr>
          <w:p w:rsidR="00C2643D" w:rsidRDefault="00C42CE7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2643D" w:rsidRDefault="00614D5E" w:rsidP="00E738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2643D" w:rsidRPr="00643458" w:rsidRDefault="00C2643D" w:rsidP="00E738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028" w:rsidRDefault="00B11028" w:rsidP="000E7904">
      <w:pPr>
        <w:pStyle w:val="a3"/>
        <w:tabs>
          <w:tab w:val="left" w:pos="526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B11028" w:rsidRPr="00643458" w:rsidRDefault="00B11028" w:rsidP="00B1102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br w:type="column"/>
      </w:r>
      <w:r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643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B11028" w:rsidRPr="00643458" w:rsidRDefault="00B11028" w:rsidP="00B1102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709" w:type="dxa"/>
        <w:tblLayout w:type="fixed"/>
        <w:tblLook w:val="04A0" w:firstRow="1" w:lastRow="0" w:firstColumn="1" w:lastColumn="0" w:noHBand="0" w:noVBand="1"/>
      </w:tblPr>
      <w:tblGrid>
        <w:gridCol w:w="594"/>
        <w:gridCol w:w="6460"/>
        <w:gridCol w:w="2694"/>
        <w:gridCol w:w="2976"/>
        <w:gridCol w:w="993"/>
        <w:gridCol w:w="992"/>
      </w:tblGrid>
      <w:tr w:rsidR="00B11028" w:rsidRPr="00643458" w:rsidTr="00750DFD">
        <w:tc>
          <w:tcPr>
            <w:tcW w:w="594" w:type="dxa"/>
            <w:vMerge w:val="restart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  <w:vMerge w:val="restart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76" w:type="dxa"/>
            <w:vMerge w:val="restart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985" w:type="dxa"/>
            <w:gridSpan w:val="2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B11028" w:rsidRPr="00643458" w:rsidTr="00750DFD">
        <w:tc>
          <w:tcPr>
            <w:tcW w:w="594" w:type="dxa"/>
            <w:vMerge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Merge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11028" w:rsidRPr="00643458" w:rsidTr="00750DFD">
        <w:tc>
          <w:tcPr>
            <w:tcW w:w="594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B11028" w:rsidRPr="00643458" w:rsidTr="00750DFD">
        <w:tc>
          <w:tcPr>
            <w:tcW w:w="594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урок. Вводный инструктаж по технике безопасн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сти</w:t>
            </w:r>
          </w:p>
        </w:tc>
        <w:tc>
          <w:tcPr>
            <w:tcW w:w="2694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976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14709" w:type="dxa"/>
            <w:gridSpan w:val="6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«Производство и технологии»</w:t>
            </w: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B11028" w:rsidRPr="00076E92" w:rsidRDefault="00B11028" w:rsidP="00750DFD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Дизайн и технологии. Мир профессий. Профессии, связа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ные с дизайном</w:t>
            </w:r>
          </w:p>
        </w:tc>
        <w:tc>
          <w:tcPr>
            <w:tcW w:w="2694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B11028" w:rsidRPr="00076E92" w:rsidRDefault="00B11028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Практическая работа «Разработка </w:t>
            </w: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дизайн-проекта</w:t>
            </w:r>
            <w:proofErr w:type="gram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изд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лия на основе мотивов народных промыслов (по выбору)»</w:t>
            </w:r>
          </w:p>
        </w:tc>
        <w:tc>
          <w:tcPr>
            <w:tcW w:w="2694" w:type="dxa"/>
          </w:tcPr>
          <w:p w:rsidR="00B11028" w:rsidRDefault="00C42CE7" w:rsidP="00750DFD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11028" w:rsidRDefault="00B11028" w:rsidP="00750DFD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  <w:r w:rsidRPr="00C169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Цифровые технологии на производстве. Управление прои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водством</w:t>
            </w:r>
          </w:p>
        </w:tc>
        <w:tc>
          <w:tcPr>
            <w:tcW w:w="2694" w:type="dxa"/>
          </w:tcPr>
          <w:p w:rsidR="00B11028" w:rsidRDefault="00B11028" w:rsidP="00750DFD">
            <w:r w:rsidRPr="00A975C6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11028" w:rsidRDefault="00B11028" w:rsidP="00750DFD">
            <w:r w:rsidRPr="00C169D8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0" w:type="dxa"/>
          </w:tcPr>
          <w:p w:rsidR="00B11028" w:rsidRPr="00076E92" w:rsidRDefault="002E59B3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2694" w:type="dxa"/>
          </w:tcPr>
          <w:p w:rsidR="00B11028" w:rsidRDefault="00C42CE7" w:rsidP="00750DFD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11028" w:rsidRPr="00643458" w:rsidRDefault="00B110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14709" w:type="dxa"/>
            <w:gridSpan w:val="6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«Компьютерная графика. Черчение»</w:t>
            </w: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B11028" w:rsidRDefault="002E59B3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Конструкторская документация. Сборочный чертёж</w:t>
            </w:r>
          </w:p>
        </w:tc>
        <w:tc>
          <w:tcPr>
            <w:tcW w:w="2694" w:type="dxa"/>
          </w:tcPr>
          <w:p w:rsidR="00B110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11028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B11028" w:rsidRDefault="00FD5AE0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Правила чтения сборочных чертежей</w:t>
            </w:r>
          </w:p>
          <w:p w:rsidR="00FD5AE0" w:rsidRPr="00FD5AE0" w:rsidRDefault="00FD5AE0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D5AE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«Чтение сборочного чертежа»</w:t>
            </w:r>
          </w:p>
        </w:tc>
        <w:tc>
          <w:tcPr>
            <w:tcW w:w="2694" w:type="dxa"/>
          </w:tcPr>
          <w:p w:rsidR="00B110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2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2CE7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82BA2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B11028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B11028" w:rsidRDefault="00FD5AE0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Системы автоматизированного проектирования (САПР)</w:t>
            </w:r>
          </w:p>
        </w:tc>
        <w:tc>
          <w:tcPr>
            <w:tcW w:w="2694" w:type="dxa"/>
          </w:tcPr>
          <w:p w:rsidR="00B110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11028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B11028" w:rsidRPr="007248FA" w:rsidRDefault="00FD5AE0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чертежа в САПР»</w:t>
            </w:r>
          </w:p>
        </w:tc>
        <w:tc>
          <w:tcPr>
            <w:tcW w:w="2694" w:type="dxa"/>
          </w:tcPr>
          <w:p w:rsidR="00B11028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11028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</w:tcPr>
          <w:p w:rsidR="00B11028" w:rsidRDefault="00FD5AE0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геометрических фигур в САПР</w:t>
            </w:r>
          </w:p>
        </w:tc>
        <w:tc>
          <w:tcPr>
            <w:tcW w:w="2694" w:type="dxa"/>
          </w:tcPr>
          <w:p w:rsidR="00B110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11028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B11028" w:rsidRPr="007248FA" w:rsidRDefault="00A009EE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геометрических фигур в чертёжном редакторе»</w:t>
            </w:r>
          </w:p>
        </w:tc>
        <w:tc>
          <w:tcPr>
            <w:tcW w:w="2694" w:type="dxa"/>
          </w:tcPr>
          <w:p w:rsidR="00B11028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11028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B11028" w:rsidRDefault="00A009EE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детали в САПР</w:t>
            </w:r>
          </w:p>
          <w:p w:rsidR="00A009EE" w:rsidRPr="00A009EE" w:rsidRDefault="00A009EE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009EE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сборочного чертежа»</w:t>
            </w:r>
          </w:p>
        </w:tc>
        <w:tc>
          <w:tcPr>
            <w:tcW w:w="2694" w:type="dxa"/>
          </w:tcPr>
          <w:p w:rsidR="00B110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2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2CE7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82BA2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B11028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028" w:rsidRPr="00643458" w:rsidTr="00750DFD">
        <w:tc>
          <w:tcPr>
            <w:tcW w:w="594" w:type="dxa"/>
          </w:tcPr>
          <w:p w:rsidR="00B1102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0" w:type="dxa"/>
          </w:tcPr>
          <w:p w:rsidR="00B11028" w:rsidRDefault="00A009EE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черчением, их востребованность на рынке труда: дизайнер шрифта, дизайнер-визуализатор,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промышленный дизайнер и др.</w:t>
            </w:r>
          </w:p>
        </w:tc>
        <w:tc>
          <w:tcPr>
            <w:tcW w:w="2694" w:type="dxa"/>
          </w:tcPr>
          <w:p w:rsidR="00B110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2976" w:type="dxa"/>
          </w:tcPr>
          <w:p w:rsidR="00B11028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11028" w:rsidRPr="00643458" w:rsidRDefault="00B11028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14709" w:type="dxa"/>
            <w:gridSpan w:val="6"/>
          </w:tcPr>
          <w:p w:rsidR="009F6CD2" w:rsidRPr="00643458" w:rsidRDefault="009F6CD2" w:rsidP="009F6CD2">
            <w:pPr>
              <w:tabs>
                <w:tab w:val="left" w:pos="7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Модуль 3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макетирование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A46F2" w:rsidRPr="00643458" w:rsidTr="00750DFD">
        <w:tc>
          <w:tcPr>
            <w:tcW w:w="594" w:type="dxa"/>
          </w:tcPr>
          <w:p w:rsidR="006A46F2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0" w:type="dxa"/>
          </w:tcPr>
          <w:p w:rsidR="006A46F2" w:rsidRDefault="006A46F2" w:rsidP="000172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и свойства, назначение моделей. </w:t>
            </w:r>
            <w:r w:rsidRPr="000172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172B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172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и</w:t>
            </w:r>
            <w:r w:rsidRPr="000172B0">
              <w:rPr>
                <w:rFonts w:ascii="Times New Roman" w:hAnsi="Times New Roman" w:cs="Times New Roman"/>
                <w:sz w:val="24"/>
                <w:szCs w:val="24"/>
              </w:rPr>
              <w:t xml:space="preserve"> макетирование</w:t>
            </w:r>
          </w:p>
        </w:tc>
        <w:tc>
          <w:tcPr>
            <w:tcW w:w="2694" w:type="dxa"/>
          </w:tcPr>
          <w:p w:rsidR="006A46F2" w:rsidRDefault="006A46F2">
            <w:r w:rsidRPr="0057368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6A46F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6A46F2" w:rsidRPr="00643458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6F2" w:rsidRPr="00643458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F2" w:rsidRPr="00643458" w:rsidTr="00750DFD">
        <w:tc>
          <w:tcPr>
            <w:tcW w:w="594" w:type="dxa"/>
          </w:tcPr>
          <w:p w:rsidR="006A46F2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0" w:type="dxa"/>
          </w:tcPr>
          <w:p w:rsidR="006A46F2" w:rsidRPr="00FF4F28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F4F28">
              <w:rPr>
                <w:rFonts w:ascii="Times New Roman" w:hAnsi="Times New Roman" w:cs="Times New Roman"/>
                <w:sz w:val="24"/>
                <w:szCs w:val="24"/>
              </w:rPr>
              <w:t>Типы макетов</w:t>
            </w:r>
          </w:p>
          <w:p w:rsidR="006A46F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172B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эскиза макета (по в</w:t>
            </w:r>
            <w:r w:rsidRPr="000172B0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0172B0">
              <w:rPr>
                <w:rFonts w:ascii="Times New Roman" w:hAnsi="Times New Roman" w:cs="Times New Roman"/>
                <w:i/>
                <w:sz w:val="24"/>
                <w:szCs w:val="24"/>
              </w:rPr>
              <w:t>бору)»</w:t>
            </w:r>
          </w:p>
        </w:tc>
        <w:tc>
          <w:tcPr>
            <w:tcW w:w="2694" w:type="dxa"/>
          </w:tcPr>
          <w:p w:rsidR="006A46F2" w:rsidRDefault="006A46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7368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2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2CE7" w:rsidRDefault="00C42CE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82BA2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6A46F2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6A46F2" w:rsidRPr="00643458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6F2" w:rsidRPr="00643458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A46F2" w:rsidRPr="00643458" w:rsidTr="00750DFD">
        <w:tc>
          <w:tcPr>
            <w:tcW w:w="594" w:type="dxa"/>
          </w:tcPr>
          <w:p w:rsidR="006A46F2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60" w:type="dxa"/>
          </w:tcPr>
          <w:p w:rsidR="006A46F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Развёртка деталей макета. Разработка графической док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ментации</w:t>
            </w:r>
          </w:p>
        </w:tc>
        <w:tc>
          <w:tcPr>
            <w:tcW w:w="2694" w:type="dxa"/>
          </w:tcPr>
          <w:p w:rsidR="006A46F2" w:rsidRDefault="006A46F2">
            <w:r w:rsidRPr="0057368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6A46F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6A46F2" w:rsidRPr="00643458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A46F2" w:rsidRPr="00643458" w:rsidRDefault="006A46F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60" w:type="dxa"/>
          </w:tcPr>
          <w:p w:rsidR="009F6CD2" w:rsidRPr="00FF4F28" w:rsidRDefault="00FF4F28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F2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«Черчение развёртки»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60" w:type="dxa"/>
          </w:tcPr>
          <w:p w:rsidR="009F6CD2" w:rsidRDefault="00FF4F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Объёмные модели. Инструменты создания трехмерных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делей</w:t>
            </w:r>
          </w:p>
        </w:tc>
        <w:tc>
          <w:tcPr>
            <w:tcW w:w="2694" w:type="dxa"/>
          </w:tcPr>
          <w:p w:rsidR="009F6CD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F6CD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60" w:type="dxa"/>
          </w:tcPr>
          <w:p w:rsidR="009F6CD2" w:rsidRPr="00FF4F28" w:rsidRDefault="00FF4F28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F2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объёмной модели макета, развёртки»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60" w:type="dxa"/>
          </w:tcPr>
          <w:p w:rsidR="009F6CD2" w:rsidRDefault="00FF4F28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Редактирование модели с помощью компьютерной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граммы</w:t>
            </w:r>
          </w:p>
        </w:tc>
        <w:tc>
          <w:tcPr>
            <w:tcW w:w="2694" w:type="dxa"/>
          </w:tcPr>
          <w:p w:rsidR="009F6CD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F6CD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60" w:type="dxa"/>
          </w:tcPr>
          <w:p w:rsidR="009F6CD2" w:rsidRPr="00FF4F28" w:rsidRDefault="00FF4F28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F4F2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«Редактирование чертежа модели»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60" w:type="dxa"/>
          </w:tcPr>
          <w:p w:rsidR="009F6CD2" w:rsidRDefault="00FF4F28" w:rsidP="00FF4F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приёмы макетирования. Профессии, связанные с </w:t>
            </w:r>
            <w:r w:rsidRPr="00FF4F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4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F4F2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печатью: макетчик,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моделлер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инженер </w:t>
            </w:r>
            <w:r w:rsidRPr="00FF4F2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F4F2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FF4F28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694" w:type="dxa"/>
          </w:tcPr>
          <w:p w:rsidR="009F6CD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F6CD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60" w:type="dxa"/>
          </w:tcPr>
          <w:p w:rsidR="009F6CD2" w:rsidRDefault="008B2BEA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макета.</w:t>
            </w:r>
          </w:p>
          <w:p w:rsidR="008B2BEA" w:rsidRPr="008B2BEA" w:rsidRDefault="008B2BEA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B2BE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«Сборка деталей макета»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E01356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14709" w:type="dxa"/>
            <w:gridSpan w:val="6"/>
          </w:tcPr>
          <w:p w:rsidR="009F6CD2" w:rsidRPr="00643458" w:rsidRDefault="009F6CD2" w:rsidP="009F6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4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«Технологии обработки материалов и пищевых продуктов»</w:t>
            </w:r>
          </w:p>
        </w:tc>
      </w:tr>
      <w:tr w:rsidR="009F6CD2" w:rsidRPr="00643458" w:rsidTr="00750DFD">
        <w:tc>
          <w:tcPr>
            <w:tcW w:w="14709" w:type="dxa"/>
            <w:gridSpan w:val="6"/>
          </w:tcPr>
          <w:p w:rsidR="009F6CD2" w:rsidRPr="00643458" w:rsidRDefault="009F6CD2" w:rsidP="009F6C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пищевых продуктов» 6 часов</w:t>
            </w:r>
          </w:p>
        </w:tc>
      </w:tr>
      <w:tr w:rsidR="009F6CD2" w:rsidRPr="00643458" w:rsidTr="00750DFD">
        <w:tc>
          <w:tcPr>
            <w:tcW w:w="594" w:type="dxa"/>
          </w:tcPr>
          <w:p w:rsidR="009F6CD2" w:rsidRDefault="00726AE6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60" w:type="dxa"/>
          </w:tcPr>
          <w:p w:rsidR="009F6CD2" w:rsidRDefault="00726AE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Рыба, морепродукты в питании человека.</w:t>
            </w:r>
          </w:p>
          <w:p w:rsidR="00726AE6" w:rsidRPr="006A46F2" w:rsidRDefault="00726AE6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A46F2">
              <w:rPr>
                <w:rFonts w:ascii="Times New Roman" w:hAnsi="Times New Roman" w:cs="Times New Roman"/>
                <w:i/>
                <w:sz w:val="24"/>
                <w:szCs w:val="24"/>
              </w:rPr>
              <w:t>Лабораторно-практическая работа «Определение кач</w:t>
            </w:r>
            <w:r w:rsidRPr="006A46F2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6A46F2">
              <w:rPr>
                <w:rFonts w:ascii="Times New Roman" w:hAnsi="Times New Roman" w:cs="Times New Roman"/>
                <w:i/>
                <w:sz w:val="24"/>
                <w:szCs w:val="24"/>
              </w:rPr>
              <w:t>ства рыбных консервов»</w:t>
            </w:r>
          </w:p>
        </w:tc>
        <w:tc>
          <w:tcPr>
            <w:tcW w:w="2694" w:type="dxa"/>
          </w:tcPr>
          <w:p w:rsidR="009F6CD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2CE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2CE7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B82BA2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9F6CD2" w:rsidRDefault="00B82BA2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лабораторно-практическая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726AE6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60" w:type="dxa"/>
          </w:tcPr>
          <w:p w:rsidR="009F6CD2" w:rsidRPr="006E3A30" w:rsidRDefault="00726AE6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проект по теме «Технологии обработки пищ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вых продуктов»: обоснование проекта, анализ ресурсов. Практическая работа «Составление технологической ка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ты проектного блюда из рыбы»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726AE6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60" w:type="dxa"/>
          </w:tcPr>
          <w:p w:rsidR="00726AE6" w:rsidRPr="00726AE6" w:rsidRDefault="00726AE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Мясо животных, мясо птицы в питании человека</w:t>
            </w:r>
          </w:p>
        </w:tc>
        <w:tc>
          <w:tcPr>
            <w:tcW w:w="2694" w:type="dxa"/>
          </w:tcPr>
          <w:p w:rsidR="00C42CE7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F6CD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726AE6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6460" w:type="dxa"/>
          </w:tcPr>
          <w:p w:rsidR="00726AE6" w:rsidRDefault="00726AE6" w:rsidP="00726AE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26AE6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по теме «Технологии обработки п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щевых продуктов»</w:t>
            </w:r>
          </w:p>
          <w:p w:rsidR="009F6CD2" w:rsidRPr="00726AE6" w:rsidRDefault="00726AE6" w:rsidP="00726A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«Технологическая карта проектного блюда из мяса»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726AE6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60" w:type="dxa"/>
          </w:tcPr>
          <w:p w:rsidR="009F6CD2" w:rsidRDefault="00726AE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26AE6"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2694" w:type="dxa"/>
          </w:tcPr>
          <w:p w:rsidR="009F6CD2" w:rsidRDefault="006A46F2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F6CD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726AE6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60" w:type="dxa"/>
          </w:tcPr>
          <w:p w:rsidR="009F6CD2" w:rsidRPr="00BB4161" w:rsidRDefault="00726AE6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4161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по теме «</w:t>
            </w:r>
            <w:r w:rsidR="00BB4161" w:rsidRPr="00BB4161">
              <w:rPr>
                <w:rFonts w:ascii="Times New Roman" w:hAnsi="Times New Roman" w:cs="Times New Roman"/>
                <w:i/>
                <w:sz w:val="24"/>
                <w:szCs w:val="24"/>
              </w:rPr>
              <w:t>Технологии обработки пищевых продуктов</w:t>
            </w:r>
            <w:r w:rsidRPr="00BB4161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9F6CD2" w:rsidRDefault="00E01356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14709" w:type="dxa"/>
            <w:gridSpan w:val="6"/>
          </w:tcPr>
          <w:p w:rsidR="009F6CD2" w:rsidRPr="00643458" w:rsidRDefault="009F6CD2" w:rsidP="000E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текстильных материалов» (подгруппа 1 – 2</w:t>
            </w:r>
            <w:r w:rsidR="000E08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</w:tr>
      <w:tr w:rsidR="009F6CD2" w:rsidRPr="00643458" w:rsidTr="00750DFD">
        <w:tc>
          <w:tcPr>
            <w:tcW w:w="594" w:type="dxa"/>
          </w:tcPr>
          <w:p w:rsidR="009F6CD2" w:rsidRDefault="000E0842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F6C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60" w:type="dxa"/>
          </w:tcPr>
          <w:p w:rsidR="009F6CD2" w:rsidRDefault="00E8695F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одежды. Плечевая и поясная одежда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F6CD2" w:rsidRDefault="00F85BA1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F6CD2" w:rsidRPr="00643458" w:rsidTr="00750DFD">
        <w:tc>
          <w:tcPr>
            <w:tcW w:w="594" w:type="dxa"/>
          </w:tcPr>
          <w:p w:rsidR="009F6CD2" w:rsidRDefault="000E0842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9F6CD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60" w:type="dxa"/>
          </w:tcPr>
          <w:p w:rsidR="00400B76" w:rsidRPr="00E94C97" w:rsidRDefault="00E8695F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2694" w:type="dxa"/>
          </w:tcPr>
          <w:p w:rsidR="009F6CD2" w:rsidRDefault="00C42CE7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F6CD2" w:rsidRDefault="000C320A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F6CD2" w:rsidRPr="00643458" w:rsidRDefault="009F6CD2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лов»: обоснование проекта, анализ ресурсов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33.1</w:t>
            </w:r>
          </w:p>
        </w:tc>
        <w:tc>
          <w:tcPr>
            <w:tcW w:w="6460" w:type="dxa"/>
          </w:tcPr>
          <w:p w:rsidR="00336BEC" w:rsidRDefault="00336BEC" w:rsidP="0032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2694" w:type="dxa"/>
          </w:tcPr>
          <w:p w:rsidR="00336BEC" w:rsidRDefault="00336BEC" w:rsidP="0032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326C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34.1</w:t>
            </w:r>
          </w:p>
        </w:tc>
        <w:tc>
          <w:tcPr>
            <w:tcW w:w="6460" w:type="dxa"/>
          </w:tcPr>
          <w:p w:rsidR="00336BEC" w:rsidRDefault="00336BEC" w:rsidP="0040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лов»: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построение чертежа выкроек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35.1</w:t>
            </w:r>
          </w:p>
        </w:tc>
        <w:tc>
          <w:tcPr>
            <w:tcW w:w="6460" w:type="dxa"/>
          </w:tcPr>
          <w:p w:rsidR="00336BEC" w:rsidRPr="009604C4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Раскрой проектного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36.1</w:t>
            </w:r>
          </w:p>
        </w:tc>
        <w:tc>
          <w:tcPr>
            <w:tcW w:w="6460" w:type="dxa"/>
          </w:tcPr>
          <w:p w:rsidR="00336BEC" w:rsidRDefault="00336BEC" w:rsidP="00400B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лов»: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раскрой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37.1</w:t>
            </w:r>
          </w:p>
        </w:tc>
        <w:tc>
          <w:tcPr>
            <w:tcW w:w="6460" w:type="dxa"/>
          </w:tcPr>
          <w:p w:rsidR="00336BEC" w:rsidRPr="00F34E0F" w:rsidRDefault="00336BEC" w:rsidP="00F3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ручных работ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38.1</w:t>
            </w:r>
          </w:p>
        </w:tc>
        <w:tc>
          <w:tcPr>
            <w:tcW w:w="6460" w:type="dxa"/>
          </w:tcPr>
          <w:p w:rsidR="00336BEC" w:rsidRDefault="00336BEC" w:rsidP="00F34E0F">
            <w:r w:rsidRPr="00F011DE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F011DE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011DE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лов»: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и проведение примерки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39.1</w:t>
            </w:r>
          </w:p>
        </w:tc>
        <w:tc>
          <w:tcPr>
            <w:tcW w:w="6460" w:type="dxa"/>
          </w:tcPr>
          <w:p w:rsidR="00336BEC" w:rsidRPr="00F34E0F" w:rsidRDefault="0033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34E0F">
              <w:rPr>
                <w:rFonts w:ascii="Times New Roman" w:hAnsi="Times New Roman" w:cs="Times New Roman"/>
                <w:sz w:val="24"/>
                <w:szCs w:val="24"/>
              </w:rPr>
              <w:t>Технология машинных работ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40.1</w:t>
            </w:r>
          </w:p>
        </w:tc>
        <w:tc>
          <w:tcPr>
            <w:tcW w:w="6460" w:type="dxa"/>
          </w:tcPr>
          <w:p w:rsidR="00336BEC" w:rsidRDefault="00336BEC"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пошиву пр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41.1</w:t>
            </w:r>
          </w:p>
        </w:tc>
        <w:tc>
          <w:tcPr>
            <w:tcW w:w="6460" w:type="dxa"/>
          </w:tcPr>
          <w:p w:rsidR="00336BEC" w:rsidRDefault="00336BEC"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пошиву пр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F52B40"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42.1</w:t>
            </w:r>
          </w:p>
        </w:tc>
        <w:tc>
          <w:tcPr>
            <w:tcW w:w="6460" w:type="dxa"/>
          </w:tcPr>
          <w:p w:rsidR="00336BEC" w:rsidRDefault="00336BEC"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пошиву пр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43.1</w:t>
            </w:r>
          </w:p>
        </w:tc>
        <w:tc>
          <w:tcPr>
            <w:tcW w:w="6460" w:type="dxa"/>
          </w:tcPr>
          <w:p w:rsidR="00336BEC" w:rsidRDefault="00336BEC"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лов»: выполнение технологических операций по пошиву пр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Pr="00003115">
              <w:rPr>
                <w:rFonts w:ascii="Times New Roman" w:hAnsi="Times New Roman" w:cs="Times New Roman"/>
                <w:i/>
                <w:sz w:val="24"/>
                <w:szCs w:val="24"/>
              </w:rPr>
              <w:t>ектного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качества швейного изделия</w:t>
            </w:r>
          </w:p>
        </w:tc>
        <w:tc>
          <w:tcPr>
            <w:tcW w:w="2694" w:type="dxa"/>
          </w:tcPr>
          <w:p w:rsidR="00336BEC" w:rsidRDefault="00336BEC" w:rsidP="006923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45.1</w:t>
            </w:r>
          </w:p>
        </w:tc>
        <w:tc>
          <w:tcPr>
            <w:tcW w:w="6460" w:type="dxa"/>
          </w:tcPr>
          <w:p w:rsidR="00336BEC" w:rsidRDefault="00336BEC" w:rsidP="00F34E0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 «Изделие из текстильных матери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6114A0">
              <w:rPr>
                <w:rFonts w:ascii="Times New Roman" w:hAnsi="Times New Roman" w:cs="Times New Roman"/>
                <w:i/>
                <w:sz w:val="24"/>
                <w:szCs w:val="24"/>
              </w:rPr>
              <w:t>лов»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: оценка качества изделия</w:t>
            </w:r>
          </w:p>
          <w:p w:rsidR="00336BEC" w:rsidRDefault="00336BEC" w:rsidP="00F34E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проекта к защите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14709" w:type="dxa"/>
            <w:gridSpan w:val="6"/>
          </w:tcPr>
          <w:p w:rsidR="00336BEC" w:rsidRPr="00643458" w:rsidRDefault="00336BEC" w:rsidP="000E08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(подгруппа 2 – 20 часов)</w:t>
            </w: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конструкционных материалов. Композиц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онные материалы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31.2</w:t>
            </w:r>
          </w:p>
        </w:tc>
        <w:tc>
          <w:tcPr>
            <w:tcW w:w="6460" w:type="dxa"/>
          </w:tcPr>
          <w:p w:rsidR="00336BEC" w:rsidRPr="006E464E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конструкционных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териалов с помощью технологического оборудования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33.2</w:t>
            </w:r>
          </w:p>
        </w:tc>
        <w:tc>
          <w:tcPr>
            <w:tcW w:w="6460" w:type="dxa"/>
          </w:tcPr>
          <w:p w:rsidR="00336BEC" w:rsidRDefault="00336BEC" w:rsidP="008737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79F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материалов»: разработка технологической карты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0E0842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35.2</w:t>
            </w:r>
          </w:p>
        </w:tc>
        <w:tc>
          <w:tcPr>
            <w:tcW w:w="6460" w:type="dxa"/>
          </w:tcPr>
          <w:p w:rsidR="00336BEC" w:rsidRPr="000C516F" w:rsidRDefault="00336BEC" w:rsidP="00227CE5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379F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материалов»: сборка конструкции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36.2</w:t>
            </w:r>
          </w:p>
        </w:tc>
        <w:tc>
          <w:tcPr>
            <w:tcW w:w="6460" w:type="dxa"/>
          </w:tcPr>
          <w:p w:rsidR="00336BEC" w:rsidRPr="00227CE5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CE5">
              <w:rPr>
                <w:rFonts w:ascii="Times New Roman" w:hAnsi="Times New Roman" w:cs="Times New Roman"/>
                <w:sz w:val="24"/>
                <w:szCs w:val="24"/>
              </w:rPr>
              <w:t>Резьба и резьбовые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Способы нарезания резьбы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37.2</w:t>
            </w:r>
          </w:p>
        </w:tc>
        <w:tc>
          <w:tcPr>
            <w:tcW w:w="6460" w:type="dxa"/>
          </w:tcPr>
          <w:p w:rsidR="00336BEC" w:rsidRPr="006E464E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7379F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 по технологической карте</w:t>
            </w:r>
          </w:p>
        </w:tc>
        <w:tc>
          <w:tcPr>
            <w:tcW w:w="2694" w:type="dxa"/>
          </w:tcPr>
          <w:p w:rsidR="00336BEC" w:rsidRDefault="00336BEC">
            <w:r w:rsidRPr="002C7C5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>
            <w:r w:rsidRPr="00241DA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38.2</w:t>
            </w:r>
          </w:p>
        </w:tc>
        <w:tc>
          <w:tcPr>
            <w:tcW w:w="6460" w:type="dxa"/>
          </w:tcPr>
          <w:p w:rsidR="00336BEC" w:rsidRDefault="00336BEC"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 w:rsidRPr="00E37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 по технологической карте</w:t>
            </w:r>
          </w:p>
        </w:tc>
        <w:tc>
          <w:tcPr>
            <w:tcW w:w="2694" w:type="dxa"/>
          </w:tcPr>
          <w:p w:rsidR="00336BEC" w:rsidRDefault="00336BEC">
            <w:r w:rsidRPr="002C7C5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>
            <w:r w:rsidRPr="00241DA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39.2</w:t>
            </w:r>
          </w:p>
        </w:tc>
        <w:tc>
          <w:tcPr>
            <w:tcW w:w="6460" w:type="dxa"/>
          </w:tcPr>
          <w:p w:rsidR="00336BEC" w:rsidRDefault="00336BEC"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 w:rsidRPr="00E372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E37229"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 по технологической карте</w:t>
            </w:r>
          </w:p>
        </w:tc>
        <w:tc>
          <w:tcPr>
            <w:tcW w:w="2694" w:type="dxa"/>
          </w:tcPr>
          <w:p w:rsidR="00336BEC" w:rsidRDefault="00336BEC">
            <w:r w:rsidRPr="002C7C5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>
            <w:r w:rsidRPr="00241DA7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DFD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Пластмассы. 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обработки и отделки изделий из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пластмассы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41.2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79F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материалов»: выполнение отделочных работ</w:t>
            </w:r>
          </w:p>
        </w:tc>
        <w:tc>
          <w:tcPr>
            <w:tcW w:w="2694" w:type="dxa"/>
          </w:tcPr>
          <w:p w:rsidR="00336BEC" w:rsidRDefault="00336BEC">
            <w:r w:rsidRPr="00563C9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>
            <w:r w:rsidRPr="001A33E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7379F">
              <w:rPr>
                <w:rFonts w:ascii="Times New Roman" w:hAnsi="Times New Roman" w:cs="Times New Roman"/>
                <w:i/>
                <w:sz w:val="24"/>
                <w:szCs w:val="24"/>
              </w:rPr>
              <w:t>Выполнение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лочных материалов»: выполнение отделочных работ</w:t>
            </w:r>
          </w:p>
        </w:tc>
        <w:tc>
          <w:tcPr>
            <w:tcW w:w="2694" w:type="dxa"/>
          </w:tcPr>
          <w:p w:rsidR="00336BEC" w:rsidRDefault="00336BEC">
            <w:r w:rsidRPr="00563C9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>
            <w:r w:rsidRPr="001A33E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и оценка качества изделия из конструкционных материалов.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BF722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Оценка себестоимости изделия</w:t>
            </w:r>
          </w:p>
        </w:tc>
        <w:tc>
          <w:tcPr>
            <w:tcW w:w="2694" w:type="dxa"/>
          </w:tcPr>
          <w:p w:rsidR="00336BEC" w:rsidRDefault="00336BEC">
            <w:r w:rsidRPr="0098767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BF722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нанотехнолог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наноинженер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инженер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наноэлектронике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694" w:type="dxa"/>
          </w:tcPr>
          <w:p w:rsidR="00336BEC" w:rsidRDefault="00336BEC">
            <w:r w:rsidRPr="0098767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BF7224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Pr="00750DFD">
              <w:rPr>
                <w:rFonts w:ascii="Times New Roman" w:hAnsi="Times New Roman" w:cs="Times New Roman"/>
                <w:sz w:val="24"/>
                <w:szCs w:val="24"/>
              </w:rPr>
              <w:t>проекта «Изделие из конструкционных и под</w:t>
            </w:r>
            <w:r w:rsidRPr="00750DF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750DFD">
              <w:rPr>
                <w:rFonts w:ascii="Times New Roman" w:hAnsi="Times New Roman" w:cs="Times New Roman"/>
                <w:sz w:val="24"/>
                <w:szCs w:val="24"/>
              </w:rPr>
              <w:t>лочных материалов» к защите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47.2</w:t>
            </w:r>
          </w:p>
        </w:tc>
        <w:tc>
          <w:tcPr>
            <w:tcW w:w="6460" w:type="dxa"/>
          </w:tcPr>
          <w:p w:rsidR="00336BEC" w:rsidRPr="00750DFD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DFD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«Изделие из конструкционных и подело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ных материалов»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14709" w:type="dxa"/>
            <w:gridSpan w:val="6"/>
          </w:tcPr>
          <w:p w:rsidR="00336BEC" w:rsidRPr="00643458" w:rsidRDefault="00336BEC" w:rsidP="00750DFD">
            <w:pPr>
              <w:tabs>
                <w:tab w:val="left" w:pos="670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</w:t>
            </w:r>
            <w:r w:rsidRPr="00074127">
              <w:rPr>
                <w:rFonts w:ascii="Times New Roman" w:hAnsi="Times New Roman" w:cs="Times New Roman"/>
                <w:sz w:val="24"/>
                <w:szCs w:val="24"/>
              </w:rPr>
              <w:t>Технологии обработки конструкционных материалов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(подгруппа 1 – 6 часов)</w:t>
            </w: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конструкционных материалов. Композиц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онные материалы</w:t>
            </w:r>
          </w:p>
        </w:tc>
        <w:tc>
          <w:tcPr>
            <w:tcW w:w="2694" w:type="dxa"/>
          </w:tcPr>
          <w:p w:rsidR="00336BEC" w:rsidRDefault="00336BEC">
            <w:r w:rsidRPr="0065278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0F78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конструкционных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териалов с помощью технологического оборудования</w:t>
            </w:r>
          </w:p>
        </w:tc>
        <w:tc>
          <w:tcPr>
            <w:tcW w:w="2694" w:type="dxa"/>
          </w:tcPr>
          <w:p w:rsidR="00336BEC" w:rsidRDefault="00336BEC">
            <w:r w:rsidRPr="0065278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0F78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механической обработки металлов с помощью станков</w:t>
            </w:r>
          </w:p>
        </w:tc>
        <w:tc>
          <w:tcPr>
            <w:tcW w:w="2694" w:type="dxa"/>
          </w:tcPr>
          <w:p w:rsidR="00336BEC" w:rsidRDefault="00336BEC">
            <w:r w:rsidRPr="0065278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0F78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7CE5">
              <w:rPr>
                <w:rFonts w:ascii="Times New Roman" w:hAnsi="Times New Roman" w:cs="Times New Roman"/>
                <w:sz w:val="24"/>
                <w:szCs w:val="24"/>
              </w:rPr>
              <w:t>Резьба и резьбовые соединения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Способы нарезания резьбы</w:t>
            </w:r>
          </w:p>
        </w:tc>
        <w:tc>
          <w:tcPr>
            <w:tcW w:w="2694" w:type="dxa"/>
          </w:tcPr>
          <w:p w:rsidR="00336BEC" w:rsidRDefault="00336BEC">
            <w:r w:rsidRPr="0065278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0F78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50DFD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Пластмассы. Способы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обработки и отделки изделий из пластмассы</w:t>
            </w:r>
          </w:p>
        </w:tc>
        <w:tc>
          <w:tcPr>
            <w:tcW w:w="2694" w:type="dxa"/>
          </w:tcPr>
          <w:p w:rsidR="00336BEC" w:rsidRDefault="00336BEC">
            <w:r w:rsidRPr="0065278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0F78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 в области получения и применения современных материалов,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наноматериалов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нанотехнолог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наноинженер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инженер по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наноэлектронике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694" w:type="dxa"/>
          </w:tcPr>
          <w:p w:rsidR="00336BEC" w:rsidRDefault="00336BEC">
            <w:r w:rsidRPr="0065278B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0F784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14709" w:type="dxa"/>
            <w:gridSpan w:val="6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«Технологии обработки текстильных материалов» (подгруппа 2 – 6 часов)</w:t>
            </w: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одежды</w:t>
            </w:r>
          </w:p>
        </w:tc>
        <w:tc>
          <w:tcPr>
            <w:tcW w:w="2694" w:type="dxa"/>
          </w:tcPr>
          <w:p w:rsidR="00336BEC" w:rsidRDefault="00336BEC">
            <w:r w:rsidRPr="00B66AF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4401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Плечевая и поясная одежда</w:t>
            </w:r>
          </w:p>
        </w:tc>
        <w:tc>
          <w:tcPr>
            <w:tcW w:w="2694" w:type="dxa"/>
          </w:tcPr>
          <w:p w:rsidR="00336BEC" w:rsidRDefault="00336BEC">
            <w:r w:rsidRPr="00B66AF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4401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Чертёж выкроек швейного изделия</w:t>
            </w:r>
          </w:p>
        </w:tc>
        <w:tc>
          <w:tcPr>
            <w:tcW w:w="2694" w:type="dxa"/>
          </w:tcPr>
          <w:p w:rsidR="00336BEC" w:rsidRDefault="00336BEC">
            <w:r w:rsidRPr="00B66AF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4401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6BEC" w:rsidRDefault="00336BEC">
            <w:r w:rsidRPr="00396659">
              <w:rPr>
                <w:rFonts w:ascii="Times New Roman" w:hAnsi="Times New Roman" w:cs="Times New Roman"/>
                <w:sz w:val="24"/>
                <w:szCs w:val="24"/>
              </w:rPr>
              <w:t xml:space="preserve">общеметодологической </w:t>
            </w:r>
            <w:r w:rsidRPr="003966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направленности</w:t>
            </w:r>
          </w:p>
        </w:tc>
        <w:tc>
          <w:tcPr>
            <w:tcW w:w="2976" w:type="dxa"/>
          </w:tcPr>
          <w:p w:rsidR="00336BEC" w:rsidRDefault="00336BEC">
            <w:r w:rsidRPr="00D834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52.2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36BEC" w:rsidRDefault="00336BEC">
            <w:r w:rsidRPr="00396659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>
            <w:r w:rsidRPr="00D8340A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53.2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460" w:type="dxa"/>
          </w:tcPr>
          <w:p w:rsidR="00336BEC" w:rsidRPr="0045184E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84E">
              <w:rPr>
                <w:rFonts w:ascii="Times New Roman" w:hAnsi="Times New Roman" w:cs="Times New Roman"/>
                <w:i/>
                <w:sz w:val="24"/>
                <w:szCs w:val="24"/>
              </w:rPr>
              <w:t>Контрольная работа по модулю «Технологии обработки материалов и пищевых продуктов»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14709" w:type="dxa"/>
            <w:gridSpan w:val="6"/>
          </w:tcPr>
          <w:p w:rsidR="00336BEC" w:rsidRPr="00643458" w:rsidRDefault="00336BEC" w:rsidP="00DE6B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«Робототехника»</w:t>
            </w: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Промышленные роботы, их классификация, назначение,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пользование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460" w:type="dxa"/>
          </w:tcPr>
          <w:p w:rsidR="00336BEC" w:rsidRPr="00546908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Конструирование моделей роботов. Управление роботами</w:t>
            </w:r>
          </w:p>
        </w:tc>
        <w:tc>
          <w:tcPr>
            <w:tcW w:w="2694" w:type="dxa"/>
          </w:tcPr>
          <w:p w:rsidR="00336BEC" w:rsidRDefault="00336BEC">
            <w:r w:rsidRPr="00783B9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670B6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Алгоритмическая структура «Цикл»</w:t>
            </w:r>
          </w:p>
          <w:p w:rsidR="00336BEC" w:rsidRPr="002B7941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B794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«Составление цепочки команд»</w:t>
            </w:r>
          </w:p>
        </w:tc>
        <w:tc>
          <w:tcPr>
            <w:tcW w:w="2694" w:type="dxa"/>
          </w:tcPr>
          <w:p w:rsidR="00336BEC" w:rsidRDefault="00336B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83B92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36BEC" w:rsidRDefault="00336BEC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336BEC" w:rsidRDefault="00336BEC" w:rsidP="00B82B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336BEC" w:rsidRDefault="00336BEC" w:rsidP="00B82BA2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Алгоритмическая структура «Ветвление»</w:t>
            </w:r>
          </w:p>
        </w:tc>
        <w:tc>
          <w:tcPr>
            <w:tcW w:w="2694" w:type="dxa"/>
          </w:tcPr>
          <w:p w:rsidR="00336BEC" w:rsidRDefault="00336BEC">
            <w:r w:rsidRPr="00855CE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71DC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Каналы связи</w:t>
            </w:r>
          </w:p>
        </w:tc>
        <w:tc>
          <w:tcPr>
            <w:tcW w:w="2694" w:type="dxa"/>
          </w:tcPr>
          <w:p w:rsidR="00336BEC" w:rsidRDefault="00336BEC">
            <w:r w:rsidRPr="00855CE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71DC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Дистанционное управление</w:t>
            </w:r>
          </w:p>
        </w:tc>
        <w:tc>
          <w:tcPr>
            <w:tcW w:w="2694" w:type="dxa"/>
          </w:tcPr>
          <w:p w:rsidR="00336BEC" w:rsidRDefault="00336BEC">
            <w:r w:rsidRPr="00855CE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71DC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Взаимодействие нескольких роботов</w:t>
            </w:r>
          </w:p>
        </w:tc>
        <w:tc>
          <w:tcPr>
            <w:tcW w:w="2694" w:type="dxa"/>
          </w:tcPr>
          <w:p w:rsidR="00336BEC" w:rsidRDefault="00336BEC">
            <w:r w:rsidRPr="00855CEA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71DC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6460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профессий. Профессии в области робототехники: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женер-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инженер-электроник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программист-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36BEC" w:rsidRDefault="00336BEC">
            <w:r w:rsidRPr="00271DC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6460" w:type="dxa"/>
          </w:tcPr>
          <w:p w:rsidR="00336BEC" w:rsidRPr="00643458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6460" w:type="dxa"/>
          </w:tcPr>
          <w:p w:rsidR="00336BEC" w:rsidRPr="00546908" w:rsidRDefault="00336BEC" w:rsidP="00750DF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908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6460" w:type="dxa"/>
          </w:tcPr>
          <w:p w:rsidR="00336BEC" w:rsidRDefault="00336BEC" w:rsidP="00E3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итоговой контрольной работы. </w:t>
            </w:r>
          </w:p>
          <w:p w:rsidR="00336BEC" w:rsidRPr="00643458" w:rsidRDefault="00336BEC" w:rsidP="00E32D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изученного в 7-м классе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знаний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6BEC" w:rsidRPr="00643458" w:rsidTr="00750DFD">
        <w:tc>
          <w:tcPr>
            <w:tcW w:w="594" w:type="dxa"/>
          </w:tcPr>
          <w:p w:rsidR="00336BEC" w:rsidRDefault="00336BEC" w:rsidP="00750DFD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6460" w:type="dxa"/>
          </w:tcPr>
          <w:p w:rsidR="00336BEC" w:rsidRPr="00643458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694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336BEC" w:rsidRDefault="00336BEC" w:rsidP="00750D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36BEC" w:rsidRPr="00643458" w:rsidRDefault="00336BEC" w:rsidP="00750D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1028" w:rsidRDefault="00B11028" w:rsidP="00B11028">
      <w:pPr>
        <w:pStyle w:val="a3"/>
        <w:tabs>
          <w:tab w:val="left" w:pos="5265"/>
        </w:tabs>
        <w:jc w:val="both"/>
        <w:rPr>
          <w:rFonts w:ascii="Times New Roman" w:hAnsi="Times New Roman" w:cs="Times New Roman"/>
          <w:sz w:val="28"/>
          <w:szCs w:val="28"/>
        </w:rPr>
        <w:sectPr w:rsidR="00B11028" w:rsidSect="00F02D4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926F3" w:rsidRPr="00643458" w:rsidRDefault="009926F3" w:rsidP="00992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8</w:t>
      </w:r>
      <w:r w:rsidRPr="00643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926F3" w:rsidRPr="00643458" w:rsidRDefault="009926F3" w:rsidP="009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709" w:type="dxa"/>
        <w:tblLayout w:type="fixed"/>
        <w:tblLook w:val="04A0" w:firstRow="1" w:lastRow="0" w:firstColumn="1" w:lastColumn="0" w:noHBand="0" w:noVBand="1"/>
      </w:tblPr>
      <w:tblGrid>
        <w:gridCol w:w="594"/>
        <w:gridCol w:w="6460"/>
        <w:gridCol w:w="2694"/>
        <w:gridCol w:w="2976"/>
        <w:gridCol w:w="993"/>
        <w:gridCol w:w="992"/>
      </w:tblGrid>
      <w:tr w:rsidR="009926F3" w:rsidRPr="00643458" w:rsidTr="00CA394F">
        <w:tc>
          <w:tcPr>
            <w:tcW w:w="594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76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985" w:type="dxa"/>
            <w:gridSpan w:val="2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9926F3" w:rsidRPr="00643458" w:rsidTr="00CA394F">
        <w:tc>
          <w:tcPr>
            <w:tcW w:w="594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6F3" w:rsidRPr="00643458" w:rsidTr="00CA394F">
        <w:tc>
          <w:tcPr>
            <w:tcW w:w="594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26F3" w:rsidRPr="00643458" w:rsidTr="00CA394F">
        <w:tc>
          <w:tcPr>
            <w:tcW w:w="594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926F3" w:rsidRPr="00643458" w:rsidRDefault="009926F3" w:rsidP="0099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2694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976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«Производство и технологии»</w:t>
            </w: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39757F" w:rsidRPr="00076E92" w:rsidRDefault="0039757F" w:rsidP="00CA394F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в экономике и производстве</w:t>
            </w:r>
          </w:p>
        </w:tc>
        <w:tc>
          <w:tcPr>
            <w:tcW w:w="2694" w:type="dxa"/>
          </w:tcPr>
          <w:p w:rsidR="0039757F" w:rsidRDefault="0039757F">
            <w:r w:rsidRPr="0084157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E14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39757F" w:rsidRPr="003956D6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Инновации на производстве. Инновационные предприятия</w:t>
            </w:r>
          </w:p>
        </w:tc>
        <w:tc>
          <w:tcPr>
            <w:tcW w:w="2694" w:type="dxa"/>
          </w:tcPr>
          <w:p w:rsidR="0039757F" w:rsidRDefault="0039757F">
            <w:r w:rsidRPr="0084157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E14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39757F" w:rsidRPr="00643458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Рынок труда. Трудовые ресурсы</w:t>
            </w:r>
          </w:p>
        </w:tc>
        <w:tc>
          <w:tcPr>
            <w:tcW w:w="2694" w:type="dxa"/>
          </w:tcPr>
          <w:p w:rsidR="0039757F" w:rsidRDefault="0039757F">
            <w:r w:rsidRPr="0084157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E14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0" w:type="dxa"/>
          </w:tcPr>
          <w:p w:rsidR="0039757F" w:rsidRPr="003956D6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Мир профессий.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Профориентационный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групповой проект «Мир профессий»</w:t>
            </w:r>
          </w:p>
        </w:tc>
        <w:tc>
          <w:tcPr>
            <w:tcW w:w="2694" w:type="dxa"/>
          </w:tcPr>
          <w:p w:rsidR="0039757F" w:rsidRDefault="0039757F">
            <w:r w:rsidRPr="00841577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E1402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«Компьютерная графика. Черчение»</w:t>
            </w: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402AA3" w:rsidRDefault="00402AA3" w:rsidP="00232F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2FDD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Технологии построения  трехмерных моделей </w:t>
            </w:r>
            <w:r w:rsidR="00232FDD" w:rsidRPr="00232FDD">
              <w:rPr>
                <w:rFonts w:ascii="Times New Roman" w:hAnsi="Times New Roman" w:cs="Times New Roman"/>
                <w:sz w:val="24"/>
                <w:szCs w:val="24"/>
              </w:rPr>
              <w:t xml:space="preserve">и чертежей </w:t>
            </w:r>
            <w:r w:rsidRPr="00232FDD">
              <w:rPr>
                <w:rFonts w:ascii="Times New Roman" w:hAnsi="Times New Roman" w:cs="Times New Roman"/>
                <w:sz w:val="24"/>
                <w:szCs w:val="24"/>
              </w:rPr>
              <w:t xml:space="preserve">в САПР. </w:t>
            </w:r>
            <w:r w:rsidR="00232FDD" w:rsidRPr="00232FDD">
              <w:rPr>
                <w:rFonts w:ascii="Times New Roman" w:hAnsi="Times New Roman" w:cs="Times New Roman"/>
                <w:sz w:val="24"/>
                <w:szCs w:val="24"/>
              </w:rPr>
              <w:t>Профессии</w:t>
            </w:r>
            <w:r w:rsidRPr="00232FDD">
              <w:rPr>
                <w:rFonts w:ascii="Times New Roman" w:hAnsi="Times New Roman" w:cs="Times New Roman"/>
                <w:sz w:val="24"/>
                <w:szCs w:val="24"/>
              </w:rPr>
              <w:t>, востребованные на рынке труда: рендер-артист (визуализатор), дизайнер и др.</w:t>
            </w:r>
          </w:p>
        </w:tc>
        <w:tc>
          <w:tcPr>
            <w:tcW w:w="2694" w:type="dxa"/>
          </w:tcPr>
          <w:p w:rsidR="00402AA3" w:rsidRDefault="00402AA3">
            <w:r w:rsidRPr="004E58B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402AA3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 и моделирование в САПР. </w:t>
            </w:r>
          </w:p>
          <w:p w:rsidR="00402AA3" w:rsidRPr="00CA394F" w:rsidRDefault="00402AA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A394F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трехмерной модели в САПР»</w:t>
            </w:r>
          </w:p>
        </w:tc>
        <w:tc>
          <w:tcPr>
            <w:tcW w:w="2694" w:type="dxa"/>
          </w:tcPr>
          <w:p w:rsidR="00402AA3" w:rsidRDefault="0040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58B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704D07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402AA3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чертежа в САПР</w:t>
            </w:r>
          </w:p>
        </w:tc>
        <w:tc>
          <w:tcPr>
            <w:tcW w:w="2694" w:type="dxa"/>
          </w:tcPr>
          <w:p w:rsidR="00402AA3" w:rsidRDefault="00402AA3">
            <w:r w:rsidRPr="004E58B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402AA3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9926F3" w:rsidRPr="007248FA" w:rsidRDefault="00CA394F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2694" w:type="dxa"/>
          </w:tcPr>
          <w:p w:rsidR="009926F3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926F3" w:rsidRDefault="00AC0D0D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tabs>
                <w:tab w:val="left" w:pos="7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макетирование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Сферы применения</w:t>
            </w:r>
          </w:p>
        </w:tc>
        <w:tc>
          <w:tcPr>
            <w:tcW w:w="2694" w:type="dxa"/>
          </w:tcPr>
          <w:p w:rsidR="00402AA3" w:rsidRDefault="00402AA3">
            <w:r w:rsidRPr="0070619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402AA3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создания визуальных моделей.</w:t>
            </w:r>
          </w:p>
          <w:p w:rsidR="00402AA3" w:rsidRPr="00BB00DA" w:rsidRDefault="00402AA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B00DA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«Инструменты программного обе</w:t>
            </w:r>
            <w:r w:rsidRPr="00BB00DA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BB00DA">
              <w:rPr>
                <w:rFonts w:ascii="Times New Roman" w:hAnsi="Times New Roman" w:cs="Times New Roman"/>
                <w:i/>
                <w:sz w:val="24"/>
                <w:szCs w:val="24"/>
              </w:rPr>
              <w:t>печения для создания и печати 3</w:t>
            </w:r>
            <w:r w:rsidRPr="00BB00DA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BB00DA">
              <w:rPr>
                <w:rFonts w:ascii="Times New Roman" w:hAnsi="Times New Roman" w:cs="Times New Roman"/>
                <w:i/>
                <w:sz w:val="24"/>
                <w:szCs w:val="24"/>
              </w:rPr>
              <w:t>-моделей»</w:t>
            </w:r>
          </w:p>
        </w:tc>
        <w:tc>
          <w:tcPr>
            <w:tcW w:w="2694" w:type="dxa"/>
          </w:tcPr>
          <w:p w:rsidR="00402AA3" w:rsidRDefault="0040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619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704D07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402AA3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9926F3" w:rsidRDefault="00BB00DA" w:rsidP="00BB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прототипов. Технология 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-печати</w:t>
            </w:r>
          </w:p>
        </w:tc>
        <w:tc>
          <w:tcPr>
            <w:tcW w:w="2694" w:type="dxa"/>
          </w:tcPr>
          <w:p w:rsidR="009926F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926F3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0" w:type="dxa"/>
          </w:tcPr>
          <w:p w:rsidR="009926F3" w:rsidRPr="00FF4F28" w:rsidRDefault="00BB00DA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  <w:proofErr w:type="gramEnd"/>
          </w:p>
        </w:tc>
        <w:tc>
          <w:tcPr>
            <w:tcW w:w="2694" w:type="dxa"/>
          </w:tcPr>
          <w:p w:rsidR="009926F3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926F3" w:rsidRDefault="00AC0D0D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0" w:type="dxa"/>
          </w:tcPr>
          <w:p w:rsidR="009926F3" w:rsidRDefault="00BB00DA" w:rsidP="00BB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-принтеров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B00DA" w:rsidRDefault="00BB00DA" w:rsidP="00BB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Индивидуальный творческий (учебный) проект «Прототип изделия из пластмассы (других материалов (по выбору)»: выполнение эскиза проектного изделия</w:t>
            </w:r>
            <w:proofErr w:type="gramEnd"/>
          </w:p>
        </w:tc>
        <w:tc>
          <w:tcPr>
            <w:tcW w:w="2694" w:type="dxa"/>
          </w:tcPr>
          <w:p w:rsidR="009926F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общеметодологической направленности</w:t>
            </w:r>
          </w:p>
        </w:tc>
        <w:tc>
          <w:tcPr>
            <w:tcW w:w="2976" w:type="dxa"/>
          </w:tcPr>
          <w:p w:rsidR="00704D07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беседа,</w:t>
            </w:r>
          </w:p>
          <w:p w:rsidR="009926F3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6460" w:type="dxa"/>
          </w:tcPr>
          <w:p w:rsidR="00BB00DA" w:rsidRPr="00BB00DA" w:rsidRDefault="00BB00DA" w:rsidP="00CA394F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-принтер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устройство, использование для создания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тотипов</w:t>
            </w:r>
          </w:p>
          <w:p w:rsidR="009926F3" w:rsidRPr="00FF4F28" w:rsidRDefault="00BB00DA" w:rsidP="00BB00DA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2694" w:type="dxa"/>
          </w:tcPr>
          <w:p w:rsidR="009926F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704D07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9926F3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60" w:type="dxa"/>
          </w:tcPr>
          <w:p w:rsidR="009926F3" w:rsidRDefault="00BB00D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Настройка 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-принтер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и печать прототипа. Основные ошибки в настройках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слайсера</w:t>
            </w:r>
            <w:proofErr w:type="spellEnd"/>
          </w:p>
        </w:tc>
        <w:tc>
          <w:tcPr>
            <w:tcW w:w="2694" w:type="dxa"/>
          </w:tcPr>
          <w:p w:rsidR="009926F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926F3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60" w:type="dxa"/>
          </w:tcPr>
          <w:p w:rsidR="009926F3" w:rsidRPr="00FF4F28" w:rsidRDefault="00BB00DA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выполнение проекта</w:t>
            </w:r>
            <w:proofErr w:type="gramEnd"/>
          </w:p>
        </w:tc>
        <w:tc>
          <w:tcPr>
            <w:tcW w:w="2694" w:type="dxa"/>
          </w:tcPr>
          <w:p w:rsidR="009926F3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926F3" w:rsidRDefault="00AC0D0D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60" w:type="dxa"/>
          </w:tcPr>
          <w:p w:rsidR="009926F3" w:rsidRDefault="00BB00DA" w:rsidP="00BB00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«Прототип изделия из пластмассы (других материалов (по выбору)»: подготовка к защите</w:t>
            </w:r>
            <w:proofErr w:type="gramEnd"/>
          </w:p>
        </w:tc>
        <w:tc>
          <w:tcPr>
            <w:tcW w:w="2694" w:type="dxa"/>
          </w:tcPr>
          <w:p w:rsidR="009926F3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926F3" w:rsidRDefault="00AC0D0D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60" w:type="dxa"/>
          </w:tcPr>
          <w:p w:rsidR="0039757F" w:rsidRPr="00BB00DA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качества и постобработка распечатанных деталей</w:t>
            </w:r>
          </w:p>
        </w:tc>
        <w:tc>
          <w:tcPr>
            <w:tcW w:w="2694" w:type="dxa"/>
          </w:tcPr>
          <w:p w:rsidR="0039757F" w:rsidRDefault="0039757F">
            <w:r w:rsidRPr="00C501A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58393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60" w:type="dxa"/>
          </w:tcPr>
          <w:p w:rsidR="0039757F" w:rsidRPr="00BB00DA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проекта 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«Прототип изделия из пластмассы (других материалов (по выбору)»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защите</w:t>
            </w:r>
            <w:proofErr w:type="gramEnd"/>
          </w:p>
        </w:tc>
        <w:tc>
          <w:tcPr>
            <w:tcW w:w="2694" w:type="dxa"/>
          </w:tcPr>
          <w:p w:rsidR="0039757F" w:rsidRDefault="0039757F">
            <w:r w:rsidRPr="00C501A5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583937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60" w:type="dxa"/>
          </w:tcPr>
          <w:p w:rsidR="009926F3" w:rsidRDefault="00BB00DA" w:rsidP="003562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Профессии, связанные с 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B00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печатью,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прототипированием</w:t>
            </w:r>
            <w:proofErr w:type="spellEnd"/>
            <w:r w:rsidR="008B00A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3562E1"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 в области аддитивных технологий, оператор </w:t>
            </w:r>
            <w:r w:rsidR="003562E1"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62E1"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562E1" w:rsidRPr="00BB00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2E1">
              <w:rPr>
                <w:rFonts w:ascii="Times New Roman" w:hAnsi="Times New Roman" w:cs="Times New Roman"/>
                <w:sz w:val="24"/>
                <w:szCs w:val="24"/>
              </w:rPr>
              <w:t xml:space="preserve">печати, инженер </w:t>
            </w:r>
            <w:r w:rsidR="003562E1" w:rsidRPr="00BB00D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62E1" w:rsidRPr="00BB00D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="003562E1" w:rsidRPr="00BB00D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562E1">
              <w:rPr>
                <w:rFonts w:ascii="Times New Roman" w:hAnsi="Times New Roman" w:cs="Times New Roman"/>
                <w:sz w:val="24"/>
                <w:szCs w:val="24"/>
              </w:rPr>
              <w:t xml:space="preserve">печати и др. </w:t>
            </w:r>
          </w:p>
          <w:p w:rsidR="003562E1" w:rsidRPr="003562E1" w:rsidRDefault="003562E1" w:rsidP="003562E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3562E1">
              <w:rPr>
                <w:rFonts w:ascii="Times New Roman" w:hAnsi="Times New Roman" w:cs="Times New Roman"/>
                <w:i/>
                <w:sz w:val="24"/>
                <w:szCs w:val="24"/>
              </w:rPr>
              <w:t>Защита проекта «Прототип изделия из пластмассы (др</w:t>
            </w:r>
            <w:r w:rsidRPr="003562E1">
              <w:rPr>
                <w:rFonts w:ascii="Times New Roman" w:hAnsi="Times New Roman" w:cs="Times New Roman"/>
                <w:i/>
                <w:sz w:val="24"/>
                <w:szCs w:val="24"/>
              </w:rPr>
              <w:t>у</w:t>
            </w:r>
            <w:r w:rsidRPr="003562E1">
              <w:rPr>
                <w:rFonts w:ascii="Times New Roman" w:hAnsi="Times New Roman" w:cs="Times New Roman"/>
                <w:i/>
                <w:sz w:val="24"/>
                <w:szCs w:val="24"/>
              </w:rPr>
              <w:t>гих материалов (по выбору)»</w:t>
            </w:r>
            <w:proofErr w:type="gramEnd"/>
          </w:p>
        </w:tc>
        <w:tc>
          <w:tcPr>
            <w:tcW w:w="2694" w:type="dxa"/>
          </w:tcPr>
          <w:p w:rsidR="009926F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рефлексии, контроля</w:t>
            </w:r>
          </w:p>
        </w:tc>
        <w:tc>
          <w:tcPr>
            <w:tcW w:w="2976" w:type="dxa"/>
          </w:tcPr>
          <w:p w:rsidR="009926F3" w:rsidRDefault="00AC0D0D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AC0D0D" w:rsidRDefault="00AC0D0D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защита проекта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9926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«Робототехника»</w:t>
            </w:r>
          </w:p>
        </w:tc>
      </w:tr>
      <w:tr w:rsidR="00BB00DA" w:rsidRPr="00643458" w:rsidTr="00CA394F">
        <w:tc>
          <w:tcPr>
            <w:tcW w:w="594" w:type="dxa"/>
          </w:tcPr>
          <w:p w:rsidR="00BB00DA" w:rsidRDefault="00BB00D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60" w:type="dxa"/>
          </w:tcPr>
          <w:p w:rsidR="00BB00DA" w:rsidRDefault="00D46C40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Автоматизация производства</w:t>
            </w:r>
          </w:p>
          <w:p w:rsidR="00D46C40" w:rsidRPr="00D46C40" w:rsidRDefault="00D46C40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46C4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«Робототехника. Автоматизация в промышленности и быту (по выбору). Идеи для проекта»</w:t>
            </w:r>
          </w:p>
        </w:tc>
        <w:tc>
          <w:tcPr>
            <w:tcW w:w="2694" w:type="dxa"/>
          </w:tcPr>
          <w:p w:rsidR="00BB00DA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704D07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BB00DA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B00DA" w:rsidRPr="00643458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0DA" w:rsidRPr="00643458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DA" w:rsidRPr="00643458" w:rsidTr="00CA394F">
        <w:tc>
          <w:tcPr>
            <w:tcW w:w="594" w:type="dxa"/>
          </w:tcPr>
          <w:p w:rsidR="00BB00DA" w:rsidRDefault="00BB00D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460" w:type="dxa"/>
          </w:tcPr>
          <w:p w:rsidR="00BB00DA" w:rsidRDefault="00777CD0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Подводные робототехнические системы</w:t>
            </w:r>
          </w:p>
          <w:p w:rsidR="00777CD0" w:rsidRPr="00777CD0" w:rsidRDefault="00777CD0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77CD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«Использование подводных роботов. Идеи для проекта»</w:t>
            </w:r>
          </w:p>
        </w:tc>
        <w:tc>
          <w:tcPr>
            <w:tcW w:w="2694" w:type="dxa"/>
          </w:tcPr>
          <w:p w:rsidR="00BB00DA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C477B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C477B6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704D07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BB00DA" w:rsidRDefault="00704D07" w:rsidP="00704D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BB00DA" w:rsidRPr="00643458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0DA" w:rsidRPr="00643458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00DA" w:rsidRPr="00643458" w:rsidTr="00CA394F">
        <w:tc>
          <w:tcPr>
            <w:tcW w:w="594" w:type="dxa"/>
          </w:tcPr>
          <w:p w:rsidR="00BB00DA" w:rsidRDefault="00BB00D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60" w:type="dxa"/>
          </w:tcPr>
          <w:p w:rsidR="00BB00DA" w:rsidRDefault="00777CD0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Беспилотные воздушные суда. История развития беспило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авиастроения</w:t>
            </w:r>
          </w:p>
        </w:tc>
        <w:tc>
          <w:tcPr>
            <w:tcW w:w="2694" w:type="dxa"/>
          </w:tcPr>
          <w:p w:rsidR="00BB00DA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BB00DA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BB00DA" w:rsidRPr="00643458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B00DA" w:rsidRPr="00643458" w:rsidRDefault="00BB00D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6460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Аэродинамика и конструкция БЛА</w:t>
            </w:r>
          </w:p>
        </w:tc>
        <w:tc>
          <w:tcPr>
            <w:tcW w:w="2694" w:type="dxa"/>
          </w:tcPr>
          <w:p w:rsidR="0039757F" w:rsidRDefault="0039757F">
            <w:r w:rsidRPr="00D4215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A0BA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60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7CD0">
              <w:rPr>
                <w:rFonts w:ascii="Times New Roman" w:hAnsi="Times New Roman" w:cs="Times New Roman"/>
                <w:sz w:val="24"/>
                <w:szCs w:val="24"/>
              </w:rPr>
              <w:t>Электронные компоненты и системы управления БЛА</w:t>
            </w:r>
          </w:p>
        </w:tc>
        <w:tc>
          <w:tcPr>
            <w:tcW w:w="2694" w:type="dxa"/>
          </w:tcPr>
          <w:p w:rsidR="0039757F" w:rsidRDefault="0039757F">
            <w:r w:rsidRPr="00D4215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A0BA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60" w:type="dxa"/>
          </w:tcPr>
          <w:p w:rsidR="0039757F" w:rsidRPr="00777CD0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Теория и практика ручного управления беспилотным 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душным судном</w:t>
            </w:r>
          </w:p>
        </w:tc>
        <w:tc>
          <w:tcPr>
            <w:tcW w:w="2694" w:type="dxa"/>
          </w:tcPr>
          <w:p w:rsidR="0039757F" w:rsidRDefault="0039757F">
            <w:r w:rsidRPr="00D4215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A0BA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60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Конструирование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мультикоптерных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аппаратов</w:t>
            </w:r>
          </w:p>
        </w:tc>
        <w:tc>
          <w:tcPr>
            <w:tcW w:w="2694" w:type="dxa"/>
          </w:tcPr>
          <w:p w:rsidR="0039757F" w:rsidRDefault="0039757F">
            <w:r w:rsidRPr="00D4215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A0BA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60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Области применения беспилотных авиационных систем</w:t>
            </w:r>
          </w:p>
          <w:p w:rsidR="0039757F" w:rsidRPr="00777CD0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 «БЛА в повседневной жизни. Идеи для проекта»</w:t>
            </w:r>
          </w:p>
        </w:tc>
        <w:tc>
          <w:tcPr>
            <w:tcW w:w="2694" w:type="dxa"/>
          </w:tcPr>
          <w:p w:rsidR="0039757F" w:rsidRDefault="0039757F">
            <w:r w:rsidRPr="00D42150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A0BA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60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 профессий в робототехнике: инженер-изобретатель, конструктор БЛА, оператор БЛА, сервисный инженер-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робототехник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др.</w:t>
            </w:r>
          </w:p>
        </w:tc>
        <w:tc>
          <w:tcPr>
            <w:tcW w:w="2694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39757F" w:rsidRDefault="0039757F">
            <w:r w:rsidRPr="009A0BA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60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9926F3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9926F3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60" w:type="dxa"/>
          </w:tcPr>
          <w:p w:rsidR="009926F3" w:rsidRPr="00546908" w:rsidRDefault="009926F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908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2694" w:type="dxa"/>
          </w:tcPr>
          <w:p w:rsidR="009926F3" w:rsidRDefault="00C477B6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9926F3" w:rsidRDefault="006B405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60" w:type="dxa"/>
          </w:tcPr>
          <w:p w:rsidR="0039757F" w:rsidRDefault="0039757F" w:rsidP="0099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итоговой контрольной работы. </w:t>
            </w:r>
          </w:p>
          <w:p w:rsidR="0039757F" w:rsidRPr="00643458" w:rsidRDefault="0039757F" w:rsidP="0099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изученного в 8-м классе</w:t>
            </w:r>
          </w:p>
        </w:tc>
        <w:tc>
          <w:tcPr>
            <w:tcW w:w="2694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знаний</w:t>
            </w:r>
          </w:p>
        </w:tc>
        <w:tc>
          <w:tcPr>
            <w:tcW w:w="2976" w:type="dxa"/>
          </w:tcPr>
          <w:p w:rsidR="0039757F" w:rsidRDefault="0039757F">
            <w:r w:rsidRPr="00D3083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757F" w:rsidRPr="00643458" w:rsidTr="00CA394F">
        <w:tc>
          <w:tcPr>
            <w:tcW w:w="594" w:type="dxa"/>
          </w:tcPr>
          <w:p w:rsidR="0039757F" w:rsidRDefault="0039757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60" w:type="dxa"/>
          </w:tcPr>
          <w:p w:rsidR="0039757F" w:rsidRPr="00643458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694" w:type="dxa"/>
          </w:tcPr>
          <w:p w:rsidR="0039757F" w:rsidRDefault="0039757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39757F" w:rsidRDefault="0039757F">
            <w:r w:rsidRPr="00D30833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9757F" w:rsidRPr="00643458" w:rsidRDefault="0039757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26F3" w:rsidRPr="009926F3" w:rsidRDefault="009926F3" w:rsidP="009926F3">
      <w:pPr>
        <w:tabs>
          <w:tab w:val="left" w:pos="5265"/>
        </w:tabs>
        <w:jc w:val="both"/>
        <w:rPr>
          <w:rFonts w:ascii="Times New Roman" w:hAnsi="Times New Roman" w:cs="Times New Roman"/>
          <w:sz w:val="28"/>
          <w:szCs w:val="28"/>
        </w:rPr>
        <w:sectPr w:rsidR="009926F3" w:rsidRPr="009926F3" w:rsidSect="00F02D4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9926F3" w:rsidRPr="00643458" w:rsidRDefault="009926F3" w:rsidP="009926F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9</w:t>
      </w:r>
      <w:r w:rsidRPr="00643458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p w:rsidR="009926F3" w:rsidRPr="00643458" w:rsidRDefault="009926F3" w:rsidP="009926F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1"/>
        <w:tblW w:w="14709" w:type="dxa"/>
        <w:tblLayout w:type="fixed"/>
        <w:tblLook w:val="04A0" w:firstRow="1" w:lastRow="0" w:firstColumn="1" w:lastColumn="0" w:noHBand="0" w:noVBand="1"/>
      </w:tblPr>
      <w:tblGrid>
        <w:gridCol w:w="594"/>
        <w:gridCol w:w="6460"/>
        <w:gridCol w:w="2694"/>
        <w:gridCol w:w="2976"/>
        <w:gridCol w:w="993"/>
        <w:gridCol w:w="992"/>
      </w:tblGrid>
      <w:tr w:rsidR="009926F3" w:rsidRPr="00643458" w:rsidTr="00CA394F">
        <w:tc>
          <w:tcPr>
            <w:tcW w:w="594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460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94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976" w:type="dxa"/>
            <w:vMerge w:val="restart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985" w:type="dxa"/>
            <w:gridSpan w:val="2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</w:p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выполнения</w:t>
            </w:r>
          </w:p>
        </w:tc>
      </w:tr>
      <w:tr w:rsidR="009926F3" w:rsidRPr="00643458" w:rsidTr="00CA394F">
        <w:tc>
          <w:tcPr>
            <w:tcW w:w="594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60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9926F3" w:rsidRPr="00643458" w:rsidTr="00CA394F">
        <w:tc>
          <w:tcPr>
            <w:tcW w:w="594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45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9926F3" w:rsidRPr="00643458" w:rsidTr="00CA394F">
        <w:tc>
          <w:tcPr>
            <w:tcW w:w="594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0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Вводный урок</w:t>
            </w:r>
          </w:p>
        </w:tc>
        <w:tc>
          <w:tcPr>
            <w:tcW w:w="2694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976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>Модуль 1 «Производство и технологии»</w:t>
            </w: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0" w:type="dxa"/>
          </w:tcPr>
          <w:p w:rsidR="00402AA3" w:rsidRDefault="00402AA3" w:rsidP="00CA394F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 и предпринимательство. </w:t>
            </w:r>
          </w:p>
          <w:p w:rsidR="00402AA3" w:rsidRPr="009F00A6" w:rsidRDefault="00402AA3" w:rsidP="00CA394F">
            <w:pPr>
              <w:pStyle w:val="a3"/>
              <w:tabs>
                <w:tab w:val="left" w:pos="5265"/>
              </w:tabs>
              <w:ind w:left="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«Мозговой штурм на тему: откр</w:t>
            </w: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ы</w:t>
            </w: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тие собственного предприятия (дела)»</w:t>
            </w:r>
          </w:p>
        </w:tc>
        <w:tc>
          <w:tcPr>
            <w:tcW w:w="2694" w:type="dxa"/>
          </w:tcPr>
          <w:p w:rsidR="00402AA3" w:rsidRDefault="0040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D4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402AA3" w:rsidRPr="00643458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Предпринимательская деятельность. </w:t>
            </w:r>
          </w:p>
          <w:p w:rsidR="00402AA3" w:rsidRPr="009F00A6" w:rsidRDefault="00402AA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«Анализ предпринимательской ср</w:t>
            </w: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ды»</w:t>
            </w:r>
          </w:p>
        </w:tc>
        <w:tc>
          <w:tcPr>
            <w:tcW w:w="2694" w:type="dxa"/>
          </w:tcPr>
          <w:p w:rsidR="00402AA3" w:rsidRDefault="0040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D4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402AA3" w:rsidRDefault="006C120A" w:rsidP="006C120A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Бизнес-планирование. </w:t>
            </w:r>
          </w:p>
          <w:p w:rsidR="00402AA3" w:rsidRPr="009F00A6" w:rsidRDefault="00402AA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00A6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«Разработка бизнес-плана»</w:t>
            </w:r>
          </w:p>
        </w:tc>
        <w:tc>
          <w:tcPr>
            <w:tcW w:w="2694" w:type="dxa"/>
          </w:tcPr>
          <w:p w:rsidR="00402AA3" w:rsidRDefault="0040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D4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402AA3" w:rsidRDefault="006C120A" w:rsidP="006C120A"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2AA3" w:rsidRPr="00643458" w:rsidTr="00CA394F">
        <w:tc>
          <w:tcPr>
            <w:tcW w:w="594" w:type="dxa"/>
          </w:tcPr>
          <w:p w:rsidR="00402AA3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460" w:type="dxa"/>
          </w:tcPr>
          <w:p w:rsidR="00402AA3" w:rsidRDefault="00402AA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Технологическое предпринимательство.</w:t>
            </w:r>
          </w:p>
          <w:p w:rsidR="00402AA3" w:rsidRPr="00B90DC4" w:rsidRDefault="00402AA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90DC4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«Идеи для технологического пре</w:t>
            </w:r>
            <w:r w:rsidRPr="00B90DC4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Pr="00B90DC4">
              <w:rPr>
                <w:rFonts w:ascii="Times New Roman" w:hAnsi="Times New Roman" w:cs="Times New Roman"/>
                <w:i/>
                <w:sz w:val="24"/>
                <w:szCs w:val="24"/>
              </w:rPr>
              <w:t>принимательства»</w:t>
            </w:r>
          </w:p>
        </w:tc>
        <w:tc>
          <w:tcPr>
            <w:tcW w:w="2694" w:type="dxa"/>
          </w:tcPr>
          <w:p w:rsidR="00402AA3" w:rsidRDefault="00402A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26D4E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402AA3" w:rsidRPr="00643458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02AA3" w:rsidRPr="00643458" w:rsidRDefault="00402AA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2</w:t>
            </w:r>
            <w:r w:rsidRPr="007458E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«Компьютерная графика. Черчение»</w:t>
            </w: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460" w:type="dxa"/>
          </w:tcPr>
          <w:p w:rsidR="009926F3" w:rsidRDefault="00B90DC4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создания объёмных моделей в САПР</w:t>
            </w:r>
          </w:p>
        </w:tc>
        <w:tc>
          <w:tcPr>
            <w:tcW w:w="2694" w:type="dxa"/>
          </w:tcPr>
          <w:p w:rsidR="009926F3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926F3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460" w:type="dxa"/>
          </w:tcPr>
          <w:p w:rsidR="009926F3" w:rsidRPr="00FD5AE0" w:rsidRDefault="00B90DC4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трёхмерной объёмной модели изделия в САПР»</w:t>
            </w:r>
          </w:p>
        </w:tc>
        <w:tc>
          <w:tcPr>
            <w:tcW w:w="2694" w:type="dxa"/>
          </w:tcPr>
          <w:p w:rsidR="009926F3" w:rsidRDefault="00B52737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9926F3" w:rsidRDefault="00865B8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460" w:type="dxa"/>
          </w:tcPr>
          <w:p w:rsidR="009926F3" w:rsidRDefault="00A72308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Построение чертежей с использованием разрезов и сечений в САПР.</w:t>
            </w:r>
          </w:p>
          <w:p w:rsidR="00A72308" w:rsidRPr="00A72308" w:rsidRDefault="00A72308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72308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«Выполнение чертежа с использов</w:t>
            </w:r>
            <w:r w:rsidRPr="00A72308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Pr="00A72308">
              <w:rPr>
                <w:rFonts w:ascii="Times New Roman" w:hAnsi="Times New Roman" w:cs="Times New Roman"/>
                <w:i/>
                <w:sz w:val="24"/>
                <w:szCs w:val="24"/>
              </w:rPr>
              <w:t>нием разрезов и сечений в САПР»</w:t>
            </w:r>
          </w:p>
        </w:tc>
        <w:tc>
          <w:tcPr>
            <w:tcW w:w="2694" w:type="dxa"/>
          </w:tcPr>
          <w:p w:rsidR="009926F3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9926F3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460" w:type="dxa"/>
          </w:tcPr>
          <w:p w:rsidR="009926F3" w:rsidRPr="000101EC" w:rsidRDefault="000101EC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Профессии, связанные с изучаемыми технологиями, прое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UX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-дизайнер и др.</w:t>
            </w:r>
          </w:p>
        </w:tc>
        <w:tc>
          <w:tcPr>
            <w:tcW w:w="2694" w:type="dxa"/>
          </w:tcPr>
          <w:p w:rsidR="009926F3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926F3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tabs>
                <w:tab w:val="left" w:pos="789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Модуль 3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-моделирование,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прототипирование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макетирование</w:t>
            </w:r>
            <w:r w:rsidRPr="00A57CD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6460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Аддитивные технологии. Современные технологии обр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ботки материалов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прототипирование</w:t>
            </w:r>
            <w:proofErr w:type="spellEnd"/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460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460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Технологии обратного проектирования</w:t>
            </w:r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460" w:type="dxa"/>
          </w:tcPr>
          <w:p w:rsidR="00CA06FA" w:rsidRPr="00EE621D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E621D">
              <w:rPr>
                <w:rFonts w:ascii="Times New Roman" w:hAnsi="Times New Roman" w:cs="Times New Roman"/>
                <w:sz w:val="24"/>
                <w:szCs w:val="24"/>
              </w:rPr>
              <w:t>Моделирование технологических узлов манипулятора роб</w:t>
            </w:r>
            <w:r w:rsidRPr="00EE62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621D">
              <w:rPr>
                <w:rFonts w:ascii="Times New Roman" w:hAnsi="Times New Roman" w:cs="Times New Roman"/>
                <w:sz w:val="24"/>
                <w:szCs w:val="24"/>
              </w:rPr>
              <w:t>та в программе компьютерного трехмерного проектиров</w:t>
            </w:r>
            <w:r w:rsidRPr="00EE621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EE621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460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сложных объектов</w:t>
            </w:r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460" w:type="dxa"/>
          </w:tcPr>
          <w:p w:rsidR="00CA06FA" w:rsidRPr="008D1430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D1430">
              <w:rPr>
                <w:rFonts w:ascii="Times New Roman" w:hAnsi="Times New Roman" w:cs="Times New Roman"/>
                <w:sz w:val="24"/>
                <w:szCs w:val="24"/>
              </w:rPr>
              <w:t>Этапы аддитивного производства. Основные настройки для выполнения печати на 3</w:t>
            </w:r>
            <w:r w:rsidRPr="008D143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8D14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принтере</w:t>
            </w:r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460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аддитивного производства. Подготовка к печати.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чать </w:t>
            </w:r>
            <w:r w:rsidRPr="0007198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719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071980">
              <w:rPr>
                <w:rFonts w:ascii="Times New Roman" w:hAnsi="Times New Roman" w:cs="Times New Roman"/>
                <w:sz w:val="24"/>
                <w:szCs w:val="24"/>
              </w:rPr>
              <w:t>-модели</w:t>
            </w:r>
          </w:p>
        </w:tc>
        <w:tc>
          <w:tcPr>
            <w:tcW w:w="2694" w:type="dxa"/>
          </w:tcPr>
          <w:p w:rsidR="00CA06FA" w:rsidRDefault="00CA06FA">
            <w:r w:rsidRPr="000A112F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29572B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460" w:type="dxa"/>
          </w:tcPr>
          <w:p w:rsidR="00865B8F" w:rsidRPr="00962021" w:rsidRDefault="00865B8F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62021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по модулю «3</w:t>
            </w:r>
            <w:r w:rsidRPr="00962021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962021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-моделирование, </w:t>
            </w:r>
            <w:proofErr w:type="spellStart"/>
            <w:r w:rsidRPr="00962021">
              <w:rPr>
                <w:rFonts w:ascii="Times New Roman" w:hAnsi="Times New Roman" w:cs="Times New Roman"/>
                <w:i/>
                <w:sz w:val="24"/>
                <w:szCs w:val="24"/>
              </w:rPr>
              <w:t>прототипирование</w:t>
            </w:r>
            <w:proofErr w:type="spellEnd"/>
            <w:r w:rsidRPr="00962021">
              <w:rPr>
                <w:rFonts w:ascii="Times New Roman" w:hAnsi="Times New Roman" w:cs="Times New Roman"/>
                <w:i/>
                <w:sz w:val="24"/>
                <w:szCs w:val="24"/>
              </w:rPr>
              <w:t>, макетирование»: обоснование проекта, разработка проекта</w:t>
            </w:r>
          </w:p>
        </w:tc>
        <w:tc>
          <w:tcPr>
            <w:tcW w:w="2694" w:type="dxa"/>
          </w:tcPr>
          <w:p w:rsidR="00865B8F" w:rsidRDefault="00865B8F">
            <w:r w:rsidRPr="009140B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E512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460" w:type="dxa"/>
          </w:tcPr>
          <w:p w:rsidR="00865B8F" w:rsidRPr="00857F73" w:rsidRDefault="00865B8F" w:rsidP="00962021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по модулю «3</w:t>
            </w:r>
            <w:r w:rsidRPr="00857F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-моделирование, </w:t>
            </w:r>
            <w:proofErr w:type="spellStart"/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прототипирование</w:t>
            </w:r>
            <w:proofErr w:type="spellEnd"/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, макетирование»: выполнение проекта</w:t>
            </w:r>
          </w:p>
        </w:tc>
        <w:tc>
          <w:tcPr>
            <w:tcW w:w="2694" w:type="dxa"/>
          </w:tcPr>
          <w:p w:rsidR="00865B8F" w:rsidRDefault="00865B8F">
            <w:r w:rsidRPr="009140B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E512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460" w:type="dxa"/>
          </w:tcPr>
          <w:p w:rsidR="00865B8F" w:rsidRPr="00857F73" w:rsidRDefault="00865B8F" w:rsidP="004C65CD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по модулю «3</w:t>
            </w:r>
            <w:r w:rsidRPr="00857F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-моделирование, </w:t>
            </w:r>
            <w:proofErr w:type="spellStart"/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прототипирование</w:t>
            </w:r>
            <w:proofErr w:type="spellEnd"/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, макетирование»: подготовка проекта к защите</w:t>
            </w:r>
          </w:p>
        </w:tc>
        <w:tc>
          <w:tcPr>
            <w:tcW w:w="2694" w:type="dxa"/>
          </w:tcPr>
          <w:p w:rsidR="00865B8F" w:rsidRDefault="00865B8F">
            <w:r w:rsidRPr="009140B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E512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460" w:type="dxa"/>
          </w:tcPr>
          <w:p w:rsidR="00865B8F" w:rsidRPr="00857F73" w:rsidRDefault="00865B8F" w:rsidP="00285112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творческий (учебный) проект по модулю «3</w:t>
            </w:r>
            <w:r w:rsidRPr="00857F73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D</w:t>
            </w:r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-моделирование, </w:t>
            </w:r>
            <w:proofErr w:type="spellStart"/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прототипирование</w:t>
            </w:r>
            <w:proofErr w:type="spellEnd"/>
            <w:r w:rsidRPr="00857F73">
              <w:rPr>
                <w:rFonts w:ascii="Times New Roman" w:hAnsi="Times New Roman" w:cs="Times New Roman"/>
                <w:i/>
                <w:sz w:val="24"/>
                <w:szCs w:val="24"/>
              </w:rPr>
              <w:t>, макетирование»: защита проекта</w:t>
            </w:r>
          </w:p>
        </w:tc>
        <w:tc>
          <w:tcPr>
            <w:tcW w:w="2694" w:type="dxa"/>
          </w:tcPr>
          <w:p w:rsidR="00865B8F" w:rsidRDefault="00865B8F">
            <w:r w:rsidRPr="009140BD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E512E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BD4BFC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460" w:type="dxa"/>
          </w:tcPr>
          <w:p w:rsidR="009926F3" w:rsidRPr="008B2BEA" w:rsidRDefault="00857F73" w:rsidP="00857F73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57F73">
              <w:rPr>
                <w:rFonts w:ascii="Times New Roman" w:hAnsi="Times New Roman" w:cs="Times New Roman"/>
                <w:sz w:val="24"/>
                <w:szCs w:val="24"/>
              </w:rPr>
              <w:t>Профессии, связанные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857F73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технологиями в современном производстве, их востребованность на рынке труда: 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дизайнер оператор (инженер) строительного 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принтера,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  <w:r w:rsidRPr="009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кондитер,  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6202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96202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повар и др.</w:t>
            </w:r>
          </w:p>
        </w:tc>
        <w:tc>
          <w:tcPr>
            <w:tcW w:w="2694" w:type="dxa"/>
          </w:tcPr>
          <w:p w:rsidR="009926F3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926F3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14709" w:type="dxa"/>
            <w:gridSpan w:val="6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Модуль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BB00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«Робототехника»</w:t>
            </w: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460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робототехники к искусственному интеллекту</w:t>
            </w:r>
          </w:p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C06C1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«Анализ направлений применения и</w:t>
            </w:r>
            <w:r w:rsidRPr="00AC06C1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r w:rsidRPr="00AC06C1">
              <w:rPr>
                <w:rFonts w:ascii="Times New Roman" w:hAnsi="Times New Roman" w:cs="Times New Roman"/>
                <w:i/>
                <w:sz w:val="24"/>
                <w:szCs w:val="24"/>
              </w:rPr>
              <w:t>кусственного интеллекта»</w:t>
            </w:r>
          </w:p>
        </w:tc>
        <w:tc>
          <w:tcPr>
            <w:tcW w:w="2694" w:type="dxa"/>
          </w:tcPr>
          <w:p w:rsidR="00CA06FA" w:rsidRDefault="00CA06FA">
            <w:r w:rsidRPr="00066C1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865B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79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65B8F" w:rsidRDefault="00865B8F">
            <w:r w:rsidRPr="00D8340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6460" w:type="dxa"/>
          </w:tcPr>
          <w:p w:rsidR="00CA06FA" w:rsidRPr="00AC06C1" w:rsidRDefault="00CA06FA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и конструирование автоматизированных и роботизированных систем. Системы управления от третьего и первого лица</w:t>
            </w:r>
          </w:p>
        </w:tc>
        <w:tc>
          <w:tcPr>
            <w:tcW w:w="2694" w:type="dxa"/>
          </w:tcPr>
          <w:p w:rsidR="00CA06FA" w:rsidRDefault="00CA06FA">
            <w:r w:rsidRPr="00066C1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CA06FA" w:rsidRDefault="00CA06FA">
            <w:r w:rsidRPr="00852790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35" w:rsidRPr="00643458" w:rsidTr="00CA394F">
        <w:tc>
          <w:tcPr>
            <w:tcW w:w="594" w:type="dxa"/>
          </w:tcPr>
          <w:p w:rsidR="00213335" w:rsidRDefault="00213335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460" w:type="dxa"/>
          </w:tcPr>
          <w:p w:rsidR="00213335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Система «Интернет вещей»</w:t>
            </w:r>
          </w:p>
          <w:p w:rsidR="00213335" w:rsidRPr="00AC2F40" w:rsidRDefault="00213335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C2F4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«Создание системы умного освещ</w:t>
            </w:r>
            <w:r w:rsidRPr="00AC2F40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AC2F40">
              <w:rPr>
                <w:rFonts w:ascii="Times New Roman" w:hAnsi="Times New Roman" w:cs="Times New Roman"/>
                <w:i/>
                <w:sz w:val="24"/>
                <w:szCs w:val="24"/>
              </w:rPr>
              <w:t>ния»</w:t>
            </w:r>
          </w:p>
        </w:tc>
        <w:tc>
          <w:tcPr>
            <w:tcW w:w="2694" w:type="dxa"/>
          </w:tcPr>
          <w:p w:rsidR="00213335" w:rsidRDefault="0021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C1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213335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13335" w:rsidRPr="00643458" w:rsidRDefault="00213335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3335" w:rsidRPr="00643458" w:rsidRDefault="00213335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35" w:rsidRPr="00643458" w:rsidTr="00CA394F">
        <w:tc>
          <w:tcPr>
            <w:tcW w:w="594" w:type="dxa"/>
          </w:tcPr>
          <w:p w:rsidR="00213335" w:rsidRDefault="00213335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460" w:type="dxa"/>
          </w:tcPr>
          <w:p w:rsidR="00213335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Промышленный Интернет вещей.</w:t>
            </w:r>
          </w:p>
          <w:p w:rsidR="00213335" w:rsidRPr="00B613F0" w:rsidRDefault="00213335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13F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«Система умного полива»</w:t>
            </w:r>
          </w:p>
        </w:tc>
        <w:tc>
          <w:tcPr>
            <w:tcW w:w="2694" w:type="dxa"/>
          </w:tcPr>
          <w:p w:rsidR="00213335" w:rsidRDefault="0021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C1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213335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13335" w:rsidRPr="00643458" w:rsidRDefault="00213335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3335" w:rsidRPr="00643458" w:rsidRDefault="00213335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3335" w:rsidRPr="00643458" w:rsidTr="00CA394F">
        <w:tc>
          <w:tcPr>
            <w:tcW w:w="594" w:type="dxa"/>
          </w:tcPr>
          <w:p w:rsidR="00213335" w:rsidRDefault="00213335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460" w:type="dxa"/>
          </w:tcPr>
          <w:p w:rsidR="00213335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Потребительский Интернет вещей.</w:t>
            </w:r>
          </w:p>
          <w:p w:rsidR="00213335" w:rsidRPr="00B613F0" w:rsidRDefault="00213335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613F0">
              <w:rPr>
                <w:rFonts w:ascii="Times New Roman" w:hAnsi="Times New Roman" w:cs="Times New Roman"/>
                <w:i/>
                <w:sz w:val="24"/>
                <w:szCs w:val="24"/>
              </w:rPr>
              <w:t>Практическая работа «Модель системы безопасности в Умном доме»</w:t>
            </w:r>
          </w:p>
        </w:tc>
        <w:tc>
          <w:tcPr>
            <w:tcW w:w="2694" w:type="dxa"/>
          </w:tcPr>
          <w:p w:rsidR="00213335" w:rsidRDefault="00213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66C14"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  <w:r w:rsidR="00B5273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52737" w:rsidRDefault="00B52737">
            <w:r w:rsidRPr="00975730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6C120A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беседа,</w:t>
            </w:r>
          </w:p>
          <w:p w:rsidR="00213335" w:rsidRDefault="006C120A" w:rsidP="006C12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993" w:type="dxa"/>
          </w:tcPr>
          <w:p w:rsidR="00213335" w:rsidRPr="00643458" w:rsidRDefault="00213335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213335" w:rsidRPr="00643458" w:rsidRDefault="00213335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460" w:type="dxa"/>
          </w:tcPr>
          <w:p w:rsidR="00865B8F" w:rsidRPr="00546908" w:rsidRDefault="00865B8F" w:rsidP="00AC2F40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2694" w:type="dxa"/>
          </w:tcPr>
          <w:p w:rsidR="00865B8F" w:rsidRDefault="00865B8F">
            <w:r w:rsidRPr="00C8005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63C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460" w:type="dxa"/>
          </w:tcPr>
          <w:p w:rsidR="00865B8F" w:rsidRDefault="00865B8F" w:rsidP="00AC2F4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2694" w:type="dxa"/>
          </w:tcPr>
          <w:p w:rsidR="00865B8F" w:rsidRDefault="00865B8F">
            <w:r w:rsidRPr="00C8005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63C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5B8F" w:rsidRPr="00643458" w:rsidTr="00CA394F">
        <w:tc>
          <w:tcPr>
            <w:tcW w:w="594" w:type="dxa"/>
          </w:tcPr>
          <w:p w:rsidR="00865B8F" w:rsidRDefault="00865B8F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460" w:type="dxa"/>
          </w:tcPr>
          <w:p w:rsidR="00865B8F" w:rsidRPr="002B7941" w:rsidRDefault="00865B8F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2694" w:type="dxa"/>
          </w:tcPr>
          <w:p w:rsidR="00865B8F" w:rsidRDefault="00865B8F">
            <w:r w:rsidRPr="00C8005B">
              <w:rPr>
                <w:rFonts w:ascii="Times New Roman" w:hAnsi="Times New Roman" w:cs="Times New Roman"/>
                <w:sz w:val="24"/>
                <w:szCs w:val="24"/>
              </w:rPr>
              <w:t>общеметодологической направленности</w:t>
            </w:r>
          </w:p>
        </w:tc>
        <w:tc>
          <w:tcPr>
            <w:tcW w:w="2976" w:type="dxa"/>
          </w:tcPr>
          <w:p w:rsidR="00865B8F" w:rsidRDefault="00865B8F">
            <w:r w:rsidRPr="00963C56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 </w:t>
            </w:r>
          </w:p>
        </w:tc>
        <w:tc>
          <w:tcPr>
            <w:tcW w:w="993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865B8F" w:rsidRPr="00643458" w:rsidRDefault="00865B8F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460" w:type="dxa"/>
          </w:tcPr>
          <w:p w:rsidR="009926F3" w:rsidRDefault="00E27F51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Современные профессии в области робототехники, иску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интеллекта, Интернета вещей: инженер-разработчик в области Интернета вещей, аналитик Интерн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 вещей, проектировщик инфраструктуры умного дома и др.</w:t>
            </w:r>
          </w:p>
        </w:tc>
        <w:tc>
          <w:tcPr>
            <w:tcW w:w="2694" w:type="dxa"/>
          </w:tcPr>
          <w:p w:rsidR="009926F3" w:rsidRDefault="00213335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нового знания</w:t>
            </w:r>
          </w:p>
        </w:tc>
        <w:tc>
          <w:tcPr>
            <w:tcW w:w="2976" w:type="dxa"/>
          </w:tcPr>
          <w:p w:rsidR="009926F3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460" w:type="dxa"/>
          </w:tcPr>
          <w:p w:rsidR="009926F3" w:rsidRPr="00643458" w:rsidRDefault="009926F3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Обобщающий урок</w:t>
            </w:r>
          </w:p>
        </w:tc>
        <w:tc>
          <w:tcPr>
            <w:tcW w:w="2694" w:type="dxa"/>
          </w:tcPr>
          <w:p w:rsidR="009926F3" w:rsidRDefault="00B52737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9926F3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3" w:rsidRPr="00643458" w:rsidTr="00CA394F">
        <w:tc>
          <w:tcPr>
            <w:tcW w:w="594" w:type="dxa"/>
          </w:tcPr>
          <w:p w:rsidR="009926F3" w:rsidRDefault="009926F3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460" w:type="dxa"/>
          </w:tcPr>
          <w:p w:rsidR="009926F3" w:rsidRPr="00546908" w:rsidRDefault="009926F3" w:rsidP="00CA394F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546908">
              <w:rPr>
                <w:rFonts w:ascii="Times New Roman" w:hAnsi="Times New Roman" w:cs="Times New Roman"/>
                <w:i/>
                <w:sz w:val="24"/>
                <w:szCs w:val="24"/>
              </w:rPr>
              <w:t>Итоговая промежуточная аттестация</w:t>
            </w:r>
          </w:p>
        </w:tc>
        <w:tc>
          <w:tcPr>
            <w:tcW w:w="2694" w:type="dxa"/>
          </w:tcPr>
          <w:p w:rsidR="009926F3" w:rsidRDefault="00B52737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976" w:type="dxa"/>
          </w:tcPr>
          <w:p w:rsidR="009926F3" w:rsidRDefault="00865B8F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</w:t>
            </w:r>
            <w:r w:rsidRPr="00D8340A">
              <w:rPr>
                <w:rFonts w:ascii="Times New Roman" w:hAnsi="Times New Roman" w:cs="Times New Roman"/>
                <w:sz w:val="24"/>
                <w:szCs w:val="24"/>
              </w:rPr>
              <w:t xml:space="preserve"> работа</w:t>
            </w:r>
          </w:p>
        </w:tc>
        <w:tc>
          <w:tcPr>
            <w:tcW w:w="993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26F3" w:rsidRPr="00643458" w:rsidRDefault="009926F3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460" w:type="dxa"/>
          </w:tcPr>
          <w:p w:rsidR="00CA06FA" w:rsidRDefault="00CA06FA" w:rsidP="0099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результатов итоговой контрольной работы. </w:t>
            </w:r>
          </w:p>
          <w:p w:rsidR="00CA06FA" w:rsidRPr="00643458" w:rsidRDefault="00CA06FA" w:rsidP="009926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материала, изученного в 9-м классе</w:t>
            </w:r>
          </w:p>
        </w:tc>
        <w:tc>
          <w:tcPr>
            <w:tcW w:w="2694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коррекции знаний</w:t>
            </w:r>
          </w:p>
        </w:tc>
        <w:tc>
          <w:tcPr>
            <w:tcW w:w="2976" w:type="dxa"/>
          </w:tcPr>
          <w:p w:rsidR="00CA06FA" w:rsidRDefault="00CA06FA">
            <w:r w:rsidRPr="00AB6A3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6FA" w:rsidRPr="00643458" w:rsidTr="00CA394F">
        <w:tc>
          <w:tcPr>
            <w:tcW w:w="594" w:type="dxa"/>
          </w:tcPr>
          <w:p w:rsidR="00CA06FA" w:rsidRDefault="00CA06FA" w:rsidP="00CA394F">
            <w:pPr>
              <w:ind w:left="-142" w:right="-18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460" w:type="dxa"/>
          </w:tcPr>
          <w:p w:rsidR="00CA06FA" w:rsidRPr="00643458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694" w:type="dxa"/>
          </w:tcPr>
          <w:p w:rsidR="00CA06FA" w:rsidRDefault="00CA06FA" w:rsidP="00CA39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рефлексии</w:t>
            </w:r>
          </w:p>
        </w:tc>
        <w:tc>
          <w:tcPr>
            <w:tcW w:w="2976" w:type="dxa"/>
          </w:tcPr>
          <w:p w:rsidR="00CA06FA" w:rsidRDefault="00CA06FA">
            <w:r w:rsidRPr="00AB6A3D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993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CA06FA" w:rsidRPr="00643458" w:rsidRDefault="00CA06FA" w:rsidP="00CA394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E7904" w:rsidRPr="009926F3" w:rsidRDefault="000E7904" w:rsidP="009926F3">
      <w:pPr>
        <w:tabs>
          <w:tab w:val="left" w:pos="5265"/>
        </w:tabs>
        <w:jc w:val="both"/>
        <w:rPr>
          <w:rFonts w:ascii="Times New Roman" w:hAnsi="Times New Roman" w:cs="Times New Roman"/>
          <w:sz w:val="28"/>
          <w:szCs w:val="28"/>
        </w:rPr>
        <w:sectPr w:rsidR="000E7904" w:rsidRPr="009926F3" w:rsidSect="00F02D4D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0E7904" w:rsidRDefault="000E7904" w:rsidP="000E7904">
      <w:pPr>
        <w:pStyle w:val="a3"/>
        <w:tabs>
          <w:tab w:val="left" w:pos="526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904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УЧЕБНО-МЕТОДИЧЕСКОЕ ОБЕСПЕЧЕНИЕ </w:t>
      </w:r>
    </w:p>
    <w:p w:rsidR="000E7904" w:rsidRPr="000E7904" w:rsidRDefault="000E7904" w:rsidP="000E7904">
      <w:pPr>
        <w:pStyle w:val="a3"/>
        <w:tabs>
          <w:tab w:val="left" w:pos="5265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E7904">
        <w:rPr>
          <w:rFonts w:ascii="Times New Roman" w:hAnsi="Times New Roman" w:cs="Times New Roman"/>
          <w:b/>
          <w:bCs/>
          <w:sz w:val="28"/>
          <w:szCs w:val="28"/>
        </w:rPr>
        <w:t>ОБРАЗОВА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ТЕЛЬНОГО </w:t>
      </w:r>
      <w:r w:rsidRPr="000E7904">
        <w:rPr>
          <w:rFonts w:ascii="Times New Roman" w:hAnsi="Times New Roman" w:cs="Times New Roman"/>
          <w:b/>
          <w:bCs/>
          <w:sz w:val="28"/>
          <w:szCs w:val="28"/>
        </w:rPr>
        <w:t>ПРОЦЕССА</w:t>
      </w: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0E7904">
        <w:rPr>
          <w:rFonts w:ascii="Times New Roman" w:hAnsi="Times New Roman" w:cs="Times New Roman"/>
          <w:b/>
          <w:bCs/>
          <w:sz w:val="24"/>
          <w:szCs w:val="24"/>
        </w:rPr>
        <w:t>Обязательные учебные материалы для ученика</w:t>
      </w:r>
    </w:p>
    <w:p w:rsidR="000E7904" w:rsidRPr="000E7904" w:rsidRDefault="000E7904" w:rsidP="000E7904">
      <w:pPr>
        <w:pStyle w:val="a3"/>
        <w:numPr>
          <w:ilvl w:val="0"/>
          <w:numId w:val="12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 xml:space="preserve">Технология. 5 класс: учебник 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[и др.]. – 4-е </w:t>
      </w:r>
      <w:r w:rsidR="001A776E">
        <w:rPr>
          <w:rFonts w:ascii="Times New Roman" w:hAnsi="Times New Roman" w:cs="Times New Roman"/>
          <w:sz w:val="24"/>
          <w:szCs w:val="24"/>
        </w:rPr>
        <w:t>изд. – М.: «Просвещение», 2023</w:t>
      </w:r>
      <w:r w:rsidRPr="000E7904">
        <w:rPr>
          <w:rFonts w:ascii="Times New Roman" w:hAnsi="Times New Roman" w:cs="Times New Roman"/>
          <w:sz w:val="24"/>
          <w:szCs w:val="24"/>
        </w:rPr>
        <w:t>.</w:t>
      </w:r>
      <w:r w:rsidR="001A776E">
        <w:rPr>
          <w:rFonts w:ascii="Times New Roman" w:hAnsi="Times New Roman" w:cs="Times New Roman"/>
          <w:sz w:val="24"/>
          <w:szCs w:val="24"/>
        </w:rPr>
        <w:t xml:space="preserve"> – 272 с.</w:t>
      </w:r>
    </w:p>
    <w:p w:rsidR="000E7904" w:rsidRPr="000E7904" w:rsidRDefault="000E7904" w:rsidP="000E7904">
      <w:pPr>
        <w:pStyle w:val="a3"/>
        <w:numPr>
          <w:ilvl w:val="0"/>
          <w:numId w:val="12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 xml:space="preserve">Технология. 6 класс: учебник 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[и др.]. – 4-е изд. – М.: «Просвещение», 2023 г.</w:t>
      </w:r>
    </w:p>
    <w:p w:rsidR="000E7904" w:rsidRPr="000E7904" w:rsidRDefault="000E7904" w:rsidP="000E7904">
      <w:pPr>
        <w:pStyle w:val="a3"/>
        <w:numPr>
          <w:ilvl w:val="0"/>
          <w:numId w:val="12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 xml:space="preserve">Технология. 7 класс: учебник 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[и др.]. – 4-е изд. – М.: «Просвещение», 2023 г.</w:t>
      </w:r>
    </w:p>
    <w:p w:rsidR="000E7904" w:rsidRPr="000E7904" w:rsidRDefault="000E7904" w:rsidP="000E7904">
      <w:pPr>
        <w:pStyle w:val="a3"/>
        <w:numPr>
          <w:ilvl w:val="0"/>
          <w:numId w:val="12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 xml:space="preserve">Технология. 8-9 класс: учебник 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[и др.]. – 4-е изд. – М.: «Просвещение», 2023 г.</w:t>
      </w: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0E7904">
        <w:rPr>
          <w:rFonts w:ascii="Times New Roman" w:hAnsi="Times New Roman" w:cs="Times New Roman"/>
          <w:b/>
          <w:bCs/>
          <w:sz w:val="24"/>
          <w:szCs w:val="24"/>
        </w:rPr>
        <w:t>Методические материалы для учителя</w:t>
      </w:r>
    </w:p>
    <w:p w:rsidR="000E7904" w:rsidRDefault="000E7904" w:rsidP="000E7904">
      <w:pPr>
        <w:pStyle w:val="a3"/>
        <w:numPr>
          <w:ilvl w:val="0"/>
          <w:numId w:val="13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 xml:space="preserve">Технология. 5-9 классы: Методическое пособие к предметной линии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Глозмана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и др. 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Е.Н.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Кудакова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>. – М.: «Просвещение», 2023 г.</w:t>
      </w:r>
    </w:p>
    <w:p w:rsidR="001A776E" w:rsidRPr="001A776E" w:rsidRDefault="001A776E" w:rsidP="001A776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A776E">
        <w:rPr>
          <w:rFonts w:ascii="Times New Roman" w:hAnsi="Times New Roman" w:cs="Times New Roman"/>
          <w:sz w:val="24"/>
          <w:szCs w:val="24"/>
        </w:rPr>
        <w:t>Технология. 3D-моделирован</w:t>
      </w:r>
      <w:r>
        <w:rPr>
          <w:rFonts w:ascii="Times New Roman" w:hAnsi="Times New Roman" w:cs="Times New Roman"/>
          <w:sz w:val="24"/>
          <w:szCs w:val="24"/>
        </w:rPr>
        <w:t xml:space="preserve">ие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>
        <w:rPr>
          <w:rFonts w:ascii="Times New Roman" w:hAnsi="Times New Roman" w:cs="Times New Roman"/>
          <w:sz w:val="24"/>
          <w:szCs w:val="24"/>
        </w:rPr>
        <w:t>. 7 класс: учебник</w:t>
      </w:r>
      <w:r w:rsidRPr="001A776E">
        <w:rPr>
          <w:rFonts w:ascii="Times New Roman" w:hAnsi="Times New Roman" w:cs="Times New Roman"/>
          <w:sz w:val="24"/>
          <w:szCs w:val="24"/>
        </w:rPr>
        <w:t xml:space="preserve"> / Д.Г. Коп</w:t>
      </w:r>
      <w:r w:rsidRPr="001A776E">
        <w:rPr>
          <w:rFonts w:ascii="Times New Roman" w:hAnsi="Times New Roman" w:cs="Times New Roman"/>
          <w:sz w:val="24"/>
          <w:szCs w:val="24"/>
        </w:rPr>
        <w:t>о</w:t>
      </w:r>
      <w:r w:rsidRPr="001A776E">
        <w:rPr>
          <w:rFonts w:ascii="Times New Roman" w:hAnsi="Times New Roman" w:cs="Times New Roman"/>
          <w:sz w:val="24"/>
          <w:szCs w:val="24"/>
        </w:rPr>
        <w:t>сов. – 3-е изд., стер. – М.: АО «Изд</w:t>
      </w:r>
      <w:r w:rsidR="00280EC5">
        <w:rPr>
          <w:rFonts w:ascii="Times New Roman" w:hAnsi="Times New Roman" w:cs="Times New Roman"/>
          <w:sz w:val="24"/>
          <w:szCs w:val="24"/>
        </w:rPr>
        <w:t>ательство «Просвещение», 2023. – 128 с.</w:t>
      </w:r>
    </w:p>
    <w:p w:rsidR="001A776E" w:rsidRPr="001A776E" w:rsidRDefault="001A776E" w:rsidP="001A776E">
      <w:pPr>
        <w:pStyle w:val="a3"/>
        <w:numPr>
          <w:ilvl w:val="0"/>
          <w:numId w:val="13"/>
        </w:numPr>
        <w:rPr>
          <w:rFonts w:ascii="Times New Roman" w:hAnsi="Times New Roman" w:cs="Times New Roman"/>
          <w:sz w:val="24"/>
          <w:szCs w:val="24"/>
        </w:rPr>
      </w:pPr>
      <w:r w:rsidRPr="001A776E">
        <w:rPr>
          <w:rFonts w:ascii="Times New Roman" w:hAnsi="Times New Roman" w:cs="Times New Roman"/>
          <w:sz w:val="24"/>
          <w:szCs w:val="24"/>
        </w:rPr>
        <w:t xml:space="preserve">Технология. 3D-моделирование и </w:t>
      </w:r>
      <w:proofErr w:type="spellStart"/>
      <w:r w:rsidRPr="001A776E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1A776E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1A776E">
        <w:rPr>
          <w:rFonts w:ascii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 w:cs="Times New Roman"/>
          <w:sz w:val="24"/>
          <w:szCs w:val="24"/>
        </w:rPr>
        <w:t>: учебник</w:t>
      </w:r>
      <w:r w:rsidRPr="001A776E">
        <w:rPr>
          <w:rFonts w:ascii="Times New Roman" w:hAnsi="Times New Roman" w:cs="Times New Roman"/>
          <w:sz w:val="24"/>
          <w:szCs w:val="24"/>
        </w:rPr>
        <w:t xml:space="preserve"> / Д.Г. Коп</w:t>
      </w:r>
      <w:r w:rsidRPr="001A776E">
        <w:rPr>
          <w:rFonts w:ascii="Times New Roman" w:hAnsi="Times New Roman" w:cs="Times New Roman"/>
          <w:sz w:val="24"/>
          <w:szCs w:val="24"/>
        </w:rPr>
        <w:t>о</w:t>
      </w:r>
      <w:r w:rsidRPr="001A776E">
        <w:rPr>
          <w:rFonts w:ascii="Times New Roman" w:hAnsi="Times New Roman" w:cs="Times New Roman"/>
          <w:sz w:val="24"/>
          <w:szCs w:val="24"/>
        </w:rPr>
        <w:t>сов. – 3-е изд., стер. – М.: АО «Из</w:t>
      </w:r>
      <w:r>
        <w:rPr>
          <w:rFonts w:ascii="Times New Roman" w:hAnsi="Times New Roman" w:cs="Times New Roman"/>
          <w:sz w:val="24"/>
          <w:szCs w:val="24"/>
        </w:rPr>
        <w:t>дательство «Просвещение», 2023</w:t>
      </w:r>
      <w:r w:rsidRPr="001A776E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– 160 с.</w:t>
      </w:r>
    </w:p>
    <w:p w:rsidR="00DF3F9D" w:rsidRPr="00DF3F9D" w:rsidRDefault="00DF3F9D" w:rsidP="000E7904">
      <w:pPr>
        <w:pStyle w:val="a3"/>
        <w:numPr>
          <w:ilvl w:val="0"/>
          <w:numId w:val="13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DF3F9D">
        <w:rPr>
          <w:rFonts w:ascii="Times New Roman" w:hAnsi="Times New Roman" w:cs="Times New Roman"/>
          <w:sz w:val="24"/>
          <w:szCs w:val="24"/>
        </w:rPr>
        <w:t xml:space="preserve">Технология. 3D-моделирование, </w:t>
      </w:r>
      <w:proofErr w:type="spellStart"/>
      <w:r w:rsidRPr="00DF3F9D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DF3F9D">
        <w:rPr>
          <w:rFonts w:ascii="Times New Roman" w:hAnsi="Times New Roman" w:cs="Times New Roman"/>
          <w:sz w:val="24"/>
          <w:szCs w:val="24"/>
        </w:rPr>
        <w:t xml:space="preserve"> и макетирование. 9 класс: учебник / </w:t>
      </w:r>
      <w:proofErr w:type="spellStart"/>
      <w:r w:rsidRPr="00DF3F9D">
        <w:rPr>
          <w:rFonts w:ascii="Times New Roman" w:hAnsi="Times New Roman" w:cs="Times New Roman"/>
          <w:sz w:val="24"/>
          <w:szCs w:val="24"/>
        </w:rPr>
        <w:t>Шутикова</w:t>
      </w:r>
      <w:proofErr w:type="spellEnd"/>
      <w:r w:rsidRPr="00DF3F9D">
        <w:rPr>
          <w:rFonts w:ascii="Times New Roman" w:hAnsi="Times New Roman" w:cs="Times New Roman"/>
          <w:sz w:val="24"/>
          <w:szCs w:val="24"/>
        </w:rPr>
        <w:t xml:space="preserve"> М.И., Неустроев С.С., Филиппов В.И. </w:t>
      </w:r>
      <w:r w:rsidRPr="000E7904">
        <w:rPr>
          <w:rFonts w:ascii="Times New Roman" w:hAnsi="Times New Roman" w:cs="Times New Roman"/>
          <w:sz w:val="24"/>
          <w:szCs w:val="24"/>
        </w:rPr>
        <w:t>[и др.].</w:t>
      </w:r>
      <w:r>
        <w:rPr>
          <w:rFonts w:ascii="Times New Roman" w:hAnsi="Times New Roman" w:cs="Times New Roman"/>
          <w:sz w:val="24"/>
          <w:szCs w:val="24"/>
        </w:rPr>
        <w:t xml:space="preserve"> – 3-е изд.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DF3F9D">
        <w:rPr>
          <w:rFonts w:ascii="Times New Roman" w:hAnsi="Times New Roman" w:cs="Times New Roman"/>
          <w:sz w:val="24"/>
          <w:szCs w:val="24"/>
        </w:rPr>
        <w:t xml:space="preserve"> – М.: «Просвещение», 2023</w:t>
      </w:r>
      <w:r>
        <w:rPr>
          <w:rFonts w:ascii="Times New Roman" w:hAnsi="Times New Roman" w:cs="Times New Roman"/>
          <w:sz w:val="24"/>
          <w:szCs w:val="24"/>
        </w:rPr>
        <w:t>. – 63 с.</w:t>
      </w:r>
    </w:p>
    <w:p w:rsidR="008D6153" w:rsidRDefault="00C91098" w:rsidP="000E7904">
      <w:pPr>
        <w:pStyle w:val="a3"/>
        <w:numPr>
          <w:ilvl w:val="0"/>
          <w:numId w:val="13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C91098">
        <w:rPr>
          <w:rFonts w:ascii="Times New Roman" w:hAnsi="Times New Roman" w:cs="Times New Roman"/>
          <w:sz w:val="24"/>
          <w:szCs w:val="24"/>
        </w:rPr>
        <w:t>Технология. Робототехник</w:t>
      </w:r>
      <w:r>
        <w:rPr>
          <w:rFonts w:ascii="Times New Roman" w:hAnsi="Times New Roman" w:cs="Times New Roman"/>
          <w:sz w:val="24"/>
          <w:szCs w:val="24"/>
        </w:rPr>
        <w:t>а. 5-6 класс: учебное пособие</w:t>
      </w:r>
      <w:r w:rsidRPr="00C91098">
        <w:rPr>
          <w:rFonts w:ascii="Times New Roman" w:hAnsi="Times New Roman" w:cs="Times New Roman"/>
          <w:sz w:val="24"/>
          <w:szCs w:val="24"/>
        </w:rPr>
        <w:t xml:space="preserve"> / Д.Г. Копосов. – 3-е изд., </w:t>
      </w:r>
      <w:proofErr w:type="spellStart"/>
      <w:r w:rsidRPr="00C9109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91098">
        <w:rPr>
          <w:rFonts w:ascii="Times New Roman" w:hAnsi="Times New Roman" w:cs="Times New Roman"/>
          <w:sz w:val="24"/>
          <w:szCs w:val="24"/>
        </w:rPr>
        <w:t>. –</w:t>
      </w:r>
      <w:r>
        <w:rPr>
          <w:rFonts w:ascii="Times New Roman" w:hAnsi="Times New Roman" w:cs="Times New Roman"/>
          <w:sz w:val="24"/>
          <w:szCs w:val="24"/>
        </w:rPr>
        <w:t xml:space="preserve"> Москва</w:t>
      </w:r>
      <w:r w:rsidRPr="00C91098">
        <w:rPr>
          <w:rFonts w:ascii="Times New Roman" w:hAnsi="Times New Roman" w:cs="Times New Roman"/>
          <w:sz w:val="24"/>
          <w:szCs w:val="24"/>
        </w:rPr>
        <w:t>: «Просвещение»</w:t>
      </w:r>
      <w:r>
        <w:rPr>
          <w:rFonts w:ascii="Times New Roman" w:hAnsi="Times New Roman" w:cs="Times New Roman"/>
          <w:sz w:val="24"/>
          <w:szCs w:val="24"/>
        </w:rPr>
        <w:t>, 2023. – 128 с.</w:t>
      </w:r>
    </w:p>
    <w:p w:rsidR="00C91098" w:rsidRDefault="00C91098" w:rsidP="000E7904">
      <w:pPr>
        <w:pStyle w:val="a3"/>
        <w:numPr>
          <w:ilvl w:val="0"/>
          <w:numId w:val="13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C91098">
        <w:rPr>
          <w:rFonts w:ascii="Times New Roman" w:hAnsi="Times New Roman" w:cs="Times New Roman"/>
          <w:sz w:val="24"/>
          <w:szCs w:val="24"/>
        </w:rPr>
        <w:t>Технология. Робототехник</w:t>
      </w:r>
      <w:r>
        <w:rPr>
          <w:rFonts w:ascii="Times New Roman" w:hAnsi="Times New Roman" w:cs="Times New Roman"/>
          <w:sz w:val="24"/>
          <w:szCs w:val="24"/>
        </w:rPr>
        <w:t>а. 7-8 класс: учебник</w:t>
      </w:r>
      <w:r w:rsidRPr="00C91098">
        <w:rPr>
          <w:rFonts w:ascii="Times New Roman" w:hAnsi="Times New Roman" w:cs="Times New Roman"/>
          <w:sz w:val="24"/>
          <w:szCs w:val="24"/>
        </w:rPr>
        <w:t xml:space="preserve"> / Д.Г. Копосов.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1098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Москва</w:t>
      </w:r>
      <w:r w:rsidRPr="00C91098">
        <w:rPr>
          <w:rFonts w:ascii="Times New Roman" w:hAnsi="Times New Roman" w:cs="Times New Roman"/>
          <w:sz w:val="24"/>
          <w:szCs w:val="24"/>
        </w:rPr>
        <w:t>: «Пр</w:t>
      </w:r>
      <w:r w:rsidRPr="00C91098">
        <w:rPr>
          <w:rFonts w:ascii="Times New Roman" w:hAnsi="Times New Roman" w:cs="Times New Roman"/>
          <w:sz w:val="24"/>
          <w:szCs w:val="24"/>
        </w:rPr>
        <w:t>о</w:t>
      </w:r>
      <w:r w:rsidRPr="00C91098">
        <w:rPr>
          <w:rFonts w:ascii="Times New Roman" w:hAnsi="Times New Roman" w:cs="Times New Roman"/>
          <w:sz w:val="24"/>
          <w:szCs w:val="24"/>
        </w:rPr>
        <w:t>свещение»</w:t>
      </w:r>
      <w:r>
        <w:rPr>
          <w:rFonts w:ascii="Times New Roman" w:hAnsi="Times New Roman" w:cs="Times New Roman"/>
          <w:sz w:val="24"/>
          <w:szCs w:val="24"/>
        </w:rPr>
        <w:t>, 2021. – 175 с.</w:t>
      </w:r>
    </w:p>
    <w:p w:rsidR="006943D6" w:rsidRPr="000E7904" w:rsidRDefault="006943D6" w:rsidP="000E7904">
      <w:pPr>
        <w:pStyle w:val="a3"/>
        <w:numPr>
          <w:ilvl w:val="0"/>
          <w:numId w:val="13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6943D6">
        <w:rPr>
          <w:rFonts w:ascii="Times New Roman" w:hAnsi="Times New Roman" w:cs="Times New Roman"/>
          <w:sz w:val="24"/>
          <w:szCs w:val="24"/>
        </w:rPr>
        <w:t xml:space="preserve">Технология. Робототехника на платформе </w:t>
      </w:r>
      <w:proofErr w:type="spellStart"/>
      <w:r w:rsidRPr="006943D6">
        <w:rPr>
          <w:rFonts w:ascii="Times New Roman" w:hAnsi="Times New Roman" w:cs="Times New Roman"/>
          <w:sz w:val="24"/>
          <w:szCs w:val="24"/>
        </w:rPr>
        <w:t>Arduino</w:t>
      </w:r>
      <w:proofErr w:type="spellEnd"/>
      <w:r w:rsidRPr="006943D6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6943D6">
        <w:rPr>
          <w:rFonts w:ascii="Times New Roman" w:hAnsi="Times New Roman" w:cs="Times New Roman"/>
          <w:sz w:val="24"/>
          <w:szCs w:val="24"/>
        </w:rPr>
        <w:t xml:space="preserve"> класс: учебник / Д.Г. Копосов. </w:t>
      </w:r>
      <w:r>
        <w:rPr>
          <w:rFonts w:ascii="Times New Roman" w:hAnsi="Times New Roman" w:cs="Times New Roman"/>
          <w:sz w:val="24"/>
          <w:szCs w:val="24"/>
        </w:rPr>
        <w:t xml:space="preserve">– 2-е изд., стер. </w:t>
      </w:r>
      <w:r w:rsidRPr="006943D6">
        <w:rPr>
          <w:rFonts w:ascii="Times New Roman" w:hAnsi="Times New Roman" w:cs="Times New Roman"/>
          <w:sz w:val="24"/>
          <w:szCs w:val="24"/>
        </w:rPr>
        <w:t>– Москва: «Просвещение», 202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6943D6">
        <w:rPr>
          <w:rFonts w:ascii="Times New Roman" w:hAnsi="Times New Roman" w:cs="Times New Roman"/>
          <w:sz w:val="24"/>
          <w:szCs w:val="24"/>
        </w:rPr>
        <w:t>. – 17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6943D6">
        <w:rPr>
          <w:rFonts w:ascii="Times New Roman" w:hAnsi="Times New Roman" w:cs="Times New Roman"/>
          <w:sz w:val="24"/>
          <w:szCs w:val="24"/>
        </w:rPr>
        <w:t xml:space="preserve"> с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0E7904">
        <w:rPr>
          <w:rFonts w:ascii="Times New Roman" w:hAnsi="Times New Roman" w:cs="Times New Roman"/>
          <w:b/>
          <w:bCs/>
          <w:sz w:val="24"/>
          <w:szCs w:val="24"/>
        </w:rPr>
        <w:t>Цифровые образовательные ресурсы и ресурсы сети Интернет</w:t>
      </w:r>
    </w:p>
    <w:p w:rsidR="000E7904" w:rsidRPr="000E7904" w:rsidRDefault="000E7904" w:rsidP="000E7904">
      <w:pPr>
        <w:pStyle w:val="a3"/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>Электронные учебники</w:t>
      </w:r>
    </w:p>
    <w:p w:rsidR="000E7904" w:rsidRPr="008D6153" w:rsidRDefault="008D6153" w:rsidP="008D6153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Технология. 5 класс.</w:t>
      </w:r>
      <w:r w:rsidR="000E7904" w:rsidRPr="008D6153">
        <w:rPr>
          <w:rFonts w:ascii="Times New Roman" w:hAnsi="Times New Roman" w:cs="Times New Roman"/>
          <w:sz w:val="24"/>
          <w:szCs w:val="24"/>
        </w:rPr>
        <w:t xml:space="preserve"> </w:t>
      </w:r>
      <w:r w:rsidRPr="008D6153">
        <w:rPr>
          <w:rFonts w:ascii="Times New Roman" w:hAnsi="Times New Roman" w:cs="Times New Roman"/>
          <w:sz w:val="24"/>
          <w:szCs w:val="24"/>
        </w:rPr>
        <w:t>Электронная форма учебника</w:t>
      </w:r>
      <w:r w:rsidR="000E7904" w:rsidRPr="008D6153">
        <w:rPr>
          <w:rFonts w:ascii="Times New Roman" w:hAnsi="Times New Roman" w:cs="Times New Roman"/>
          <w:sz w:val="24"/>
          <w:szCs w:val="24"/>
        </w:rPr>
        <w:t xml:space="preserve"> / Е.С. </w:t>
      </w:r>
      <w:proofErr w:type="spellStart"/>
      <w:r w:rsidR="000E7904" w:rsidRPr="008D6153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="000E7904" w:rsidRPr="008D6153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="000E7904" w:rsidRPr="008D6153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="000E7904" w:rsidRPr="008D6153">
        <w:rPr>
          <w:rFonts w:ascii="Times New Roman" w:hAnsi="Times New Roman" w:cs="Times New Roman"/>
          <w:sz w:val="24"/>
          <w:szCs w:val="24"/>
        </w:rPr>
        <w:t xml:space="preserve"> [и др.]. – 4-е изд. – М.: </w:t>
      </w:r>
      <w:r w:rsidRPr="008D6153">
        <w:rPr>
          <w:rFonts w:ascii="Times New Roman" w:hAnsi="Times New Roman" w:cs="Times New Roman"/>
          <w:sz w:val="24"/>
          <w:szCs w:val="24"/>
        </w:rPr>
        <w:t xml:space="preserve">АО «Издательство </w:t>
      </w:r>
      <w:r w:rsidR="000E7904" w:rsidRPr="008D6153">
        <w:rPr>
          <w:rFonts w:ascii="Times New Roman" w:hAnsi="Times New Roman" w:cs="Times New Roman"/>
          <w:sz w:val="24"/>
          <w:szCs w:val="24"/>
        </w:rPr>
        <w:t>«Просвещение», 2023 г.</w:t>
      </w:r>
    </w:p>
    <w:p w:rsidR="000E7904" w:rsidRPr="000E7904" w:rsidRDefault="000E7904" w:rsidP="000E7904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>Технология. 6 класс</w:t>
      </w:r>
      <w:r w:rsidR="008D6153">
        <w:rPr>
          <w:rFonts w:ascii="Times New Roman" w:hAnsi="Times New Roman" w:cs="Times New Roman"/>
          <w:sz w:val="24"/>
          <w:szCs w:val="24"/>
        </w:rPr>
        <w:t xml:space="preserve">. </w:t>
      </w:r>
      <w:r w:rsidR="008D6153" w:rsidRPr="008D6153">
        <w:rPr>
          <w:rFonts w:ascii="Times New Roman" w:hAnsi="Times New Roman" w:cs="Times New Roman"/>
          <w:sz w:val="24"/>
          <w:szCs w:val="24"/>
        </w:rPr>
        <w:t xml:space="preserve">Электронная форма учебника </w:t>
      </w:r>
      <w:r w:rsidRPr="000E7904">
        <w:rPr>
          <w:rFonts w:ascii="Times New Roman" w:hAnsi="Times New Roman" w:cs="Times New Roman"/>
          <w:sz w:val="24"/>
          <w:szCs w:val="24"/>
        </w:rPr>
        <w:t xml:space="preserve">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[и др.]. – 4-е изд. – М.: </w:t>
      </w:r>
      <w:r w:rsidR="008D6153" w:rsidRPr="008D6153">
        <w:rPr>
          <w:rFonts w:ascii="Times New Roman" w:hAnsi="Times New Roman" w:cs="Times New Roman"/>
          <w:sz w:val="24"/>
          <w:szCs w:val="24"/>
        </w:rPr>
        <w:t xml:space="preserve">АО «Издательство </w:t>
      </w:r>
      <w:r w:rsidRPr="000E7904">
        <w:rPr>
          <w:rFonts w:ascii="Times New Roman" w:hAnsi="Times New Roman" w:cs="Times New Roman"/>
          <w:sz w:val="24"/>
          <w:szCs w:val="24"/>
        </w:rPr>
        <w:t>«Просвещение», 2023 г.</w:t>
      </w:r>
    </w:p>
    <w:p w:rsidR="000E7904" w:rsidRPr="000E7904" w:rsidRDefault="008D6153" w:rsidP="000E7904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Технология. 7 класс.</w:t>
      </w:r>
      <w:r w:rsidR="000E7904" w:rsidRPr="000E7904">
        <w:rPr>
          <w:rFonts w:ascii="Times New Roman" w:hAnsi="Times New Roman" w:cs="Times New Roman"/>
          <w:sz w:val="24"/>
          <w:szCs w:val="24"/>
        </w:rPr>
        <w:t xml:space="preserve"> </w:t>
      </w:r>
      <w:r w:rsidRPr="008D6153">
        <w:rPr>
          <w:rFonts w:ascii="Times New Roman" w:hAnsi="Times New Roman" w:cs="Times New Roman"/>
          <w:sz w:val="24"/>
          <w:szCs w:val="24"/>
        </w:rPr>
        <w:t xml:space="preserve">Электронная форма учебника </w:t>
      </w:r>
      <w:r w:rsidR="000E7904" w:rsidRPr="000E7904">
        <w:rPr>
          <w:rFonts w:ascii="Times New Roman" w:hAnsi="Times New Roman" w:cs="Times New Roman"/>
          <w:sz w:val="24"/>
          <w:szCs w:val="24"/>
        </w:rPr>
        <w:t xml:space="preserve">/ Е.С. </w:t>
      </w:r>
      <w:proofErr w:type="spellStart"/>
      <w:r w:rsidR="000E7904"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="000E7904"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="000E7904"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="000E7904" w:rsidRPr="000E7904">
        <w:rPr>
          <w:rFonts w:ascii="Times New Roman" w:hAnsi="Times New Roman" w:cs="Times New Roman"/>
          <w:sz w:val="24"/>
          <w:szCs w:val="24"/>
        </w:rPr>
        <w:t xml:space="preserve"> [и др.]. – 4-е изд. – М.: </w:t>
      </w:r>
      <w:r w:rsidRPr="008D6153">
        <w:rPr>
          <w:rFonts w:ascii="Times New Roman" w:hAnsi="Times New Roman" w:cs="Times New Roman"/>
          <w:sz w:val="24"/>
          <w:szCs w:val="24"/>
        </w:rPr>
        <w:t xml:space="preserve">АО «Издательство </w:t>
      </w:r>
      <w:r w:rsidR="000E7904" w:rsidRPr="000E7904">
        <w:rPr>
          <w:rFonts w:ascii="Times New Roman" w:hAnsi="Times New Roman" w:cs="Times New Roman"/>
          <w:sz w:val="24"/>
          <w:szCs w:val="24"/>
        </w:rPr>
        <w:t>«Просвещение», 2023 г.</w:t>
      </w:r>
    </w:p>
    <w:p w:rsidR="000E7904" w:rsidRDefault="000E7904" w:rsidP="000E7904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0E7904">
        <w:rPr>
          <w:rFonts w:ascii="Times New Roman" w:hAnsi="Times New Roman" w:cs="Times New Roman"/>
          <w:sz w:val="24"/>
          <w:szCs w:val="24"/>
        </w:rPr>
        <w:t>Технология. 8-9 класс</w:t>
      </w:r>
      <w:r w:rsidR="008D6153">
        <w:rPr>
          <w:rFonts w:ascii="Times New Roman" w:hAnsi="Times New Roman" w:cs="Times New Roman"/>
          <w:sz w:val="24"/>
          <w:szCs w:val="24"/>
        </w:rPr>
        <w:t>.</w:t>
      </w:r>
      <w:r w:rsidRPr="000E7904">
        <w:rPr>
          <w:rFonts w:ascii="Times New Roman" w:hAnsi="Times New Roman" w:cs="Times New Roman"/>
          <w:sz w:val="24"/>
          <w:szCs w:val="24"/>
        </w:rPr>
        <w:t xml:space="preserve"> </w:t>
      </w:r>
      <w:r w:rsidR="008D6153" w:rsidRPr="008D6153">
        <w:rPr>
          <w:rFonts w:ascii="Times New Roman" w:hAnsi="Times New Roman" w:cs="Times New Roman"/>
          <w:sz w:val="24"/>
          <w:szCs w:val="24"/>
        </w:rPr>
        <w:t xml:space="preserve">Электронная форма учебника </w:t>
      </w:r>
      <w:r w:rsidRPr="000E7904">
        <w:rPr>
          <w:rFonts w:ascii="Times New Roman" w:hAnsi="Times New Roman" w:cs="Times New Roman"/>
          <w:sz w:val="24"/>
          <w:szCs w:val="24"/>
        </w:rPr>
        <w:t xml:space="preserve">/ Е.С.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Глозман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, О.А. Кожина, Ю.Л. </w:t>
      </w:r>
      <w:proofErr w:type="spellStart"/>
      <w:r w:rsidRPr="000E7904">
        <w:rPr>
          <w:rFonts w:ascii="Times New Roman" w:hAnsi="Times New Roman" w:cs="Times New Roman"/>
          <w:sz w:val="24"/>
          <w:szCs w:val="24"/>
        </w:rPr>
        <w:t>Хотунцев</w:t>
      </w:r>
      <w:proofErr w:type="spellEnd"/>
      <w:r w:rsidRPr="000E7904">
        <w:rPr>
          <w:rFonts w:ascii="Times New Roman" w:hAnsi="Times New Roman" w:cs="Times New Roman"/>
          <w:sz w:val="24"/>
          <w:szCs w:val="24"/>
        </w:rPr>
        <w:t xml:space="preserve"> [и др.]. – 4-е изд. – М.: </w:t>
      </w:r>
      <w:r w:rsidR="008D6153" w:rsidRPr="008D6153">
        <w:rPr>
          <w:rFonts w:ascii="Times New Roman" w:hAnsi="Times New Roman" w:cs="Times New Roman"/>
          <w:sz w:val="24"/>
          <w:szCs w:val="24"/>
        </w:rPr>
        <w:t xml:space="preserve">АО «Издательство </w:t>
      </w:r>
      <w:r w:rsidRPr="000E7904">
        <w:rPr>
          <w:rFonts w:ascii="Times New Roman" w:hAnsi="Times New Roman" w:cs="Times New Roman"/>
          <w:sz w:val="24"/>
          <w:szCs w:val="24"/>
        </w:rPr>
        <w:t>«Просвещение», 2023 г.</w:t>
      </w:r>
    </w:p>
    <w:p w:rsidR="008D6153" w:rsidRDefault="008D6153" w:rsidP="000E7904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8D6153">
        <w:rPr>
          <w:rFonts w:ascii="Times New Roman" w:hAnsi="Times New Roman" w:cs="Times New Roman"/>
          <w:sz w:val="24"/>
          <w:szCs w:val="24"/>
        </w:rPr>
        <w:t xml:space="preserve">Технология. 3D-моделирование и </w:t>
      </w:r>
      <w:proofErr w:type="spellStart"/>
      <w:r w:rsidRPr="008D615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8D6153">
        <w:rPr>
          <w:rFonts w:ascii="Times New Roman" w:hAnsi="Times New Roman" w:cs="Times New Roman"/>
          <w:sz w:val="24"/>
          <w:szCs w:val="24"/>
        </w:rPr>
        <w:t>. 7 класс. Электронная форма учебника</w:t>
      </w:r>
      <w:r>
        <w:rPr>
          <w:rFonts w:ascii="Times New Roman" w:hAnsi="Times New Roman" w:cs="Times New Roman"/>
          <w:sz w:val="24"/>
          <w:szCs w:val="24"/>
        </w:rPr>
        <w:t xml:space="preserve"> / Д.Г. Копосов</w:t>
      </w:r>
      <w:r w:rsidR="001A776E">
        <w:rPr>
          <w:rFonts w:ascii="Times New Roman" w:hAnsi="Times New Roman" w:cs="Times New Roman"/>
          <w:sz w:val="24"/>
          <w:szCs w:val="24"/>
        </w:rPr>
        <w:t>. – 3-е изд., стер.</w:t>
      </w:r>
      <w:r>
        <w:rPr>
          <w:rFonts w:ascii="Times New Roman" w:hAnsi="Times New Roman" w:cs="Times New Roman"/>
          <w:sz w:val="24"/>
          <w:szCs w:val="24"/>
        </w:rPr>
        <w:t xml:space="preserve"> – М.: </w:t>
      </w:r>
      <w:r w:rsidRPr="008D6153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, 2023 г.</w:t>
      </w:r>
    </w:p>
    <w:p w:rsidR="00C91098" w:rsidRDefault="001A776E" w:rsidP="00C91098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8D6153">
        <w:rPr>
          <w:rFonts w:ascii="Times New Roman" w:hAnsi="Times New Roman" w:cs="Times New Roman"/>
          <w:sz w:val="24"/>
          <w:szCs w:val="24"/>
        </w:rPr>
        <w:lastRenderedPageBreak/>
        <w:t xml:space="preserve">Технология. 3D-моделирование и </w:t>
      </w:r>
      <w:proofErr w:type="spellStart"/>
      <w:r w:rsidRPr="008D6153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8D6153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D6153">
        <w:rPr>
          <w:rFonts w:ascii="Times New Roman" w:hAnsi="Times New Roman" w:cs="Times New Roman"/>
          <w:sz w:val="24"/>
          <w:szCs w:val="24"/>
        </w:rPr>
        <w:t xml:space="preserve"> класс. Электронная форма учебника</w:t>
      </w:r>
      <w:r>
        <w:rPr>
          <w:rFonts w:ascii="Times New Roman" w:hAnsi="Times New Roman" w:cs="Times New Roman"/>
          <w:sz w:val="24"/>
          <w:szCs w:val="24"/>
        </w:rPr>
        <w:t xml:space="preserve"> / Д.Г. Копосов – </w:t>
      </w:r>
      <w:r w:rsidR="004F60AA">
        <w:rPr>
          <w:rFonts w:ascii="Times New Roman" w:hAnsi="Times New Roman" w:cs="Times New Roman"/>
          <w:sz w:val="24"/>
          <w:szCs w:val="24"/>
        </w:rPr>
        <w:t xml:space="preserve">3-е изд., стер. – </w:t>
      </w:r>
      <w:r>
        <w:rPr>
          <w:rFonts w:ascii="Times New Roman" w:hAnsi="Times New Roman" w:cs="Times New Roman"/>
          <w:sz w:val="24"/>
          <w:szCs w:val="24"/>
        </w:rPr>
        <w:t xml:space="preserve">М.: </w:t>
      </w:r>
      <w:r w:rsidRPr="008D6153">
        <w:rPr>
          <w:rFonts w:ascii="Times New Roman" w:hAnsi="Times New Roman" w:cs="Times New Roman"/>
          <w:sz w:val="24"/>
          <w:szCs w:val="24"/>
        </w:rPr>
        <w:t>АО «Издательство «Просвещение»</w:t>
      </w:r>
      <w:r>
        <w:rPr>
          <w:rFonts w:ascii="Times New Roman" w:hAnsi="Times New Roman" w:cs="Times New Roman"/>
          <w:sz w:val="24"/>
          <w:szCs w:val="24"/>
        </w:rPr>
        <w:t>, 2023 г.</w:t>
      </w:r>
    </w:p>
    <w:p w:rsidR="00DF3F9D" w:rsidRPr="00C91098" w:rsidRDefault="00DF3F9D" w:rsidP="00C91098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C91098">
        <w:rPr>
          <w:rFonts w:ascii="Times New Roman" w:hAnsi="Times New Roman" w:cs="Times New Roman"/>
          <w:sz w:val="24"/>
          <w:szCs w:val="24"/>
        </w:rPr>
        <w:t xml:space="preserve">Технология. 3D-моделирование, </w:t>
      </w:r>
      <w:proofErr w:type="spellStart"/>
      <w:r w:rsidRPr="00C91098">
        <w:rPr>
          <w:rFonts w:ascii="Times New Roman" w:hAnsi="Times New Roman" w:cs="Times New Roman"/>
          <w:sz w:val="24"/>
          <w:szCs w:val="24"/>
        </w:rPr>
        <w:t>прототипирование</w:t>
      </w:r>
      <w:proofErr w:type="spellEnd"/>
      <w:r w:rsidRPr="00C91098">
        <w:rPr>
          <w:rFonts w:ascii="Times New Roman" w:hAnsi="Times New Roman" w:cs="Times New Roman"/>
          <w:sz w:val="24"/>
          <w:szCs w:val="24"/>
        </w:rPr>
        <w:t xml:space="preserve"> и макетирование. 9 класс. Электронная форма учебника / </w:t>
      </w:r>
      <w:proofErr w:type="spellStart"/>
      <w:r w:rsidRPr="00C91098">
        <w:rPr>
          <w:rFonts w:ascii="Times New Roman" w:hAnsi="Times New Roman" w:cs="Times New Roman"/>
          <w:sz w:val="24"/>
          <w:szCs w:val="24"/>
        </w:rPr>
        <w:t>Шутикова</w:t>
      </w:r>
      <w:proofErr w:type="spellEnd"/>
      <w:r w:rsidRPr="00C91098">
        <w:rPr>
          <w:rFonts w:ascii="Times New Roman" w:hAnsi="Times New Roman" w:cs="Times New Roman"/>
          <w:sz w:val="24"/>
          <w:szCs w:val="24"/>
        </w:rPr>
        <w:t xml:space="preserve"> М.И., Неустроев С.С., Филиппов В.И., Лабутин В.Б., </w:t>
      </w:r>
      <w:proofErr w:type="spellStart"/>
      <w:r w:rsidRPr="00C91098">
        <w:rPr>
          <w:rFonts w:ascii="Times New Roman" w:hAnsi="Times New Roman" w:cs="Times New Roman"/>
          <w:sz w:val="24"/>
          <w:szCs w:val="24"/>
        </w:rPr>
        <w:t>Гриншкун</w:t>
      </w:r>
      <w:proofErr w:type="spellEnd"/>
      <w:r w:rsidRPr="00C91098">
        <w:rPr>
          <w:rFonts w:ascii="Times New Roman" w:hAnsi="Times New Roman" w:cs="Times New Roman"/>
          <w:sz w:val="24"/>
          <w:szCs w:val="24"/>
        </w:rPr>
        <w:t xml:space="preserve"> А.В. – 3-е изд. </w:t>
      </w:r>
      <w:proofErr w:type="spellStart"/>
      <w:r w:rsidRPr="00C91098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C91098">
        <w:rPr>
          <w:rFonts w:ascii="Times New Roman" w:hAnsi="Times New Roman" w:cs="Times New Roman"/>
          <w:sz w:val="24"/>
          <w:szCs w:val="24"/>
        </w:rPr>
        <w:t>. – М.: АО «Издательство «Пр</w:t>
      </w:r>
      <w:r w:rsidRPr="00C91098">
        <w:rPr>
          <w:rFonts w:ascii="Times New Roman" w:hAnsi="Times New Roman" w:cs="Times New Roman"/>
          <w:sz w:val="24"/>
          <w:szCs w:val="24"/>
        </w:rPr>
        <w:t>о</w:t>
      </w:r>
      <w:r w:rsidRPr="00C91098">
        <w:rPr>
          <w:rFonts w:ascii="Times New Roman" w:hAnsi="Times New Roman" w:cs="Times New Roman"/>
          <w:sz w:val="24"/>
          <w:szCs w:val="24"/>
        </w:rPr>
        <w:t>свещение», 2023 г.</w:t>
      </w:r>
    </w:p>
    <w:p w:rsidR="00DF3F9D" w:rsidRDefault="00C91098" w:rsidP="000E7904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 w:rsidRPr="00C91098">
        <w:rPr>
          <w:rFonts w:ascii="Times New Roman" w:hAnsi="Times New Roman" w:cs="Times New Roman"/>
          <w:sz w:val="24"/>
          <w:szCs w:val="24"/>
        </w:rPr>
        <w:t>Технология. Робототехника. 5-6 класс. Электронная форма учебного пособия</w:t>
      </w:r>
      <w:r>
        <w:rPr>
          <w:rFonts w:ascii="Times New Roman" w:hAnsi="Times New Roman" w:cs="Times New Roman"/>
          <w:sz w:val="24"/>
          <w:szCs w:val="24"/>
        </w:rPr>
        <w:t xml:space="preserve"> / Д.Г. Копосов. – 3-е изд.,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>
        <w:rPr>
          <w:rFonts w:ascii="Times New Roman" w:hAnsi="Times New Roman" w:cs="Times New Roman"/>
          <w:sz w:val="24"/>
          <w:szCs w:val="24"/>
        </w:rPr>
        <w:t>. – М.: АО «Издательство «Просвещение», 2023 г.</w:t>
      </w:r>
    </w:p>
    <w:p w:rsidR="00012CA9" w:rsidRDefault="00012CA9" w:rsidP="00012CA9">
      <w:pPr>
        <w:pStyle w:val="a3"/>
        <w:numPr>
          <w:ilvl w:val="0"/>
          <w:numId w:val="14"/>
        </w:numPr>
        <w:tabs>
          <w:tab w:val="left" w:pos="5265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Библиотека </w:t>
      </w:r>
      <w:proofErr w:type="gramStart"/>
      <w:r>
        <w:rPr>
          <w:rFonts w:ascii="Times New Roman" w:hAnsi="Times New Roman" w:cs="Times New Roman"/>
          <w:sz w:val="24"/>
          <w:szCs w:val="24"/>
        </w:rPr>
        <w:t>цифрового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образовательного контента по технологии </w:t>
      </w:r>
      <w:hyperlink r:id="rId9" w:history="1">
        <w:r w:rsidRPr="00D06456">
          <w:rPr>
            <w:rStyle w:val="a9"/>
            <w:rFonts w:ascii="Times New Roman" w:hAnsi="Times New Roman" w:cs="Times New Roman"/>
            <w:sz w:val="24"/>
            <w:szCs w:val="24"/>
          </w:rPr>
          <w:t>https://urok.apkpro.ru/</w:t>
        </w:r>
      </w:hyperlink>
    </w:p>
    <w:p w:rsidR="00012CA9" w:rsidRDefault="00012CA9" w:rsidP="00012CA9">
      <w:pPr>
        <w:pStyle w:val="a3"/>
        <w:numPr>
          <w:ilvl w:val="0"/>
          <w:numId w:val="14"/>
        </w:numPr>
        <w:tabs>
          <w:tab w:val="left" w:pos="5265"/>
        </w:tabs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школа. Технология (девочки) </w:t>
      </w:r>
      <w:hyperlink r:id="rId10" w:history="1">
        <w:r w:rsidRPr="00D06456">
          <w:rPr>
            <w:rStyle w:val="a9"/>
            <w:rFonts w:ascii="Times New Roman" w:hAnsi="Times New Roman" w:cs="Times New Roman"/>
            <w:sz w:val="24"/>
            <w:szCs w:val="24"/>
          </w:rPr>
          <w:t>https://resh.edu.ru/subject/50/</w:t>
        </w:r>
      </w:hyperlink>
    </w:p>
    <w:p w:rsidR="00012CA9" w:rsidRDefault="00012CA9" w:rsidP="00012CA9">
      <w:pPr>
        <w:pStyle w:val="a3"/>
        <w:numPr>
          <w:ilvl w:val="0"/>
          <w:numId w:val="14"/>
        </w:numPr>
        <w:tabs>
          <w:tab w:val="left" w:pos="5265"/>
        </w:tabs>
        <w:ind w:hanging="43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Российская электронная школа. Технология (мальчики) </w:t>
      </w:r>
      <w:hyperlink r:id="rId11" w:history="1">
        <w:r w:rsidRPr="00D06456">
          <w:rPr>
            <w:rStyle w:val="a9"/>
            <w:rFonts w:ascii="Times New Roman" w:hAnsi="Times New Roman" w:cs="Times New Roman"/>
            <w:sz w:val="24"/>
            <w:szCs w:val="24"/>
          </w:rPr>
          <w:t>https://resh.edu.ru/subject/48/</w:t>
        </w:r>
      </w:hyperlink>
    </w:p>
    <w:p w:rsidR="007E5095" w:rsidRPr="00012CA9" w:rsidRDefault="007E5095" w:rsidP="00012CA9">
      <w:pPr>
        <w:pStyle w:val="a3"/>
        <w:numPr>
          <w:ilvl w:val="0"/>
          <w:numId w:val="14"/>
        </w:numPr>
        <w:tabs>
          <w:tab w:val="left" w:pos="5265"/>
        </w:tabs>
        <w:ind w:hanging="436"/>
        <w:rPr>
          <w:rFonts w:ascii="Times New Roman" w:hAnsi="Times New Roman" w:cs="Times New Roman"/>
          <w:sz w:val="24"/>
          <w:szCs w:val="24"/>
        </w:rPr>
      </w:pPr>
      <w:r w:rsidRPr="00012CA9">
        <w:rPr>
          <w:rFonts w:ascii="Times New Roman" w:hAnsi="Times New Roman" w:cs="Times New Roman"/>
          <w:sz w:val="24"/>
          <w:szCs w:val="24"/>
        </w:rPr>
        <w:t xml:space="preserve">Мультимедиа курсы для образования. Технология  </w:t>
      </w:r>
      <w:hyperlink r:id="rId12" w:history="1">
        <w:r w:rsidRPr="00012CA9">
          <w:rPr>
            <w:rStyle w:val="a9"/>
            <w:rFonts w:ascii="Times New Roman" w:hAnsi="Times New Roman" w:cs="Times New Roman"/>
            <w:sz w:val="24"/>
            <w:szCs w:val="24"/>
          </w:rPr>
          <w:t>https://www.cross-kpk.ru/ims/files/New/Mediaobzor/Медиаобзор/технология.htm</w:t>
        </w:r>
      </w:hyperlink>
    </w:p>
    <w:p w:rsidR="007166AE" w:rsidRPr="000E7904" w:rsidRDefault="007166AE" w:rsidP="00245D2C">
      <w:pPr>
        <w:pStyle w:val="a3"/>
        <w:tabs>
          <w:tab w:val="left" w:pos="5265"/>
        </w:tabs>
        <w:spacing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sectPr w:rsidR="007166AE" w:rsidRPr="000E7904" w:rsidSect="000E7904">
      <w:pgSz w:w="11906" w:h="16838"/>
      <w:pgMar w:top="1134" w:right="170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860" w:rsidRDefault="00A06860" w:rsidP="00C469AF">
      <w:pPr>
        <w:spacing w:after="0" w:line="240" w:lineRule="auto"/>
      </w:pPr>
      <w:r>
        <w:separator/>
      </w:r>
    </w:p>
  </w:endnote>
  <w:endnote w:type="continuationSeparator" w:id="0">
    <w:p w:rsidR="00A06860" w:rsidRDefault="00A06860" w:rsidP="00C46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860" w:rsidRDefault="00A06860" w:rsidP="00C469AF">
      <w:pPr>
        <w:spacing w:after="0" w:line="240" w:lineRule="auto"/>
      </w:pPr>
      <w:r>
        <w:separator/>
      </w:r>
    </w:p>
  </w:footnote>
  <w:footnote w:type="continuationSeparator" w:id="0">
    <w:p w:rsidR="00A06860" w:rsidRDefault="00A06860" w:rsidP="00C46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213C5"/>
    <w:multiLevelType w:val="multilevel"/>
    <w:tmpl w:val="3252F7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0A79062A"/>
    <w:multiLevelType w:val="hybridMultilevel"/>
    <w:tmpl w:val="6A500C14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93083"/>
    <w:multiLevelType w:val="hybridMultilevel"/>
    <w:tmpl w:val="6AB4EBC6"/>
    <w:lvl w:ilvl="0" w:tplc="3AC86DDE">
      <w:start w:val="1"/>
      <w:numFmt w:val="decimal"/>
      <w:lvlText w:val="%1)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4C7CB7"/>
    <w:multiLevelType w:val="hybridMultilevel"/>
    <w:tmpl w:val="37D8A8E0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F74C7E"/>
    <w:multiLevelType w:val="hybridMultilevel"/>
    <w:tmpl w:val="986E3006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3977B3"/>
    <w:multiLevelType w:val="hybridMultilevel"/>
    <w:tmpl w:val="AF2463C8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183134"/>
    <w:multiLevelType w:val="hybridMultilevel"/>
    <w:tmpl w:val="946A4370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054395"/>
    <w:multiLevelType w:val="hybridMultilevel"/>
    <w:tmpl w:val="BFE64D66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D99780B"/>
    <w:multiLevelType w:val="hybridMultilevel"/>
    <w:tmpl w:val="2AD46812"/>
    <w:lvl w:ilvl="0" w:tplc="B5BEB5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5F422D57"/>
    <w:multiLevelType w:val="hybridMultilevel"/>
    <w:tmpl w:val="ED9C289A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9B63251"/>
    <w:multiLevelType w:val="multilevel"/>
    <w:tmpl w:val="3252F7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784F5371"/>
    <w:multiLevelType w:val="hybridMultilevel"/>
    <w:tmpl w:val="9E500170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CD953ED"/>
    <w:multiLevelType w:val="multilevel"/>
    <w:tmpl w:val="BE4C04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>
    <w:nsid w:val="7D772373"/>
    <w:multiLevelType w:val="hybridMultilevel"/>
    <w:tmpl w:val="51E88794"/>
    <w:lvl w:ilvl="0" w:tplc="B5BEB5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7"/>
  </w:num>
  <w:num w:numId="4">
    <w:abstractNumId w:val="5"/>
  </w:num>
  <w:num w:numId="5">
    <w:abstractNumId w:val="1"/>
  </w:num>
  <w:num w:numId="6">
    <w:abstractNumId w:val="6"/>
  </w:num>
  <w:num w:numId="7">
    <w:abstractNumId w:val="13"/>
  </w:num>
  <w:num w:numId="8">
    <w:abstractNumId w:val="3"/>
  </w:num>
  <w:num w:numId="9">
    <w:abstractNumId w:val="11"/>
  </w:num>
  <w:num w:numId="10">
    <w:abstractNumId w:val="4"/>
  </w:num>
  <w:num w:numId="11">
    <w:abstractNumId w:val="9"/>
  </w:num>
  <w:num w:numId="12">
    <w:abstractNumId w:val="10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14A"/>
    <w:rsid w:val="00000EC3"/>
    <w:rsid w:val="000022EF"/>
    <w:rsid w:val="00004F39"/>
    <w:rsid w:val="0000630F"/>
    <w:rsid w:val="000101EC"/>
    <w:rsid w:val="00012CA9"/>
    <w:rsid w:val="000172B0"/>
    <w:rsid w:val="00032BAE"/>
    <w:rsid w:val="00035D34"/>
    <w:rsid w:val="00040230"/>
    <w:rsid w:val="00043AB1"/>
    <w:rsid w:val="00044CDC"/>
    <w:rsid w:val="00053CD0"/>
    <w:rsid w:val="0006030F"/>
    <w:rsid w:val="00066C43"/>
    <w:rsid w:val="000679B4"/>
    <w:rsid w:val="00070E20"/>
    <w:rsid w:val="00071980"/>
    <w:rsid w:val="000728A5"/>
    <w:rsid w:val="00073550"/>
    <w:rsid w:val="00074127"/>
    <w:rsid w:val="0007433C"/>
    <w:rsid w:val="000755A6"/>
    <w:rsid w:val="00076E92"/>
    <w:rsid w:val="00085DD4"/>
    <w:rsid w:val="000972FF"/>
    <w:rsid w:val="000A373C"/>
    <w:rsid w:val="000A4C50"/>
    <w:rsid w:val="000A7D3A"/>
    <w:rsid w:val="000B283E"/>
    <w:rsid w:val="000C0325"/>
    <w:rsid w:val="000C320A"/>
    <w:rsid w:val="000C516F"/>
    <w:rsid w:val="000C76E4"/>
    <w:rsid w:val="000E0842"/>
    <w:rsid w:val="000E7904"/>
    <w:rsid w:val="000F2354"/>
    <w:rsid w:val="00113D4C"/>
    <w:rsid w:val="00116F35"/>
    <w:rsid w:val="00136D6F"/>
    <w:rsid w:val="00143B0D"/>
    <w:rsid w:val="00152D30"/>
    <w:rsid w:val="0015588F"/>
    <w:rsid w:val="00155FDA"/>
    <w:rsid w:val="00163357"/>
    <w:rsid w:val="00166E07"/>
    <w:rsid w:val="0017391C"/>
    <w:rsid w:val="001776BA"/>
    <w:rsid w:val="001907D4"/>
    <w:rsid w:val="00194638"/>
    <w:rsid w:val="001A0C83"/>
    <w:rsid w:val="001A776E"/>
    <w:rsid w:val="001B1775"/>
    <w:rsid w:val="001D5825"/>
    <w:rsid w:val="001E337F"/>
    <w:rsid w:val="001F163F"/>
    <w:rsid w:val="001F1F37"/>
    <w:rsid w:val="001F289C"/>
    <w:rsid w:val="00201516"/>
    <w:rsid w:val="00207034"/>
    <w:rsid w:val="002111C4"/>
    <w:rsid w:val="00213335"/>
    <w:rsid w:val="002135EB"/>
    <w:rsid w:val="00227CE5"/>
    <w:rsid w:val="00227E18"/>
    <w:rsid w:val="00232FDD"/>
    <w:rsid w:val="00244CBF"/>
    <w:rsid w:val="00245D2C"/>
    <w:rsid w:val="00246EC6"/>
    <w:rsid w:val="00271F91"/>
    <w:rsid w:val="002742FF"/>
    <w:rsid w:val="0027430A"/>
    <w:rsid w:val="00280EC5"/>
    <w:rsid w:val="002811DA"/>
    <w:rsid w:val="002827AD"/>
    <w:rsid w:val="00285112"/>
    <w:rsid w:val="00297C0B"/>
    <w:rsid w:val="002B7941"/>
    <w:rsid w:val="002C7787"/>
    <w:rsid w:val="002D7CD1"/>
    <w:rsid w:val="002E1BF7"/>
    <w:rsid w:val="002E59B3"/>
    <w:rsid w:val="002E62BE"/>
    <w:rsid w:val="002F1D0A"/>
    <w:rsid w:val="002F370C"/>
    <w:rsid w:val="002F5EED"/>
    <w:rsid w:val="00306C99"/>
    <w:rsid w:val="00311B24"/>
    <w:rsid w:val="003123A9"/>
    <w:rsid w:val="0031364A"/>
    <w:rsid w:val="003178B1"/>
    <w:rsid w:val="003234B0"/>
    <w:rsid w:val="00324723"/>
    <w:rsid w:val="00324852"/>
    <w:rsid w:val="00336BEC"/>
    <w:rsid w:val="00343831"/>
    <w:rsid w:val="003538FB"/>
    <w:rsid w:val="003562E1"/>
    <w:rsid w:val="00356578"/>
    <w:rsid w:val="003615E5"/>
    <w:rsid w:val="00361FC1"/>
    <w:rsid w:val="00367887"/>
    <w:rsid w:val="00380E56"/>
    <w:rsid w:val="003956D6"/>
    <w:rsid w:val="0039623E"/>
    <w:rsid w:val="0039757F"/>
    <w:rsid w:val="003A2655"/>
    <w:rsid w:val="003B48ED"/>
    <w:rsid w:val="003B4AF0"/>
    <w:rsid w:val="003E1B57"/>
    <w:rsid w:val="00400B76"/>
    <w:rsid w:val="00402AA3"/>
    <w:rsid w:val="0040442A"/>
    <w:rsid w:val="00404D99"/>
    <w:rsid w:val="00416897"/>
    <w:rsid w:val="004242FA"/>
    <w:rsid w:val="004305AD"/>
    <w:rsid w:val="004432A4"/>
    <w:rsid w:val="00446977"/>
    <w:rsid w:val="00450281"/>
    <w:rsid w:val="0045184E"/>
    <w:rsid w:val="00452D18"/>
    <w:rsid w:val="004558D2"/>
    <w:rsid w:val="00456D46"/>
    <w:rsid w:val="00470E57"/>
    <w:rsid w:val="0048783A"/>
    <w:rsid w:val="00491B18"/>
    <w:rsid w:val="00497C89"/>
    <w:rsid w:val="004C0EEB"/>
    <w:rsid w:val="004C1CD3"/>
    <w:rsid w:val="004C1E85"/>
    <w:rsid w:val="004C65CD"/>
    <w:rsid w:val="004D2279"/>
    <w:rsid w:val="004F60AA"/>
    <w:rsid w:val="00507479"/>
    <w:rsid w:val="005173A5"/>
    <w:rsid w:val="00523DBE"/>
    <w:rsid w:val="00525866"/>
    <w:rsid w:val="00527816"/>
    <w:rsid w:val="00545015"/>
    <w:rsid w:val="00546908"/>
    <w:rsid w:val="00546FE3"/>
    <w:rsid w:val="0056161B"/>
    <w:rsid w:val="00574DD4"/>
    <w:rsid w:val="005A3409"/>
    <w:rsid w:val="005C5DD8"/>
    <w:rsid w:val="005D4433"/>
    <w:rsid w:val="005E4377"/>
    <w:rsid w:val="005F31DF"/>
    <w:rsid w:val="005F5282"/>
    <w:rsid w:val="00602419"/>
    <w:rsid w:val="006114A0"/>
    <w:rsid w:val="00614D5E"/>
    <w:rsid w:val="00616242"/>
    <w:rsid w:val="00621F34"/>
    <w:rsid w:val="00633B31"/>
    <w:rsid w:val="00636589"/>
    <w:rsid w:val="00643458"/>
    <w:rsid w:val="006574CD"/>
    <w:rsid w:val="00663164"/>
    <w:rsid w:val="00665AAB"/>
    <w:rsid w:val="006674C2"/>
    <w:rsid w:val="00673ACE"/>
    <w:rsid w:val="00680667"/>
    <w:rsid w:val="00683E29"/>
    <w:rsid w:val="0069081D"/>
    <w:rsid w:val="006943D6"/>
    <w:rsid w:val="006A435C"/>
    <w:rsid w:val="006A46F2"/>
    <w:rsid w:val="006B1359"/>
    <w:rsid w:val="006B405A"/>
    <w:rsid w:val="006C120A"/>
    <w:rsid w:val="006C2E35"/>
    <w:rsid w:val="006C7A40"/>
    <w:rsid w:val="006D39F1"/>
    <w:rsid w:val="006E128B"/>
    <w:rsid w:val="006E3A30"/>
    <w:rsid w:val="006E464E"/>
    <w:rsid w:val="00704A99"/>
    <w:rsid w:val="00704D07"/>
    <w:rsid w:val="00705E38"/>
    <w:rsid w:val="00713FE9"/>
    <w:rsid w:val="007166AE"/>
    <w:rsid w:val="007248FA"/>
    <w:rsid w:val="00726AE6"/>
    <w:rsid w:val="007274D4"/>
    <w:rsid w:val="00743A24"/>
    <w:rsid w:val="007458E7"/>
    <w:rsid w:val="0074799D"/>
    <w:rsid w:val="00750DFD"/>
    <w:rsid w:val="00761727"/>
    <w:rsid w:val="00762EB8"/>
    <w:rsid w:val="00765E77"/>
    <w:rsid w:val="00777AC8"/>
    <w:rsid w:val="00777CD0"/>
    <w:rsid w:val="0078546D"/>
    <w:rsid w:val="00786148"/>
    <w:rsid w:val="007904AC"/>
    <w:rsid w:val="00793025"/>
    <w:rsid w:val="007C6142"/>
    <w:rsid w:val="007C662E"/>
    <w:rsid w:val="007E5095"/>
    <w:rsid w:val="007F5EC5"/>
    <w:rsid w:val="0080793F"/>
    <w:rsid w:val="008139CC"/>
    <w:rsid w:val="00820832"/>
    <w:rsid w:val="0082758A"/>
    <w:rsid w:val="008417E8"/>
    <w:rsid w:val="00854C81"/>
    <w:rsid w:val="00857F73"/>
    <w:rsid w:val="0086112E"/>
    <w:rsid w:val="00861338"/>
    <w:rsid w:val="00861FB6"/>
    <w:rsid w:val="00862624"/>
    <w:rsid w:val="00863E37"/>
    <w:rsid w:val="00865B8F"/>
    <w:rsid w:val="00866AFA"/>
    <w:rsid w:val="0087217D"/>
    <w:rsid w:val="0087379F"/>
    <w:rsid w:val="0087420A"/>
    <w:rsid w:val="00883A2B"/>
    <w:rsid w:val="008B00A8"/>
    <w:rsid w:val="008B2BEA"/>
    <w:rsid w:val="008C104D"/>
    <w:rsid w:val="008C1818"/>
    <w:rsid w:val="008C1CA2"/>
    <w:rsid w:val="008D1430"/>
    <w:rsid w:val="008D3F73"/>
    <w:rsid w:val="008D6153"/>
    <w:rsid w:val="008E52CE"/>
    <w:rsid w:val="008E7873"/>
    <w:rsid w:val="00915F9E"/>
    <w:rsid w:val="00923772"/>
    <w:rsid w:val="009275E8"/>
    <w:rsid w:val="00927A11"/>
    <w:rsid w:val="00935D0F"/>
    <w:rsid w:val="00935FD1"/>
    <w:rsid w:val="00942C15"/>
    <w:rsid w:val="0094335A"/>
    <w:rsid w:val="00947976"/>
    <w:rsid w:val="00950E2C"/>
    <w:rsid w:val="009604C4"/>
    <w:rsid w:val="00962021"/>
    <w:rsid w:val="00964346"/>
    <w:rsid w:val="009702C5"/>
    <w:rsid w:val="00974BCE"/>
    <w:rsid w:val="0097676E"/>
    <w:rsid w:val="009828E6"/>
    <w:rsid w:val="009926F3"/>
    <w:rsid w:val="009927F7"/>
    <w:rsid w:val="00995D07"/>
    <w:rsid w:val="009A0F46"/>
    <w:rsid w:val="009B406E"/>
    <w:rsid w:val="009B63D7"/>
    <w:rsid w:val="009C3D16"/>
    <w:rsid w:val="009F00A6"/>
    <w:rsid w:val="009F0F11"/>
    <w:rsid w:val="009F6B0E"/>
    <w:rsid w:val="009F6CD2"/>
    <w:rsid w:val="009F7557"/>
    <w:rsid w:val="00A009EE"/>
    <w:rsid w:val="00A022A4"/>
    <w:rsid w:val="00A06860"/>
    <w:rsid w:val="00A073D0"/>
    <w:rsid w:val="00A23D02"/>
    <w:rsid w:val="00A333C8"/>
    <w:rsid w:val="00A4443A"/>
    <w:rsid w:val="00A47D4C"/>
    <w:rsid w:val="00A52D33"/>
    <w:rsid w:val="00A57CD4"/>
    <w:rsid w:val="00A6169F"/>
    <w:rsid w:val="00A66802"/>
    <w:rsid w:val="00A72308"/>
    <w:rsid w:val="00AC06C1"/>
    <w:rsid w:val="00AC0D0D"/>
    <w:rsid w:val="00AC1B13"/>
    <w:rsid w:val="00AC2F40"/>
    <w:rsid w:val="00AC4478"/>
    <w:rsid w:val="00AC794E"/>
    <w:rsid w:val="00AC7CEC"/>
    <w:rsid w:val="00AD19AD"/>
    <w:rsid w:val="00AD2BB9"/>
    <w:rsid w:val="00AD5C53"/>
    <w:rsid w:val="00AD7F02"/>
    <w:rsid w:val="00AE668B"/>
    <w:rsid w:val="00AE6C11"/>
    <w:rsid w:val="00AF531E"/>
    <w:rsid w:val="00B037DF"/>
    <w:rsid w:val="00B11028"/>
    <w:rsid w:val="00B11DFD"/>
    <w:rsid w:val="00B122B0"/>
    <w:rsid w:val="00B12868"/>
    <w:rsid w:val="00B4284B"/>
    <w:rsid w:val="00B4534F"/>
    <w:rsid w:val="00B52737"/>
    <w:rsid w:val="00B532F7"/>
    <w:rsid w:val="00B56071"/>
    <w:rsid w:val="00B560A4"/>
    <w:rsid w:val="00B613F0"/>
    <w:rsid w:val="00B624F8"/>
    <w:rsid w:val="00B6474C"/>
    <w:rsid w:val="00B6601E"/>
    <w:rsid w:val="00B7669A"/>
    <w:rsid w:val="00B81AE3"/>
    <w:rsid w:val="00B82BA2"/>
    <w:rsid w:val="00B90DC4"/>
    <w:rsid w:val="00B93425"/>
    <w:rsid w:val="00BA5B48"/>
    <w:rsid w:val="00BA7493"/>
    <w:rsid w:val="00BB00A9"/>
    <w:rsid w:val="00BB00DA"/>
    <w:rsid w:val="00BB0F88"/>
    <w:rsid w:val="00BB4161"/>
    <w:rsid w:val="00BC10FD"/>
    <w:rsid w:val="00BD4A5D"/>
    <w:rsid w:val="00BD4BFC"/>
    <w:rsid w:val="00BD5847"/>
    <w:rsid w:val="00C07AF7"/>
    <w:rsid w:val="00C12B12"/>
    <w:rsid w:val="00C1344B"/>
    <w:rsid w:val="00C14CC9"/>
    <w:rsid w:val="00C21550"/>
    <w:rsid w:val="00C2643D"/>
    <w:rsid w:val="00C316D6"/>
    <w:rsid w:val="00C32854"/>
    <w:rsid w:val="00C32C0C"/>
    <w:rsid w:val="00C42CE7"/>
    <w:rsid w:val="00C469AF"/>
    <w:rsid w:val="00C477B6"/>
    <w:rsid w:val="00C609D7"/>
    <w:rsid w:val="00C61B0D"/>
    <w:rsid w:val="00C647F3"/>
    <w:rsid w:val="00C74F3E"/>
    <w:rsid w:val="00C82151"/>
    <w:rsid w:val="00C91098"/>
    <w:rsid w:val="00C921E1"/>
    <w:rsid w:val="00CA06FA"/>
    <w:rsid w:val="00CA394F"/>
    <w:rsid w:val="00CA426B"/>
    <w:rsid w:val="00CB4C76"/>
    <w:rsid w:val="00CB6ABB"/>
    <w:rsid w:val="00CD129A"/>
    <w:rsid w:val="00CD204C"/>
    <w:rsid w:val="00CD50E9"/>
    <w:rsid w:val="00CE0244"/>
    <w:rsid w:val="00CE54DA"/>
    <w:rsid w:val="00CE5DCC"/>
    <w:rsid w:val="00CF0773"/>
    <w:rsid w:val="00CF7017"/>
    <w:rsid w:val="00D01F7E"/>
    <w:rsid w:val="00D15147"/>
    <w:rsid w:val="00D1551F"/>
    <w:rsid w:val="00D30B7D"/>
    <w:rsid w:val="00D32B56"/>
    <w:rsid w:val="00D4063E"/>
    <w:rsid w:val="00D4544E"/>
    <w:rsid w:val="00D46C40"/>
    <w:rsid w:val="00D633D8"/>
    <w:rsid w:val="00D67C76"/>
    <w:rsid w:val="00D744C0"/>
    <w:rsid w:val="00D914AC"/>
    <w:rsid w:val="00D95A71"/>
    <w:rsid w:val="00DB4A3F"/>
    <w:rsid w:val="00DB601D"/>
    <w:rsid w:val="00DC2024"/>
    <w:rsid w:val="00DC7435"/>
    <w:rsid w:val="00DD3942"/>
    <w:rsid w:val="00DD5E5C"/>
    <w:rsid w:val="00DE08D0"/>
    <w:rsid w:val="00DE6B1F"/>
    <w:rsid w:val="00DF3F9D"/>
    <w:rsid w:val="00DF5319"/>
    <w:rsid w:val="00E01356"/>
    <w:rsid w:val="00E01CE1"/>
    <w:rsid w:val="00E02908"/>
    <w:rsid w:val="00E06AC2"/>
    <w:rsid w:val="00E0714A"/>
    <w:rsid w:val="00E17310"/>
    <w:rsid w:val="00E24373"/>
    <w:rsid w:val="00E24627"/>
    <w:rsid w:val="00E27F51"/>
    <w:rsid w:val="00E32DEA"/>
    <w:rsid w:val="00E4209C"/>
    <w:rsid w:val="00E51F2E"/>
    <w:rsid w:val="00E5493A"/>
    <w:rsid w:val="00E62B47"/>
    <w:rsid w:val="00E62CC3"/>
    <w:rsid w:val="00E63106"/>
    <w:rsid w:val="00E65A39"/>
    <w:rsid w:val="00E72868"/>
    <w:rsid w:val="00E738AC"/>
    <w:rsid w:val="00E74C0A"/>
    <w:rsid w:val="00E75649"/>
    <w:rsid w:val="00E8695F"/>
    <w:rsid w:val="00E94C97"/>
    <w:rsid w:val="00EB76F1"/>
    <w:rsid w:val="00EC0397"/>
    <w:rsid w:val="00EC4BBB"/>
    <w:rsid w:val="00EC5363"/>
    <w:rsid w:val="00ED6503"/>
    <w:rsid w:val="00EE5373"/>
    <w:rsid w:val="00EE621D"/>
    <w:rsid w:val="00EF5C4E"/>
    <w:rsid w:val="00F00CD1"/>
    <w:rsid w:val="00F0196B"/>
    <w:rsid w:val="00F02D4D"/>
    <w:rsid w:val="00F15436"/>
    <w:rsid w:val="00F16223"/>
    <w:rsid w:val="00F253E6"/>
    <w:rsid w:val="00F31AA2"/>
    <w:rsid w:val="00F31EDC"/>
    <w:rsid w:val="00F34E0F"/>
    <w:rsid w:val="00F445B1"/>
    <w:rsid w:val="00F453E3"/>
    <w:rsid w:val="00F70EC3"/>
    <w:rsid w:val="00F7476C"/>
    <w:rsid w:val="00F85BA1"/>
    <w:rsid w:val="00F86560"/>
    <w:rsid w:val="00F87AF4"/>
    <w:rsid w:val="00F91DF7"/>
    <w:rsid w:val="00F96971"/>
    <w:rsid w:val="00FB7DCA"/>
    <w:rsid w:val="00FD5AE0"/>
    <w:rsid w:val="00FD66FF"/>
    <w:rsid w:val="00FE5319"/>
    <w:rsid w:val="00FF4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C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6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69AF"/>
  </w:style>
  <w:style w:type="paragraph" w:styleId="a6">
    <w:name w:val="footer"/>
    <w:basedOn w:val="a"/>
    <w:link w:val="a7"/>
    <w:uiPriority w:val="99"/>
    <w:unhideWhenUsed/>
    <w:rsid w:val="00C46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69AF"/>
  </w:style>
  <w:style w:type="table" w:styleId="a8">
    <w:name w:val="Table Grid"/>
    <w:basedOn w:val="a1"/>
    <w:uiPriority w:val="59"/>
    <w:rsid w:val="00227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99"/>
    <w:rsid w:val="0064345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E509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12CA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2C1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C46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469AF"/>
  </w:style>
  <w:style w:type="paragraph" w:styleId="a6">
    <w:name w:val="footer"/>
    <w:basedOn w:val="a"/>
    <w:link w:val="a7"/>
    <w:uiPriority w:val="99"/>
    <w:unhideWhenUsed/>
    <w:rsid w:val="00C469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C469AF"/>
  </w:style>
  <w:style w:type="table" w:styleId="a8">
    <w:name w:val="Table Grid"/>
    <w:basedOn w:val="a1"/>
    <w:uiPriority w:val="59"/>
    <w:rsid w:val="00227E1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8"/>
    <w:uiPriority w:val="99"/>
    <w:rsid w:val="00643458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7E5095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12CA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cross-kpk.ru/ims/files/New/Mediaobzor/&#1052;&#1077;&#1076;&#1080;&#1072;&#1086;&#1073;&#1079;&#1086;&#1088;/&#1090;&#1077;&#1093;&#1085;&#1086;&#1083;&#1086;&#1075;&#1080;&#1103;.ht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resh.edu.ru/subject/48/" TargetMode="External"/><Relationship Id="rId5" Type="http://schemas.openxmlformats.org/officeDocument/2006/relationships/settings" Target="settings.xml"/><Relationship Id="rId10" Type="http://schemas.openxmlformats.org/officeDocument/2006/relationships/hyperlink" Target="https://resh.edu.ru/subject/5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urok.apkpro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4FD4C-FBA5-461E-A9BC-0C5F1E6D7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94</Pages>
  <Words>28304</Words>
  <Characters>161333</Characters>
  <Application>Microsoft Office Word</Application>
  <DocSecurity>0</DocSecurity>
  <Lines>1344</Lines>
  <Paragraphs>378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Учитель</cp:lastModifiedBy>
  <cp:revision>4</cp:revision>
  <dcterms:created xsi:type="dcterms:W3CDTF">2024-08-26T17:34:00Z</dcterms:created>
  <dcterms:modified xsi:type="dcterms:W3CDTF">2024-08-26T17:47:00Z</dcterms:modified>
</cp:coreProperties>
</file>