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671" w:rsidRDefault="004A4671" w:rsidP="004A4671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Управление образования Администрации г. Иванова</w:t>
      </w:r>
    </w:p>
    <w:p w:rsidR="004A4671" w:rsidRDefault="004A4671" w:rsidP="004A4671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БЮДЖЕТНОЕ ОБЩЕОБРАЗОВАТЕЛЬНОЕ    УЧРЕЖДЕНИЕ ГИМНАЗИЯ № 44</w:t>
      </w:r>
    </w:p>
    <w:p w:rsidR="004A4671" w:rsidRDefault="004A4671" w:rsidP="004A4671">
      <w:pPr>
        <w:tabs>
          <w:tab w:val="left" w:pos="5535"/>
        </w:tabs>
        <w:spacing w:before="0" w:beforeAutospacing="0" w:after="0" w:afterAutospacing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4A4671" w:rsidRDefault="004A4671" w:rsidP="004A4671">
      <w:pPr>
        <w:tabs>
          <w:tab w:val="left" w:pos="5535"/>
        </w:tabs>
        <w:spacing w:before="0" w:beforeAutospacing="0" w:after="0" w:afterAutospacing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4A4671" w:rsidRDefault="004A4671" w:rsidP="004A4671">
      <w:pPr>
        <w:tabs>
          <w:tab w:val="left" w:pos="5535"/>
        </w:tabs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ПРИКАЗ</w:t>
      </w:r>
    </w:p>
    <w:p w:rsidR="004A4671" w:rsidRDefault="004A4671" w:rsidP="004A4671">
      <w:pPr>
        <w:tabs>
          <w:tab w:val="left" w:pos="5535"/>
        </w:tabs>
        <w:spacing w:before="0" w:beforeAutospacing="0" w:after="0" w:afterAutospacing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A4671" w:rsidRDefault="004A4671" w:rsidP="004A4671">
      <w:pPr>
        <w:tabs>
          <w:tab w:val="left" w:pos="5535"/>
        </w:tabs>
        <w:spacing w:before="0" w:beforeAutospacing="0" w:after="0" w:afterAutospacing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A4671" w:rsidRDefault="004A4671" w:rsidP="004A4671">
      <w:pPr>
        <w:tabs>
          <w:tab w:val="left" w:pos="5535"/>
        </w:tabs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A4671" w:rsidRDefault="004A4671" w:rsidP="004A4671">
      <w:pPr>
        <w:tabs>
          <w:tab w:val="left" w:pos="5535"/>
        </w:tabs>
        <w:spacing w:before="0" w:beforeAutospacing="0" w:after="0" w:afterAutospacing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от                                                                                                      № </w:t>
      </w:r>
    </w:p>
    <w:p w:rsidR="004A4671" w:rsidRPr="00C76BED" w:rsidRDefault="004A4671" w:rsidP="004A467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507A3" w:rsidRPr="004A4671" w:rsidRDefault="004A46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A46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A46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создании</w:t>
      </w:r>
      <w:r w:rsidRPr="004A46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условий</w:t>
      </w:r>
      <w:r w:rsidRPr="004A46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4A46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организации</w:t>
      </w:r>
      <w:r w:rsidRPr="004A46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родительского</w:t>
      </w:r>
      <w:r w:rsidRPr="004A4671">
        <w:rPr>
          <w:lang w:val="ru-RU"/>
        </w:rPr>
        <w:br/>
      </w:r>
      <w:proofErr w:type="gramStart"/>
      <w:r w:rsidRPr="004A46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контроля</w:t>
      </w:r>
      <w:r w:rsidRPr="004A46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</w:t>
      </w:r>
      <w:proofErr w:type="gramEnd"/>
      <w:r w:rsidRPr="004A46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организацией</w:t>
      </w:r>
      <w:r w:rsidRPr="004A46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питания</w:t>
      </w:r>
      <w:r w:rsidRPr="004A46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уча</w:t>
      </w:r>
      <w:r w:rsidRPr="004A46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щихся</w:t>
      </w:r>
    </w:p>
    <w:p w:rsidR="00C507A3" w:rsidRPr="004A4671" w:rsidRDefault="004A46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статьей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28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29.12.2012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273-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gramStart"/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proofErr w:type="gramEnd"/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образовании</w:t>
      </w:r>
      <w:proofErr w:type="gramEnd"/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Федерации»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разделом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МР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2.4.0180-20. 2.4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«Гигиена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подростков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Родительский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proofErr w:type="gramEnd"/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организацией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горячего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общеобразовательных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организациях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Методические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екомендации»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письмом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26.11.2021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АБ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-2133/10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«О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методических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рекомендаций»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протоколом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23.04.2021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ГД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-34/01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«Порядок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законных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пищи»</w:t>
      </w:r>
    </w:p>
    <w:p w:rsidR="00C507A3" w:rsidRPr="004A4671" w:rsidRDefault="004A46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ПРИКАЗЫВАЮ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07A3" w:rsidRPr="004A4671" w:rsidRDefault="004A46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Назначить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ответственными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взаимодействие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родительским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сообществом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осуществляющим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родительский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proofErr w:type="gramEnd"/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организацией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щихся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заведующего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пищеблоком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Титов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Н.П.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Комолову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С.Ю. и дежурных администраторов (заместителей директора по УВР и АХЧ).</w:t>
      </w:r>
    </w:p>
    <w:p w:rsidR="00C507A3" w:rsidRPr="004A4671" w:rsidRDefault="004A46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proofErr w:type="gramStart"/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ветственным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взаимодействие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родительским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сообществом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осуществляющим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родительский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организацией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щихся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:</w:t>
      </w:r>
      <w:proofErr w:type="gramEnd"/>
    </w:p>
    <w:p w:rsidR="00C507A3" w:rsidRPr="004A4671" w:rsidRDefault="004A46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родительскому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контролю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proofErr w:type="gramEnd"/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организацией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щихся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C507A3" w:rsidRPr="004A4671" w:rsidRDefault="004A467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оказыват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членам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составлении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07A3" w:rsidRPr="004A4671" w:rsidRDefault="004A467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предоставлять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членам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копии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07A3" w:rsidRPr="004A4671" w:rsidRDefault="004A4671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отвечать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членов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компетенций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полномочий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07A3" w:rsidRPr="004A4671" w:rsidRDefault="004A46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2.2.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опровождать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членов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родителей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законных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07A3" w:rsidRPr="004A4671" w:rsidRDefault="004A46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2.3.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доступность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широкого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общественности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итоговых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родительского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мониторинга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07A3" w:rsidRPr="004A4671" w:rsidRDefault="004A46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2.4.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Разрабатывать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улучшению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родительского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мониторинга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07A3" w:rsidRPr="004A4671" w:rsidRDefault="004A4671" w:rsidP="004A46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Секретарю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Костюк Н.Л. д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овести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настоящий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подпись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07A3" w:rsidRPr="004A4671" w:rsidRDefault="004A46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proofErr w:type="gramStart"/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proofErr w:type="gramEnd"/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исполнением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настоящего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4A46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возложить на первого заместителя директора Годованюк С.М.</w:t>
      </w:r>
    </w:p>
    <w:p w:rsidR="004A4671" w:rsidRDefault="004A4671" w:rsidP="004A4671">
      <w:pPr>
        <w:spacing w:before="0" w:beforeAutospacing="0" w:after="0" w:afterAutospacing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Директор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А.В.Майоров</w:t>
      </w:r>
      <w:proofErr w:type="spellEnd"/>
    </w:p>
    <w:p w:rsidR="004A4671" w:rsidRDefault="004A4671" w:rsidP="004A4671">
      <w:pPr>
        <w:spacing w:before="0" w:beforeAutospacing="0" w:after="0" w:afterAutospacing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A4671" w:rsidRDefault="004A4671" w:rsidP="004A4671">
      <w:pPr>
        <w:spacing w:before="0" w:beforeAutospacing="0" w:after="0" w:afterAutospacing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 приказом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ознакомлены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3"/>
        <w:gridCol w:w="3079"/>
        <w:gridCol w:w="3101"/>
      </w:tblGrid>
      <w:tr w:rsidR="004A4671" w:rsidTr="007E2CBD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671" w:rsidRDefault="004A4671" w:rsidP="007E2CB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Дата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671" w:rsidRDefault="004A4671" w:rsidP="007E2CB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Подпись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671" w:rsidRDefault="004A4671" w:rsidP="007E2CB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Расшифровка</w:t>
            </w:r>
          </w:p>
        </w:tc>
      </w:tr>
      <w:tr w:rsidR="004A4671" w:rsidTr="007E2CBD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671" w:rsidRDefault="004A4671" w:rsidP="007E2CB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671" w:rsidRDefault="004A4671" w:rsidP="007E2CB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671" w:rsidRPr="00C76BED" w:rsidRDefault="004A4671" w:rsidP="007E2CBD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Годованюк С.М.</w:t>
            </w:r>
          </w:p>
        </w:tc>
      </w:tr>
      <w:tr w:rsidR="004A4671" w:rsidTr="004A4671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671" w:rsidRDefault="004A4671" w:rsidP="007E2CB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671" w:rsidRDefault="004A4671" w:rsidP="007E2CB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671" w:rsidRPr="00C76BED" w:rsidRDefault="004A4671" w:rsidP="007E2CBD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Комолова С.Ю.</w:t>
            </w:r>
          </w:p>
        </w:tc>
      </w:tr>
      <w:tr w:rsidR="004A4671" w:rsidTr="007E2CBD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671" w:rsidRDefault="004A4671" w:rsidP="007E2CB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671" w:rsidRDefault="004A4671" w:rsidP="007E2CB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671" w:rsidRPr="00C76BED" w:rsidRDefault="004A4671" w:rsidP="007E2CBD">
            <w:pPr>
              <w:spacing w:line="276" w:lineRule="auto"/>
              <w:ind w:firstLine="426"/>
              <w:jc w:val="both"/>
              <w:rPr>
                <w:rFonts w:hAnsi="Times New Roman" w:cs="Times New Roman"/>
                <w:color w:val="000000"/>
                <w:lang w:val="ru-RU"/>
              </w:rPr>
            </w:pPr>
            <w:r>
              <w:rPr>
                <w:rFonts w:hAnsi="Times New Roman" w:cs="Times New Roman"/>
                <w:color w:val="000000"/>
                <w:lang w:val="ru-RU"/>
              </w:rPr>
              <w:t>Шерстнова О.В.</w:t>
            </w:r>
          </w:p>
        </w:tc>
      </w:tr>
      <w:tr w:rsidR="004A4671" w:rsidTr="007E2CBD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671" w:rsidRDefault="004A4671" w:rsidP="007E2CB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671" w:rsidRDefault="004A4671" w:rsidP="007E2CB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671" w:rsidRPr="00C76BED" w:rsidRDefault="004A4671" w:rsidP="007E2CBD">
            <w:pPr>
              <w:spacing w:line="276" w:lineRule="auto"/>
              <w:ind w:firstLine="426"/>
              <w:jc w:val="both"/>
              <w:rPr>
                <w:rFonts w:hAnsi="Times New Roman" w:cs="Times New Roman"/>
                <w:color w:val="000000"/>
                <w:lang w:val="ru-RU"/>
              </w:rPr>
            </w:pPr>
            <w:r>
              <w:rPr>
                <w:rFonts w:hAnsi="Times New Roman" w:cs="Times New Roman"/>
                <w:color w:val="000000"/>
                <w:lang w:val="ru-RU"/>
              </w:rPr>
              <w:t>Данилова В.Ю.</w:t>
            </w:r>
          </w:p>
        </w:tc>
      </w:tr>
      <w:tr w:rsidR="004A4671" w:rsidTr="007E2CBD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671" w:rsidRDefault="004A4671" w:rsidP="007E2CB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671" w:rsidRDefault="004A4671" w:rsidP="007E2CB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671" w:rsidRPr="00C76BED" w:rsidRDefault="004A4671" w:rsidP="007E2CBD">
            <w:pPr>
              <w:spacing w:line="276" w:lineRule="auto"/>
              <w:ind w:firstLine="426"/>
              <w:jc w:val="both"/>
              <w:rPr>
                <w:rFonts w:hAnsi="Times New Roman" w:cs="Times New Roman"/>
                <w:color w:val="000000"/>
                <w:lang w:val="ru-RU"/>
              </w:rPr>
            </w:pPr>
            <w:r>
              <w:rPr>
                <w:rFonts w:hAnsi="Times New Roman" w:cs="Times New Roman"/>
                <w:color w:val="000000"/>
                <w:lang w:val="ru-RU"/>
              </w:rPr>
              <w:t>Куличкова Д.А.</w:t>
            </w:r>
          </w:p>
        </w:tc>
      </w:tr>
      <w:tr w:rsidR="004A4671" w:rsidTr="007E2CBD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671" w:rsidRDefault="004A4671" w:rsidP="007E2CB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671" w:rsidRDefault="004A4671" w:rsidP="007E2CB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671" w:rsidRPr="00C76BED" w:rsidRDefault="004A4671" w:rsidP="007E2CBD">
            <w:pPr>
              <w:spacing w:line="276" w:lineRule="auto"/>
              <w:ind w:firstLine="426"/>
              <w:jc w:val="both"/>
              <w:rPr>
                <w:rFonts w:hAnsi="Times New Roman" w:cs="Times New Roman"/>
                <w:color w:val="000000"/>
                <w:lang w:val="ru-RU"/>
              </w:rPr>
            </w:pPr>
            <w:r>
              <w:rPr>
                <w:rFonts w:hAnsi="Times New Roman" w:cs="Times New Roman"/>
                <w:color w:val="000000"/>
                <w:lang w:val="ru-RU"/>
              </w:rPr>
              <w:t>Сметанин А.А.</w:t>
            </w:r>
          </w:p>
        </w:tc>
      </w:tr>
      <w:tr w:rsidR="004A4671" w:rsidTr="007E2CBD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671" w:rsidRDefault="004A4671" w:rsidP="007E2CB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671" w:rsidRDefault="004A4671" w:rsidP="007E2CB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671" w:rsidRPr="00C76BED" w:rsidRDefault="004A4671" w:rsidP="007E2CBD">
            <w:pPr>
              <w:spacing w:line="276" w:lineRule="auto"/>
              <w:ind w:firstLine="426"/>
              <w:jc w:val="both"/>
              <w:rPr>
                <w:rFonts w:hAnsi="Times New Roman" w:cs="Times New Roman"/>
                <w:color w:val="000000"/>
                <w:lang w:val="ru-RU"/>
              </w:rPr>
            </w:pPr>
            <w:r>
              <w:rPr>
                <w:rFonts w:hAnsi="Times New Roman" w:cs="Times New Roman"/>
                <w:color w:val="000000"/>
                <w:lang w:val="ru-RU"/>
              </w:rPr>
              <w:t>Мохова Е.А.</w:t>
            </w:r>
          </w:p>
        </w:tc>
      </w:tr>
      <w:tr w:rsidR="004A4671" w:rsidTr="007E2CBD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671" w:rsidRDefault="004A4671" w:rsidP="007E2CB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671" w:rsidRDefault="004A4671" w:rsidP="007E2CB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671" w:rsidRPr="00C76BED" w:rsidRDefault="004A4671" w:rsidP="007E2CBD">
            <w:pPr>
              <w:spacing w:line="276" w:lineRule="auto"/>
              <w:ind w:firstLine="426"/>
              <w:jc w:val="both"/>
              <w:rPr>
                <w:rFonts w:hAnsi="Times New Roman" w:cs="Times New Roman"/>
                <w:color w:val="000000"/>
                <w:lang w:val="ru-RU"/>
              </w:rPr>
            </w:pPr>
            <w:r>
              <w:rPr>
                <w:rFonts w:hAnsi="Times New Roman" w:cs="Times New Roman"/>
                <w:color w:val="000000"/>
                <w:lang w:val="ru-RU"/>
              </w:rPr>
              <w:t>Бардюков Е.С.</w:t>
            </w:r>
          </w:p>
        </w:tc>
      </w:tr>
      <w:tr w:rsidR="004A4671" w:rsidTr="007E2CBD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671" w:rsidRDefault="004A4671" w:rsidP="007E2CB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671" w:rsidRDefault="004A4671" w:rsidP="007E2CB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671" w:rsidRPr="00C76BED" w:rsidRDefault="004A4671" w:rsidP="007E2CBD">
            <w:pPr>
              <w:spacing w:line="276" w:lineRule="auto"/>
              <w:ind w:firstLine="426"/>
              <w:jc w:val="both"/>
              <w:rPr>
                <w:rFonts w:hAnsi="Times New Roman" w:cs="Times New Roman"/>
                <w:color w:val="000000"/>
                <w:lang w:val="ru-RU"/>
              </w:rPr>
            </w:pPr>
            <w:r>
              <w:rPr>
                <w:rFonts w:hAnsi="Times New Roman" w:cs="Times New Roman"/>
                <w:color w:val="000000"/>
                <w:lang w:val="ru-RU"/>
              </w:rPr>
              <w:t>Титова Н.П.</w:t>
            </w:r>
            <w:bookmarkStart w:id="0" w:name="_GoBack"/>
            <w:bookmarkEnd w:id="0"/>
          </w:p>
        </w:tc>
      </w:tr>
      <w:tr w:rsidR="004A4671" w:rsidTr="004A4671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671" w:rsidRDefault="004A4671" w:rsidP="007E2CB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671" w:rsidRDefault="004A4671" w:rsidP="007E2CB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671" w:rsidRPr="00C76BED" w:rsidRDefault="004A4671" w:rsidP="007E2CBD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A4671" w:rsidTr="007E2CBD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671" w:rsidRDefault="004A4671" w:rsidP="007E2CB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671" w:rsidRDefault="004A4671" w:rsidP="007E2CB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671" w:rsidRDefault="004A4671" w:rsidP="007E2CBD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A4671" w:rsidRDefault="004A4671" w:rsidP="004A467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A4671" w:rsidRPr="00C76BED" w:rsidRDefault="004A4671" w:rsidP="004A467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507A3" w:rsidRPr="004A4671" w:rsidRDefault="00C507A3" w:rsidP="004A467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C507A3" w:rsidRPr="004A4671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E04E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A44DF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A4671"/>
    <w:rsid w:val="004F7E17"/>
    <w:rsid w:val="005A05CE"/>
    <w:rsid w:val="00653AF6"/>
    <w:rsid w:val="00B73A5A"/>
    <w:rsid w:val="00C507A3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МайоровАВ</dc:creator>
  <dc:description>Подготовлено экспертами Актион-МЦФЭР</dc:description>
  <cp:lastModifiedBy>User</cp:lastModifiedBy>
  <cp:revision>2</cp:revision>
  <dcterms:created xsi:type="dcterms:W3CDTF">2024-10-31T13:15:00Z</dcterms:created>
  <dcterms:modified xsi:type="dcterms:W3CDTF">2024-10-31T13:15:00Z</dcterms:modified>
</cp:coreProperties>
</file>