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B9" w:rsidRPr="00EE7BD9" w:rsidRDefault="00A97BB9" w:rsidP="00A97BB9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A97BB9" w:rsidRPr="00EE7BD9" w:rsidRDefault="00A97BB9" w:rsidP="00A97BB9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A97BB9" w:rsidRPr="00EE7BD9" w:rsidRDefault="00A97BB9" w:rsidP="00A97BB9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97BB9" w:rsidRPr="00EE7BD9" w:rsidRDefault="00A97BB9" w:rsidP="00A97BB9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97BB9" w:rsidRPr="00EE7BD9" w:rsidRDefault="00A97BB9" w:rsidP="00A97BB9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A97BB9" w:rsidRPr="00EE7BD9" w:rsidRDefault="00A97BB9" w:rsidP="00A97BB9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7BB9" w:rsidRPr="00EE7BD9" w:rsidRDefault="00A97BB9" w:rsidP="00A97BB9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7BB9" w:rsidRPr="00EE7BD9" w:rsidRDefault="00A97BB9" w:rsidP="00A97BB9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B0958" w:rsidRPr="00EB6F69" w:rsidRDefault="00A97BB9" w:rsidP="00A97BB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</w:t>
      </w: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№</w:t>
      </w:r>
    </w:p>
    <w:p w:rsidR="005B0958" w:rsidRPr="00A97BB9" w:rsidRDefault="00EB6F69" w:rsidP="00EB6F6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назначении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лиц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ответственных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организацию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производственного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контроля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A97BB9">
        <w:rPr>
          <w:lang w:val="ru-RU"/>
        </w:rPr>
        <w:br/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гигиенических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нормативов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противоэпидемических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профилактических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мероприятий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97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гимназии №44</w:t>
      </w:r>
    </w:p>
    <w:p w:rsidR="005B0958" w:rsidRPr="00A97BB9" w:rsidRDefault="00EB6F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1.1.1058-01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«Организац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противоэпидемических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мероприятий»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противоэпидемических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рно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</w:p>
    <w:p w:rsidR="005B0958" w:rsidRPr="00A97BB9" w:rsidRDefault="00EB6F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958" w:rsidRPr="00A97BB9" w:rsidRDefault="00EB6F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Возложить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противоэпидемических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гимназии №44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53"/>
        <w:gridCol w:w="156"/>
        <w:gridCol w:w="2516"/>
        <w:gridCol w:w="156"/>
        <w:gridCol w:w="1396"/>
      </w:tblGrid>
      <w:tr w:rsidR="005B0958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A97BB9" w:rsidRDefault="00EB6F69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A97BB9" w:rsidRDefault="005B0958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Default="00EB6F6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питанию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EB6F6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Комолова С.Ю.</w:t>
            </w:r>
          </w:p>
        </w:tc>
      </w:tr>
      <w:tr w:rsidR="005B0958" w:rsidRPr="00EB6F69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EB6F6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Зав. производством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EB6F69">
            <w:pPr>
              <w:rPr>
                <w:lang w:val="ru-RU"/>
              </w:rPr>
            </w:pPr>
            <w:r>
              <w:rPr>
                <w:lang w:val="ru-RU"/>
              </w:rPr>
              <w:t>Титова Н.П.</w:t>
            </w:r>
          </w:p>
        </w:tc>
      </w:tr>
      <w:tr w:rsidR="005B0958" w:rsidRPr="00EB6F6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0958" w:rsidRPr="00EB6F6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A97BB9" w:rsidRDefault="00EB6F69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благоустройства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содержания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5B0958" w:rsidRPr="00A97BB9" w:rsidRDefault="00EB6F69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дезинсекции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дератизации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A97BB9" w:rsidRDefault="005B0958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A97BB9" w:rsidRDefault="00EB6F69">
            <w:pPr>
              <w:rPr>
                <w:lang w:val="ru-RU"/>
              </w:rPr>
            </w:pP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A97BB9">
              <w:rPr>
                <w:lang w:val="ru-RU"/>
              </w:rPr>
              <w:br/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административно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хозяйственной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A97BB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EB6F6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Мохова Е.П.;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Бардюков Е.С.</w:t>
            </w:r>
          </w:p>
        </w:tc>
      </w:tr>
      <w:tr w:rsidR="005B0958" w:rsidRPr="00EB6F6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0958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A97BB9" w:rsidRDefault="00EB6F69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медосмотров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вакцинации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гигиеническому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обучению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работников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личной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гигиены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A97BB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Default="00EB6F6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7BB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УВР</w:t>
            </w:r>
          </w:p>
          <w:p w:rsidR="00EB6F69" w:rsidRPr="00EB6F69" w:rsidRDefault="00EB6F69">
            <w:pPr>
              <w:rPr>
                <w:lang w:val="ru-RU"/>
              </w:rPr>
            </w:pPr>
            <w:r>
              <w:rPr>
                <w:lang w:val="ru-RU"/>
              </w:rPr>
              <w:t>Врач ОБУЗ 3-я гор</w:t>
            </w:r>
            <w:proofErr w:type="gramStart"/>
            <w:r>
              <w:rPr>
                <w:lang w:val="ru-RU"/>
              </w:rPr>
              <w:t>.</w:t>
            </w:r>
            <w:proofErr w:type="gram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б</w:t>
            </w:r>
            <w:proofErr w:type="gramEnd"/>
            <w:r>
              <w:rPr>
                <w:lang w:val="ru-RU"/>
              </w:rPr>
              <w:t>ольница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Pr="00EB6F69" w:rsidRDefault="005B095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0958" w:rsidRDefault="00EB6F6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Куличкова Д.А.</w:t>
            </w:r>
          </w:p>
          <w:p w:rsidR="00EB6F69" w:rsidRPr="00EB6F69" w:rsidRDefault="00EB6F69" w:rsidP="00EB6F6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Воронцова М.И.</w:t>
            </w:r>
          </w:p>
        </w:tc>
      </w:tr>
    </w:tbl>
    <w:p w:rsidR="005B0958" w:rsidRPr="00A97BB9" w:rsidRDefault="00EB6F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противоэпидемических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0958" w:rsidRPr="00A97BB9" w:rsidRDefault="00EB6F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реализовать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гимназии №44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958" w:rsidRPr="00A97BB9" w:rsidRDefault="00EB6F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действую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санитарными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гигиеническими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нормативами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законодательными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0958" w:rsidRDefault="00EB6F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0958" w:rsidRPr="00EB6F69" w:rsidRDefault="00EB6F69" w:rsidP="00EB6F6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внесению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EB6F69">
        <w:rPr>
          <w:rFonts w:hAnsi="Times New Roman" w:cs="Times New Roman"/>
          <w:color w:val="000000"/>
          <w:sz w:val="24"/>
          <w:szCs w:val="24"/>
        </w:rPr>
        <w:t> 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EB6F69">
        <w:rPr>
          <w:rFonts w:hAnsi="Times New Roman" w:cs="Times New Roman"/>
          <w:color w:val="000000"/>
          <w:sz w:val="24"/>
          <w:szCs w:val="24"/>
        </w:rPr>
        <w:t> 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МБОУ гимназии №44</w:t>
      </w:r>
      <w:r w:rsidRPr="00EB6F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958" w:rsidRPr="00A97BB9" w:rsidRDefault="00EB6F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Секретарю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Костюк Н.Л.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0958" w:rsidRPr="00A97BB9" w:rsidRDefault="00EB6F6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A97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97BB9" w:rsidRDefault="00A97BB9" w:rsidP="00A97BB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97BB9" w:rsidRPr="00EE7BD9" w:rsidRDefault="00A97BB9" w:rsidP="00A97BB9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A97BB9" w:rsidRPr="00EE7BD9" w:rsidRDefault="00A97BB9" w:rsidP="00A97BB9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97BB9" w:rsidRPr="00EE7BD9" w:rsidRDefault="00A97BB9" w:rsidP="00A97BB9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A97BB9" w:rsidRPr="00EE7BD9" w:rsidTr="00060DB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BB9" w:rsidRPr="00EE7BD9" w:rsidRDefault="00A97BB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BB9" w:rsidRPr="00EE7BD9" w:rsidRDefault="00A97BB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BB9" w:rsidRPr="00EE7BD9" w:rsidRDefault="00A97BB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EB6F69" w:rsidRPr="00EE7BD9" w:rsidTr="00060DB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B6F69" w:rsidRDefault="00EB6F69" w:rsidP="00060DB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Комолова С.Ю.</w:t>
            </w:r>
          </w:p>
        </w:tc>
      </w:tr>
      <w:tr w:rsidR="00EB6F69" w:rsidRPr="00EE7BD9" w:rsidTr="00060DB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B6F69" w:rsidRDefault="00EB6F69" w:rsidP="00060DB5">
            <w:pPr>
              <w:rPr>
                <w:lang w:val="ru-RU"/>
              </w:rPr>
            </w:pPr>
            <w:r>
              <w:rPr>
                <w:lang w:val="ru-RU"/>
              </w:rPr>
              <w:t>Титова Н.П.</w:t>
            </w:r>
          </w:p>
        </w:tc>
      </w:tr>
      <w:tr w:rsidR="00EB6F69" w:rsidRPr="00EB6F69" w:rsidTr="00060DB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B6F69" w:rsidRDefault="00EB6F69" w:rsidP="00EB6F6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Мохова Е.П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EB6F69" w:rsidRPr="00EB6F69" w:rsidTr="00060DB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B6F69" w:rsidRDefault="00EB6F69" w:rsidP="00EB6F69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Бардюков Е.С.</w:t>
            </w:r>
          </w:p>
        </w:tc>
      </w:tr>
      <w:tr w:rsidR="00EB6F69" w:rsidRPr="00EB6F69" w:rsidTr="00060DB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B6F69" w:rsidRDefault="00EB6F69" w:rsidP="00060D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Куличкова Д.А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EB6F69" w:rsidRPr="00EB6F69" w:rsidTr="00060DB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Default="00EB6F69" w:rsidP="00060D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Воронцова М.И.</w:t>
            </w:r>
          </w:p>
        </w:tc>
      </w:tr>
      <w:tr w:rsidR="00EB6F69" w:rsidRPr="00EE7BD9" w:rsidTr="00060DB5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E7BD9" w:rsidRDefault="00EB6F69" w:rsidP="00060DB5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69" w:rsidRPr="00EB6F69" w:rsidRDefault="00EB6F69" w:rsidP="00060DB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Костюк Н.Л.</w:t>
            </w:r>
            <w:bookmarkStart w:id="0" w:name="_GoBack"/>
            <w:bookmarkEnd w:id="0"/>
          </w:p>
        </w:tc>
      </w:tr>
    </w:tbl>
    <w:p w:rsidR="00A97BB9" w:rsidRPr="000F74D1" w:rsidRDefault="00A97BB9" w:rsidP="00A97BB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B0958" w:rsidRPr="00A97BB9" w:rsidRDefault="005B0958" w:rsidP="00A97BB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B0958" w:rsidRPr="00A97BB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91A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800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7551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943C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5B0958"/>
    <w:rsid w:val="00653AF6"/>
    <w:rsid w:val="00A97BB9"/>
    <w:rsid w:val="00B73A5A"/>
    <w:rsid w:val="00E438A1"/>
    <w:rsid w:val="00EB6F6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User</cp:lastModifiedBy>
  <cp:revision>2</cp:revision>
  <dcterms:created xsi:type="dcterms:W3CDTF">2024-09-16T08:21:00Z</dcterms:created>
  <dcterms:modified xsi:type="dcterms:W3CDTF">2024-09-16T08:28:00Z</dcterms:modified>
</cp:coreProperties>
</file>