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41" w:rsidRDefault="007C244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433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32"/>
      </w:tblGrid>
      <w:tr w:rsidR="007C2441" w:rsidRPr="002E5E9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Pr="000563F3" w:rsidRDefault="00CA77A8" w:rsidP="000563F3">
            <w:pPr>
              <w:rPr>
                <w:lang w:val="ru-RU"/>
              </w:rPr>
            </w:pPr>
            <w:r w:rsidRPr="000563F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Директору </w:t>
            </w: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 Майорову А.В.</w:t>
            </w:r>
          </w:p>
        </w:tc>
      </w:tr>
      <w:tr w:rsidR="007C2441" w:rsidRPr="002E5E9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Pr="002E5E95" w:rsidRDefault="00CA77A8">
            <w:pPr>
              <w:rPr>
                <w:lang w:val="ru-RU"/>
              </w:rPr>
            </w:pP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Аксеновой Нины Дмитриевны,</w:t>
            </w:r>
            <w:r w:rsidRPr="000563F3">
              <w:rPr>
                <w:lang w:val="ru-RU"/>
              </w:rPr>
              <w:br/>
            </w:r>
            <w:r w:rsidRPr="000563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проживающей по адресу: </w:t>
            </w:r>
            <w:r w:rsidR="002E5E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Ивановская </w:t>
            </w:r>
            <w:r w:rsidR="002E5E95" w:rsidRPr="00EF32D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область,</w:t>
            </w:r>
            <w:r w:rsidR="002E5E95" w:rsidRPr="00EF32D1">
              <w:rPr>
                <w:lang w:val="ru-RU"/>
              </w:rPr>
              <w:br/>
            </w:r>
            <w:r w:rsidR="002E5E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 Иваново, Кохомское шоссе, д. 7, кв.31</w:t>
            </w:r>
            <w:bookmarkStart w:id="0" w:name="_GoBack"/>
            <w:bookmarkEnd w:id="0"/>
          </w:p>
        </w:tc>
      </w:tr>
      <w:tr w:rsidR="007C244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CA77A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контактный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8 (123) 123-11-22</w:t>
            </w:r>
          </w:p>
        </w:tc>
      </w:tr>
    </w:tbl>
    <w:p w:rsidR="007C2441" w:rsidRPr="000563F3" w:rsidRDefault="000563F3">
      <w:pPr>
        <w:jc w:val="center"/>
        <w:rPr>
          <w:rFonts w:hAnsi="Times New Roman" w:cs="Times New Roman"/>
          <w:i/>
          <w:color w:val="000000"/>
          <w:sz w:val="24"/>
          <w:szCs w:val="24"/>
        </w:rPr>
      </w:pPr>
      <w:r w:rsidRPr="000563F3">
        <w:rPr>
          <w:rFonts w:hAnsi="Times New Roman" w:cs="Times New Roman"/>
          <w:b/>
          <w:bCs/>
          <w:i/>
          <w:color w:val="000000"/>
          <w:sz w:val="24"/>
          <w:szCs w:val="24"/>
          <w:lang w:val="ru-RU"/>
        </w:rPr>
        <w:t>(Пример)</w:t>
      </w:r>
    </w:p>
    <w:p w:rsidR="007C2441" w:rsidRPr="000563F3" w:rsidRDefault="00CA77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 о предоставлении платного горячего питания учащемуся</w:t>
      </w:r>
      <w:r w:rsidR="000563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C2441" w:rsidRPr="000563F3" w:rsidRDefault="00CA77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Прошу предоставить с 1 сентября 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года по 25 мая 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года моему ребенку, ученице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7 «А» класса Аксеновой Марии Алексеевне, платное горячее питание: завтрак, обед, полдник (нужное подчеркнуть)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– за счет родительских средств.</w:t>
      </w:r>
    </w:p>
    <w:p w:rsidR="007C2441" w:rsidRPr="000563F3" w:rsidRDefault="00CA77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С Положением об организации питания учащихся МБОУ</w:t>
      </w:r>
      <w:r w:rsidR="000563F3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 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и условиями предоставления платного питания ознакомле</w:t>
      </w:r>
      <w:proofErr w:type="gramStart"/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н(</w:t>
      </w:r>
      <w:proofErr w:type="gramEnd"/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а) и согласен(сна).</w:t>
      </w:r>
    </w:p>
    <w:p w:rsidR="007C2441" w:rsidRDefault="00CA77A8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Обязуюсь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C2441" w:rsidRPr="000563F3" w:rsidRDefault="00CA77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вносить денежные средства на лицевой счет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0563F3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школьной столовой №33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для оплаты 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моего ребенка на период не менее одного календарного месяца, в срок не позднее 20 числа текущего месяца;</w:t>
      </w:r>
    </w:p>
    <w:p w:rsidR="007C2441" w:rsidRPr="000563F3" w:rsidRDefault="00CA77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>подать по необходимости письменное заявление об отказе от питания или изменении заказанного ранее питания;</w:t>
      </w:r>
    </w:p>
    <w:p w:rsidR="007C2441" w:rsidRPr="000563F3" w:rsidRDefault="00CA77A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 xml:space="preserve">уведомить администрацию </w:t>
      </w:r>
      <w:r w:rsidR="000563F3">
        <w:rPr>
          <w:rFonts w:hAnsi="Times New Roman" w:cs="Times New Roman"/>
          <w:color w:val="000000"/>
          <w:sz w:val="24"/>
          <w:szCs w:val="24"/>
          <w:lang w:val="ru-RU"/>
        </w:rPr>
        <w:t>гимназии</w:t>
      </w:r>
      <w:r w:rsidRPr="000563F3">
        <w:rPr>
          <w:rFonts w:hAnsi="Times New Roman" w:cs="Times New Roman"/>
          <w:color w:val="000000"/>
          <w:sz w:val="24"/>
          <w:szCs w:val="24"/>
          <w:lang w:val="ru-RU"/>
        </w:rPr>
        <w:t xml:space="preserve"> до 7:00 часов о временном отсутствии на занятиях моего ребенка.</w:t>
      </w:r>
    </w:p>
    <w:p w:rsidR="007C2441" w:rsidRPr="000563F3" w:rsidRDefault="007C244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79"/>
        <w:gridCol w:w="284"/>
        <w:gridCol w:w="2044"/>
        <w:gridCol w:w="284"/>
        <w:gridCol w:w="2986"/>
      </w:tblGrid>
      <w:tr w:rsidR="007C244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CA77A8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2024 г.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CA77A8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Аксенова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CA77A8">
            <w:r>
              <w:rPr>
                <w:rFonts w:hAnsi="Times New Roman" w:cs="Times New Roman"/>
                <w:color w:val="000000"/>
                <w:sz w:val="24"/>
                <w:szCs w:val="24"/>
              </w:rPr>
              <w:t>Н.Д. Аксенова</w:t>
            </w:r>
          </w:p>
        </w:tc>
      </w:tr>
      <w:tr w:rsidR="007C244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441" w:rsidRDefault="007C244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77A8" w:rsidRDefault="00CA77A8"/>
    <w:sectPr w:rsidR="00CA77A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B75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63F3"/>
    <w:rsid w:val="002D33B1"/>
    <w:rsid w:val="002D3591"/>
    <w:rsid w:val="002E5E95"/>
    <w:rsid w:val="003514A0"/>
    <w:rsid w:val="00475D31"/>
    <w:rsid w:val="004F7E17"/>
    <w:rsid w:val="005A05CE"/>
    <w:rsid w:val="00653AF6"/>
    <w:rsid w:val="007C2441"/>
    <w:rsid w:val="00B73A5A"/>
    <w:rsid w:val="00CA77A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2024-11-01T08:09:00Z</dcterms:created>
  <dcterms:modified xsi:type="dcterms:W3CDTF">2024-11-01T08:30:00Z</dcterms:modified>
</cp:coreProperties>
</file>