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E7" w:rsidRDefault="002F4EE7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282640" w:rsidRPr="00AF425F" w:rsidRDefault="00282640" w:rsidP="009D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AF425F" w:rsidRDefault="00282640" w:rsidP="009D4F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</w:p>
    <w:p w:rsidR="002F4EE7" w:rsidRPr="00AF425F" w:rsidRDefault="00282640" w:rsidP="009D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План городских мероприятий «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Активные каникулы</w:t>
      </w: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» на период с </w:t>
      </w:r>
      <w:r w:rsidR="006A2E4F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31 </w:t>
      </w:r>
      <w:r w:rsidR="007046AD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декабря 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2024</w:t>
      </w:r>
      <w:r w:rsidR="0098501B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года </w:t>
      </w:r>
      <w:r w:rsidR="00374557"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по 8 января 2025</w:t>
      </w:r>
      <w:r w:rsidRPr="00AF425F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г.*</w:t>
      </w:r>
    </w:p>
    <w:p w:rsidR="00282640" w:rsidRPr="00AF425F" w:rsidRDefault="00282640" w:rsidP="00282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869"/>
        <w:gridCol w:w="1984"/>
        <w:gridCol w:w="2977"/>
        <w:gridCol w:w="4849"/>
      </w:tblGrid>
      <w:tr w:rsidR="00374557" w:rsidRPr="00AF425F" w:rsidTr="00374557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8264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 xml:space="preserve">№ </w:t>
            </w:r>
            <w:proofErr w:type="gramStart"/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п</w:t>
            </w:r>
            <w:proofErr w:type="gramEnd"/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Наименование ответственной организации,</w:t>
            </w:r>
          </w:p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ФИО ответственного лица, телефон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2F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374557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37455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34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Формирование волонтёрского корпуса фестиваля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«Русское Рождество»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02.01.2025-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08.01.2025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09:00-20:00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F34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Волонтёры будут помогать в организации работы рождественского поезда по маршруту Иваново-Шуя-Иваново, </w:t>
            </w:r>
            <w:r w:rsidR="009D4F34" w:rsidRPr="00AF425F">
              <w:rPr>
                <w:rFonts w:ascii="Times New Roman" w:hAnsi="Times New Roman" w:cs="Times New Roman"/>
              </w:rPr>
              <w:br/>
            </w:r>
          </w:p>
          <w:p w:rsidR="009D4F34" w:rsidRPr="00AF425F" w:rsidRDefault="009D4F34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="00E9799F" w:rsidRPr="00AF425F">
              <w:rPr>
                <w:rFonts w:ascii="Times New Roman" w:hAnsi="Times New Roman" w:cs="Times New Roman"/>
              </w:rPr>
              <w:t>14</w:t>
            </w:r>
            <w:r w:rsidRPr="00AF425F">
              <w:rPr>
                <w:rFonts w:ascii="Times New Roman" w:hAnsi="Times New Roman" w:cs="Times New Roman"/>
              </w:rPr>
              <w:t>+</w:t>
            </w:r>
          </w:p>
          <w:p w:rsidR="00374557" w:rsidRPr="00AF425F" w:rsidRDefault="0037455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Вагин Дмитрий Сергеевич</w:t>
            </w:r>
          </w:p>
          <w:p w:rsidR="00374557" w:rsidRPr="00AF425F" w:rsidRDefault="0057727C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8-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961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247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42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374557" w:rsidRPr="00AF425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Новогодний 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03.01.2025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 xml:space="preserve">КМЖ «Романтик», </w:t>
            </w:r>
            <w:r w:rsidR="00E9799F" w:rsidRPr="00AF425F">
              <w:rPr>
                <w:rFonts w:ascii="Times New Roman" w:hAnsi="Times New Roman" w:cs="Times New Roman"/>
              </w:rPr>
              <w:br/>
            </w:r>
            <w:r w:rsidRPr="00AF425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F425F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AF425F">
              <w:rPr>
                <w:rFonts w:ascii="Times New Roman" w:hAnsi="Times New Roman" w:cs="Times New Roman"/>
              </w:rPr>
              <w:t>, д. 86А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Pr="00AF425F">
              <w:rPr>
                <w:rFonts w:ascii="Times New Roman" w:hAnsi="Times New Roman" w:cs="Times New Roman"/>
              </w:rPr>
              <w:t>12+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Юров Александр Юрьевич</w:t>
            </w:r>
          </w:p>
          <w:p w:rsidR="000152A3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</w:rPr>
              <w:t>8-902-319-12-20</w:t>
            </w:r>
          </w:p>
        </w:tc>
      </w:tr>
      <w:tr w:rsidR="000152A3" w:rsidRPr="00AF425F" w:rsidTr="009D4F34">
        <w:trPr>
          <w:trHeight w:val="23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Мастер – класс </w:t>
            </w:r>
            <w:r w:rsidRPr="00AF425F">
              <w:rPr>
                <w:rFonts w:ascii="Times New Roman" w:hAnsi="Times New Roman" w:cs="Times New Roman"/>
              </w:rPr>
              <w:br/>
              <w:t xml:space="preserve">по созданию </w:t>
            </w:r>
            <w:proofErr w:type="spellStart"/>
            <w:r w:rsidRPr="00AF425F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AF425F">
              <w:rPr>
                <w:rFonts w:ascii="Times New Roman" w:hAnsi="Times New Roman" w:cs="Times New Roman"/>
              </w:rPr>
              <w:t>-открытки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«Рождественская история»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04.01.2025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10:00</w:t>
            </w:r>
            <w:r w:rsidR="009D4F34" w:rsidRPr="00AF425F">
              <w:rPr>
                <w:rFonts w:ascii="Times New Roman" w:hAnsi="Times New Roman" w:cs="Times New Roman"/>
              </w:rPr>
              <w:t>-</w:t>
            </w:r>
            <w:r w:rsidRPr="00AF425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Место проведения:</w:t>
            </w:r>
            <w:r w:rsidRPr="00AF425F">
              <w:rPr>
                <w:rFonts w:ascii="Times New Roman" w:hAnsi="Times New Roman" w:cs="Times New Roman"/>
              </w:rPr>
              <w:t xml:space="preserve"> КМЖ «Джем»,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ул. Мархлевского, д. 40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Рекомендованный возраст:</w:t>
            </w:r>
            <w:r w:rsidR="00341977" w:rsidRPr="00AF425F">
              <w:rPr>
                <w:rFonts w:ascii="Times New Roman" w:hAnsi="Times New Roman" w:cs="Times New Roman"/>
              </w:rPr>
              <w:t xml:space="preserve"> 8</w:t>
            </w:r>
            <w:r w:rsidRPr="00AF425F">
              <w:rPr>
                <w:rFonts w:ascii="Times New Roman" w:hAnsi="Times New Roman" w:cs="Times New Roman"/>
              </w:rPr>
              <w:t>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Гончарова Ольга Николаевна</w:t>
            </w:r>
          </w:p>
          <w:p w:rsidR="000152A3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</w:t>
            </w:r>
            <w:r w:rsidR="000152A3" w:rsidRPr="00AF425F">
              <w:rPr>
                <w:rFonts w:ascii="Times New Roman" w:hAnsi="Times New Roman" w:cs="Times New Roman"/>
              </w:rPr>
              <w:t>960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510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85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25</w:t>
            </w:r>
          </w:p>
        </w:tc>
      </w:tr>
      <w:tr w:rsidR="008C0E3E" w:rsidRPr="00AF425F" w:rsidTr="009D4F34">
        <w:trPr>
          <w:trHeight w:val="235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Спортивно – развлекательное мероприятие 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«Рождественская 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04.01.2025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12:00-17:00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МБУ «Восток»,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Смирнова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Анна Станиславовна,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58-19-25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  <w:color w:val="000000"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>КМЖ «Ладья»,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ул. </w:t>
            </w:r>
            <w:r w:rsidR="00E97629" w:rsidRPr="00AF42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Багратиона, 8</w:t>
            </w: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C0E3E" w:rsidRPr="00AF425F" w:rsidRDefault="008C0E3E" w:rsidP="008C0E3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Открытая тренировка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425F">
              <w:rPr>
                <w:rFonts w:ascii="Times New Roman" w:hAnsi="Times New Roman" w:cs="Times New Roman"/>
                <w:color w:val="000000"/>
              </w:rPr>
              <w:t>Релакс-стрейч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05.01.2025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16:00-17:00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тренировочную одежду и воду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КМЖ «Перспектива»,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пр. Ленина, д. 102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425F">
              <w:rPr>
                <w:rFonts w:ascii="Times New Roman" w:hAnsi="Times New Roman" w:cs="Times New Roman"/>
                <w:b/>
                <w:bCs/>
              </w:rPr>
              <w:t>Рекомендованный возраст:</w:t>
            </w:r>
            <w:r w:rsidRPr="00AF425F">
              <w:rPr>
                <w:rFonts w:ascii="Times New Roman" w:hAnsi="Times New Roman" w:cs="Times New Roman"/>
                <w:b/>
              </w:rPr>
              <w:t xml:space="preserve"> </w:t>
            </w:r>
            <w:r w:rsidRPr="00AF425F">
              <w:rPr>
                <w:rFonts w:ascii="Times New Roman" w:hAnsi="Times New Roman" w:cs="Times New Roman"/>
                <w:bCs/>
              </w:rPr>
              <w:t>7+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Воронина Надежда Николаевна</w:t>
            </w:r>
          </w:p>
          <w:p w:rsidR="000152A3" w:rsidRPr="00AF425F" w:rsidRDefault="0057727C" w:rsidP="00577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8-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910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694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26</w:t>
            </w:r>
            <w:r w:rsidRPr="00AF425F">
              <w:rPr>
                <w:rFonts w:ascii="Times New Roman" w:hAnsi="Times New Roman" w:cs="Times New Roman"/>
                <w:color w:val="000000"/>
              </w:rPr>
              <w:t>-</w:t>
            </w:r>
            <w:r w:rsidR="000152A3" w:rsidRPr="00AF425F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0152A3" w:rsidRPr="00AF425F" w:rsidTr="008C0E3E">
        <w:trPr>
          <w:trHeight w:val="58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341977" w:rsidP="00E97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 xml:space="preserve">Мастер – класс по изготовлению рождественского сувенира </w:t>
            </w:r>
            <w:r w:rsidRPr="00AF425F">
              <w:rPr>
                <w:rFonts w:ascii="Times New Roman" w:hAnsi="Times New Roman" w:cs="Times New Roman"/>
              </w:rPr>
              <w:br/>
              <w:t>из шерсти</w:t>
            </w:r>
            <w:r w:rsidR="00E9799F" w:rsidRPr="00AF425F">
              <w:rPr>
                <w:rFonts w:ascii="Times New Roman" w:hAnsi="Times New Roman" w:cs="Times New Roman"/>
              </w:rPr>
              <w:t xml:space="preserve"> </w:t>
            </w:r>
            <w:r w:rsidRPr="00AF425F">
              <w:rPr>
                <w:rFonts w:ascii="Times New Roman" w:hAnsi="Times New Roman" w:cs="Times New Roman"/>
              </w:rPr>
              <w:t>«Белый ангел»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05.01.20</w:t>
            </w:r>
            <w:r w:rsidR="00341977" w:rsidRPr="00AF425F">
              <w:rPr>
                <w:rFonts w:ascii="Times New Roman" w:hAnsi="Times New Roman" w:cs="Times New Roman"/>
              </w:rPr>
              <w:t>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шерсть белого цвета.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b/>
                <w:color w:val="000000"/>
              </w:rPr>
              <w:t xml:space="preserve">Место проведения: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КМЖ «Дальний»,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AF425F">
              <w:rPr>
                <w:rFonts w:ascii="Times New Roman" w:eastAsia="Calibri" w:hAnsi="Times New Roman" w:cs="Times New Roman"/>
                <w:color w:val="000000"/>
              </w:rPr>
              <w:t>м-н</w:t>
            </w:r>
            <w:proofErr w:type="gramEnd"/>
            <w:r w:rsidRPr="00AF425F">
              <w:rPr>
                <w:rFonts w:ascii="Times New Roman" w:eastAsia="Calibri" w:hAnsi="Times New Roman" w:cs="Times New Roman"/>
                <w:color w:val="000000"/>
              </w:rPr>
              <w:t xml:space="preserve"> ТЭЦ-3, д. 6</w:t>
            </w: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341977" w:rsidRPr="00AF425F" w:rsidRDefault="00341977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Чернова Ангелина Николаевна</w:t>
            </w:r>
          </w:p>
          <w:p w:rsidR="000152A3" w:rsidRPr="00AF425F" w:rsidRDefault="0057727C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</w:t>
            </w:r>
            <w:r w:rsidR="000152A3" w:rsidRPr="00AF425F">
              <w:rPr>
                <w:rFonts w:ascii="Times New Roman" w:hAnsi="Times New Roman" w:cs="Times New Roman"/>
              </w:rPr>
              <w:t>960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513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71</w:t>
            </w:r>
            <w:r w:rsidRPr="00AF425F">
              <w:rPr>
                <w:rFonts w:ascii="Times New Roman" w:hAnsi="Times New Roman" w:cs="Times New Roman"/>
              </w:rPr>
              <w:t>-</w:t>
            </w:r>
            <w:r w:rsidR="000152A3" w:rsidRPr="00AF425F">
              <w:rPr>
                <w:rFonts w:ascii="Times New Roman" w:hAnsi="Times New Roman" w:cs="Times New Roman"/>
              </w:rPr>
              <w:t>87</w:t>
            </w:r>
          </w:p>
        </w:tc>
      </w:tr>
      <w:tr w:rsidR="000152A3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0152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Cs/>
                <w:shd w:val="clear" w:color="auto" w:fill="FFFFFF"/>
              </w:rPr>
              <w:t>Танцевально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-игровая программа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«Танцевальный джем»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06.01.2025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0152A3" w:rsidRPr="00AF425F" w:rsidRDefault="000152A3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обувь, тренировочную одежду и воду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Место проведения: КМЖ</w:t>
            </w:r>
            <w:r w:rsidRPr="00AF425F">
              <w:rPr>
                <w:rFonts w:ascii="Times New Roman" w:hAnsi="Times New Roman" w:cs="Times New Roman"/>
              </w:rPr>
              <w:t xml:space="preserve"> «Вернисаж», </w:t>
            </w:r>
            <w:r w:rsidR="007F39AE" w:rsidRPr="00AF425F">
              <w:rPr>
                <w:rFonts w:ascii="Times New Roman" w:hAnsi="Times New Roman" w:cs="Times New Roman"/>
              </w:rPr>
              <w:br/>
            </w:r>
            <w:r w:rsidRPr="00AF425F">
              <w:rPr>
                <w:rFonts w:ascii="Times New Roman" w:hAnsi="Times New Roman" w:cs="Times New Roman"/>
              </w:rPr>
              <w:t xml:space="preserve">ул. 1-я </w:t>
            </w:r>
            <w:proofErr w:type="spellStart"/>
            <w:r w:rsidRPr="00AF425F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AF425F">
              <w:rPr>
                <w:rFonts w:ascii="Times New Roman" w:hAnsi="Times New Roman" w:cs="Times New Roman"/>
              </w:rPr>
              <w:t>, д. 4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Рекомендованный возраст: </w:t>
            </w:r>
            <w:r w:rsidRPr="00AF425F">
              <w:rPr>
                <w:rFonts w:ascii="Times New Roman" w:hAnsi="Times New Roman" w:cs="Times New Roman"/>
              </w:rPr>
              <w:t>8+</w:t>
            </w:r>
          </w:p>
          <w:p w:rsidR="00923878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Нилов Максим Александрович</w:t>
            </w:r>
          </w:p>
          <w:p w:rsidR="000152A3" w:rsidRPr="00AF425F" w:rsidRDefault="00923878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8-920-370-70-72</w:t>
            </w:r>
          </w:p>
        </w:tc>
      </w:tr>
      <w:tr w:rsidR="007F39AE" w:rsidRPr="00AF425F" w:rsidTr="009D4F34">
        <w:trPr>
          <w:trHeight w:val="203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7F39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Творческая мастерская по декоративно – прикладному творчеству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(</w:t>
            </w:r>
            <w:r w:rsidRPr="00AF425F">
              <w:rPr>
                <w:rFonts w:ascii="Times New Roman" w:hAnsi="Times New Roman" w:cs="Times New Roman"/>
              </w:rPr>
              <w:t>занятия для детей на развитие мелкой моторики, фантазия и мышления)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08.01.2025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17:30-19:00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 (бахилы)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</w:rPr>
              <w:t xml:space="preserve">КМЖ «Семья», </w:t>
            </w:r>
            <w:r w:rsidRPr="00AF425F">
              <w:rPr>
                <w:rFonts w:ascii="Times New Roman" w:hAnsi="Times New Roman" w:cs="Times New Roman"/>
              </w:rPr>
              <w:br/>
              <w:t>ул. Кавалерийская, д.62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b/>
              </w:rPr>
              <w:t>Рекомендованный возраст:</w:t>
            </w:r>
            <w:r w:rsidRPr="00AF425F">
              <w:rPr>
                <w:rFonts w:ascii="Times New Roman" w:hAnsi="Times New Roman" w:cs="Times New Roman"/>
              </w:rPr>
              <w:t xml:space="preserve"> 7+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Ощепкова Мария Вячеславовна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8-915-811-18-50</w:t>
            </w:r>
          </w:p>
        </w:tc>
      </w:tr>
      <w:tr w:rsidR="007F39AE" w:rsidRPr="00AF425F" w:rsidTr="009D4F34">
        <w:trPr>
          <w:trHeight w:val="87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7F39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Тематический вечер</w:t>
            </w:r>
            <w:r w:rsidR="00E9799F" w:rsidRPr="00AF425F">
              <w:rPr>
                <w:rFonts w:ascii="Times New Roman" w:hAnsi="Times New Roman" w:cs="Times New Roman"/>
              </w:rPr>
              <w:t xml:space="preserve"> </w:t>
            </w:r>
          </w:p>
          <w:p w:rsidR="007F39AE" w:rsidRPr="00AF425F" w:rsidRDefault="007F39AE" w:rsidP="00103A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с просмотром диафильмов</w:t>
            </w:r>
            <w:r w:rsidR="00E9799F" w:rsidRPr="00AF425F">
              <w:rPr>
                <w:rFonts w:ascii="Times New Roman" w:hAnsi="Times New Roman" w:cs="Times New Roman"/>
              </w:rPr>
              <w:t xml:space="preserve"> в клубе традиционной народной культуры «</w:t>
            </w:r>
            <w:proofErr w:type="spellStart"/>
            <w:r w:rsidR="00E9799F" w:rsidRPr="00AF425F">
              <w:rPr>
                <w:rFonts w:ascii="Times New Roman" w:hAnsi="Times New Roman" w:cs="Times New Roman"/>
              </w:rPr>
              <w:t>Дид</w:t>
            </w:r>
            <w:proofErr w:type="spellEnd"/>
            <w:r w:rsidR="00E9799F" w:rsidRPr="00AF425F">
              <w:rPr>
                <w:rFonts w:ascii="Times New Roman" w:hAnsi="Times New Roman" w:cs="Times New Roman"/>
              </w:rPr>
              <w:t xml:space="preserve"> Лада»</w:t>
            </w:r>
            <w:r w:rsidRPr="00AF425F">
              <w:rPr>
                <w:rFonts w:ascii="Times New Roman" w:hAnsi="Times New Roman" w:cs="Times New Roman"/>
              </w:rPr>
              <w:t xml:space="preserve"> «Бабушкины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08.01.2025</w:t>
            </w:r>
            <w:r w:rsidRPr="00AF425F">
              <w:rPr>
                <w:rFonts w:ascii="Times New Roman" w:hAnsi="Times New Roman" w:cs="Times New Roman"/>
              </w:rPr>
              <w:br/>
              <w:t>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МКУ «Молодёжный центр»,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Торопова Наталья Валерьевна,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  <w:color w:val="000000"/>
              </w:rPr>
              <w:t>Тел. 93-98-09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425F">
              <w:rPr>
                <w:rFonts w:ascii="Times New Roman" w:hAnsi="Times New Roman" w:cs="Times New Roman"/>
                <w:u w:val="single"/>
              </w:rPr>
              <w:t>С собой необходимо иметь вторую обувь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F425F">
              <w:rPr>
                <w:rFonts w:ascii="Times New Roman" w:hAnsi="Times New Roman" w:cs="Times New Roman"/>
                <w:b/>
              </w:rPr>
              <w:t xml:space="preserve">Место проведения: </w:t>
            </w:r>
            <w:r w:rsidRPr="00AF425F">
              <w:rPr>
                <w:rFonts w:ascii="Times New Roman" w:hAnsi="Times New Roman" w:cs="Times New Roman"/>
                <w:shd w:val="clear" w:color="auto" w:fill="FFFFFF"/>
              </w:rPr>
              <w:t>КМЖ «Перспектива», пр. Ленина, д. 102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Рекомендуемый возраст: </w:t>
            </w:r>
            <w:r w:rsidRPr="00AF425F">
              <w:rPr>
                <w:rFonts w:ascii="Times New Roman" w:eastAsia="Calibri" w:hAnsi="Times New Roman" w:cs="Times New Roman"/>
                <w:color w:val="000000"/>
              </w:rPr>
              <w:t>7+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Черкасова-</w:t>
            </w:r>
            <w:proofErr w:type="spellStart"/>
            <w:r w:rsidRPr="00AF425F">
              <w:rPr>
                <w:rFonts w:ascii="Times New Roman" w:hAnsi="Times New Roman" w:cs="Times New Roman"/>
              </w:rPr>
              <w:t>Боронина</w:t>
            </w:r>
            <w:proofErr w:type="spellEnd"/>
            <w:r w:rsidRPr="00AF425F">
              <w:rPr>
                <w:rFonts w:ascii="Times New Roman" w:hAnsi="Times New Roman" w:cs="Times New Roman"/>
              </w:rPr>
              <w:t xml:space="preserve"> </w:t>
            </w:r>
            <w:r w:rsidRPr="00AF425F">
              <w:rPr>
                <w:rFonts w:ascii="Times New Roman" w:hAnsi="Times New Roman" w:cs="Times New Roman"/>
              </w:rPr>
              <w:br/>
              <w:t>Надежда Сергеевна</w:t>
            </w:r>
          </w:p>
          <w:p w:rsidR="007F39AE" w:rsidRPr="00AF425F" w:rsidRDefault="007F39AE" w:rsidP="009D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25F">
              <w:rPr>
                <w:rFonts w:ascii="Times New Roman" w:hAnsi="Times New Roman" w:cs="Times New Roman"/>
              </w:rPr>
              <w:t>8-905-107-08-48</w:t>
            </w:r>
          </w:p>
        </w:tc>
      </w:tr>
    </w:tbl>
    <w:p w:rsidR="00282640" w:rsidRPr="00AF425F" w:rsidRDefault="00282640" w:rsidP="00282640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lang w:eastAsia="ru-RU"/>
        </w:rPr>
      </w:pPr>
    </w:p>
    <w:p w:rsidR="00282640" w:rsidRPr="00AF425F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F425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p w:rsidR="00EE1A9E" w:rsidRPr="00AF425F" w:rsidRDefault="00EE1A9E" w:rsidP="00D64399">
      <w:pPr>
        <w:spacing w:after="0"/>
        <w:jc w:val="both"/>
        <w:rPr>
          <w:rFonts w:ascii="Times New Roman" w:hAnsi="Times New Roman" w:cs="Times New Roman"/>
        </w:rPr>
      </w:pPr>
    </w:p>
    <w:sectPr w:rsidR="00EE1A9E" w:rsidRPr="00AF425F" w:rsidSect="009D1236">
      <w:headerReference w:type="default" r:id="rId9"/>
      <w:headerReference w:type="first" r:id="rId10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4D" w:rsidRDefault="0016094D" w:rsidP="00F03F4F">
      <w:pPr>
        <w:spacing w:after="0" w:line="240" w:lineRule="auto"/>
      </w:pPr>
      <w:r>
        <w:separator/>
      </w:r>
    </w:p>
  </w:endnote>
  <w:endnote w:type="continuationSeparator" w:id="0">
    <w:p w:rsidR="0016094D" w:rsidRDefault="0016094D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4D" w:rsidRDefault="0016094D" w:rsidP="00F03F4F">
      <w:pPr>
        <w:spacing w:after="0" w:line="240" w:lineRule="auto"/>
      </w:pPr>
      <w:r>
        <w:separator/>
      </w:r>
    </w:p>
  </w:footnote>
  <w:footnote w:type="continuationSeparator" w:id="0">
    <w:p w:rsidR="0016094D" w:rsidRDefault="0016094D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187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92D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152A3"/>
    <w:rsid w:val="00035F6D"/>
    <w:rsid w:val="000C62BC"/>
    <w:rsid w:val="000D0E53"/>
    <w:rsid w:val="00103A13"/>
    <w:rsid w:val="00113904"/>
    <w:rsid w:val="001252B1"/>
    <w:rsid w:val="0016094D"/>
    <w:rsid w:val="00165890"/>
    <w:rsid w:val="001D7BEE"/>
    <w:rsid w:val="00250CC8"/>
    <w:rsid w:val="00282640"/>
    <w:rsid w:val="002B1C1E"/>
    <w:rsid w:val="002C5AD8"/>
    <w:rsid w:val="002F4EE7"/>
    <w:rsid w:val="00341977"/>
    <w:rsid w:val="0035492D"/>
    <w:rsid w:val="003709A0"/>
    <w:rsid w:val="00374557"/>
    <w:rsid w:val="00381A60"/>
    <w:rsid w:val="004721C6"/>
    <w:rsid w:val="00483051"/>
    <w:rsid w:val="004A624C"/>
    <w:rsid w:val="0050287E"/>
    <w:rsid w:val="0057727C"/>
    <w:rsid w:val="005A1E70"/>
    <w:rsid w:val="005D0765"/>
    <w:rsid w:val="005D2E6F"/>
    <w:rsid w:val="005D625A"/>
    <w:rsid w:val="00620853"/>
    <w:rsid w:val="00653438"/>
    <w:rsid w:val="006A2E4F"/>
    <w:rsid w:val="006A434A"/>
    <w:rsid w:val="006A4E09"/>
    <w:rsid w:val="007046AD"/>
    <w:rsid w:val="00787517"/>
    <w:rsid w:val="00787EEB"/>
    <w:rsid w:val="007F39AE"/>
    <w:rsid w:val="00836D55"/>
    <w:rsid w:val="0088353E"/>
    <w:rsid w:val="008C0E3E"/>
    <w:rsid w:val="00923878"/>
    <w:rsid w:val="00931011"/>
    <w:rsid w:val="00944083"/>
    <w:rsid w:val="0098501B"/>
    <w:rsid w:val="00994A1A"/>
    <w:rsid w:val="009D1236"/>
    <w:rsid w:val="009D4F34"/>
    <w:rsid w:val="00AF425F"/>
    <w:rsid w:val="00B57E81"/>
    <w:rsid w:val="00C62D46"/>
    <w:rsid w:val="00C935C3"/>
    <w:rsid w:val="00D15EFD"/>
    <w:rsid w:val="00D5087E"/>
    <w:rsid w:val="00D64399"/>
    <w:rsid w:val="00DA0755"/>
    <w:rsid w:val="00DE2173"/>
    <w:rsid w:val="00E46469"/>
    <w:rsid w:val="00E97629"/>
    <w:rsid w:val="00E9799F"/>
    <w:rsid w:val="00EE1A9E"/>
    <w:rsid w:val="00F00DDC"/>
    <w:rsid w:val="00F03F4F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8E09-1B43-428D-9189-897552FE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User</cp:lastModifiedBy>
  <cp:revision>2</cp:revision>
  <cp:lastPrinted>2023-10-11T11:37:00Z</cp:lastPrinted>
  <dcterms:created xsi:type="dcterms:W3CDTF">2024-12-25T09:40:00Z</dcterms:created>
  <dcterms:modified xsi:type="dcterms:W3CDTF">2024-12-25T09:40:00Z</dcterms:modified>
</cp:coreProperties>
</file>