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D8" w:rsidRDefault="0040496D" w:rsidP="0040496D">
      <w:pPr>
        <w:jc w:val="center"/>
      </w:pPr>
      <w:r>
        <w:t>Стаж работы  списочного состава работников гимназии, занятых в школьном лагере дневного пребывания и школьном лагере труда и отдыха</w:t>
      </w:r>
    </w:p>
    <w:p w:rsidR="0040496D" w:rsidRDefault="0040496D" w:rsidP="0040496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299"/>
        <w:gridCol w:w="3685"/>
        <w:gridCol w:w="2069"/>
      </w:tblGrid>
      <w:tr w:rsidR="0040496D" w:rsidTr="0040496D">
        <w:tc>
          <w:tcPr>
            <w:tcW w:w="629" w:type="dxa"/>
            <w:shd w:val="clear" w:color="auto" w:fill="auto"/>
          </w:tcPr>
          <w:p w:rsidR="0040496D" w:rsidRDefault="0040496D" w:rsidP="000C1C7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9" w:type="dxa"/>
          </w:tcPr>
          <w:p w:rsidR="0040496D" w:rsidRDefault="0040496D" w:rsidP="000C1C7A">
            <w:pPr>
              <w:jc w:val="center"/>
            </w:pPr>
            <w:r>
              <w:t>ФИО работников</w:t>
            </w:r>
          </w:p>
        </w:tc>
        <w:tc>
          <w:tcPr>
            <w:tcW w:w="3685" w:type="dxa"/>
            <w:shd w:val="clear" w:color="auto" w:fill="auto"/>
          </w:tcPr>
          <w:p w:rsidR="0040496D" w:rsidRDefault="0040496D" w:rsidP="000C1C7A">
            <w:pPr>
              <w:jc w:val="center"/>
            </w:pPr>
            <w:r>
              <w:t>Наименование должности</w:t>
            </w:r>
          </w:p>
        </w:tc>
        <w:tc>
          <w:tcPr>
            <w:tcW w:w="2069" w:type="dxa"/>
          </w:tcPr>
          <w:p w:rsidR="0040496D" w:rsidRDefault="0040496D" w:rsidP="000C1C7A">
            <w:pPr>
              <w:jc w:val="center"/>
            </w:pPr>
            <w:r>
              <w:t>Стаж работы, лет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1</w:t>
            </w:r>
          </w:p>
        </w:tc>
        <w:tc>
          <w:tcPr>
            <w:tcW w:w="4299" w:type="dxa"/>
          </w:tcPr>
          <w:p w:rsidR="00BB1DFC" w:rsidRDefault="00BB1DFC" w:rsidP="000C1C7A">
            <w:proofErr w:type="spellStart"/>
            <w:r w:rsidRPr="0040496D">
              <w:t>Бурий</w:t>
            </w:r>
            <w:proofErr w:type="spellEnd"/>
            <w:r w:rsidRPr="0040496D">
              <w:t xml:space="preserve"> Дарья Валерьевна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5E4D89" w:rsidP="0040496D">
            <w:pPr>
              <w:jc w:val="center"/>
            </w:pPr>
            <w:r>
              <w:t>2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2</w:t>
            </w:r>
          </w:p>
        </w:tc>
        <w:tc>
          <w:tcPr>
            <w:tcW w:w="4299" w:type="dxa"/>
          </w:tcPr>
          <w:p w:rsidR="00BB1DFC" w:rsidRDefault="00BB1DFC" w:rsidP="000C1C7A">
            <w:proofErr w:type="spellStart"/>
            <w:r>
              <w:t>Гогулев</w:t>
            </w:r>
            <w:proofErr w:type="spellEnd"/>
            <w:r>
              <w:t xml:space="preserve"> Павел Сергеевич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педагог-организатор</w:t>
            </w:r>
          </w:p>
        </w:tc>
        <w:tc>
          <w:tcPr>
            <w:tcW w:w="2069" w:type="dxa"/>
          </w:tcPr>
          <w:p w:rsidR="00BB1DFC" w:rsidRDefault="005E4D89" w:rsidP="0040496D">
            <w:pPr>
              <w:jc w:val="center"/>
            </w:pPr>
            <w:r>
              <w:t>5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3</w:t>
            </w:r>
          </w:p>
        </w:tc>
        <w:tc>
          <w:tcPr>
            <w:tcW w:w="4299" w:type="dxa"/>
          </w:tcPr>
          <w:p w:rsidR="00BB1DFC" w:rsidRDefault="00BB1DFC" w:rsidP="000C1C7A">
            <w:pPr>
              <w:ind w:left="708" w:hanging="708"/>
            </w:pPr>
            <w:r w:rsidRPr="0040496D">
              <w:t>Зелинская Анна Сергеевна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BB1DFC" w:rsidP="0040496D">
            <w:pPr>
              <w:jc w:val="center"/>
            </w:pPr>
            <w:r>
              <w:t>16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4</w:t>
            </w:r>
          </w:p>
        </w:tc>
        <w:tc>
          <w:tcPr>
            <w:tcW w:w="4299" w:type="dxa"/>
          </w:tcPr>
          <w:p w:rsidR="00BB1DFC" w:rsidRDefault="00BB1DFC" w:rsidP="000C1C7A">
            <w:r w:rsidRPr="0040496D">
              <w:t>Зиновьева Кристина Алексеевна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BB1DFC" w:rsidP="0040496D">
            <w:pPr>
              <w:jc w:val="center"/>
            </w:pPr>
            <w:r>
              <w:t>4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5</w:t>
            </w:r>
          </w:p>
        </w:tc>
        <w:tc>
          <w:tcPr>
            <w:tcW w:w="4299" w:type="dxa"/>
          </w:tcPr>
          <w:p w:rsidR="00BB1DFC" w:rsidRDefault="00BB1DFC" w:rsidP="0040496D">
            <w:r>
              <w:t>Катаева Елена Вячеславовна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BB1DFC" w:rsidP="0040496D">
            <w:pPr>
              <w:jc w:val="center"/>
            </w:pPr>
            <w:r>
              <w:t>38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6</w:t>
            </w:r>
          </w:p>
        </w:tc>
        <w:tc>
          <w:tcPr>
            <w:tcW w:w="4299" w:type="dxa"/>
          </w:tcPr>
          <w:p w:rsidR="00BB1DFC" w:rsidRDefault="00BB1DFC" w:rsidP="000C1C7A">
            <w:proofErr w:type="spellStart"/>
            <w:r w:rsidRPr="0040496D">
              <w:t>Ловышева</w:t>
            </w:r>
            <w:proofErr w:type="spellEnd"/>
            <w:r w:rsidRPr="0040496D">
              <w:t xml:space="preserve"> Марина Владимировна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5E4D89" w:rsidP="0040496D">
            <w:pPr>
              <w:jc w:val="center"/>
            </w:pPr>
            <w:r>
              <w:t>28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7</w:t>
            </w:r>
          </w:p>
        </w:tc>
        <w:tc>
          <w:tcPr>
            <w:tcW w:w="4299" w:type="dxa"/>
          </w:tcPr>
          <w:p w:rsidR="00BB1DFC" w:rsidRDefault="00BB1DFC" w:rsidP="000C1C7A">
            <w:r w:rsidRPr="0040496D">
              <w:t>Мамонтова Мария Сергеевна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5E4D89" w:rsidP="0040496D">
            <w:pPr>
              <w:jc w:val="center"/>
            </w:pPr>
            <w:r>
              <w:t>7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8</w:t>
            </w:r>
          </w:p>
        </w:tc>
        <w:tc>
          <w:tcPr>
            <w:tcW w:w="4299" w:type="dxa"/>
          </w:tcPr>
          <w:p w:rsidR="00BB1DFC" w:rsidRDefault="00BB1DFC" w:rsidP="000C1C7A">
            <w:r w:rsidRPr="0040496D">
              <w:t>Михайлина Юлия Романовна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5E4D89" w:rsidP="0040496D">
            <w:pPr>
              <w:jc w:val="center"/>
            </w:pPr>
            <w:r>
              <w:t>2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9</w:t>
            </w:r>
          </w:p>
        </w:tc>
        <w:tc>
          <w:tcPr>
            <w:tcW w:w="4299" w:type="dxa"/>
          </w:tcPr>
          <w:p w:rsidR="00BB1DFC" w:rsidRDefault="00BB1DFC" w:rsidP="000C1C7A">
            <w:proofErr w:type="spellStart"/>
            <w:r w:rsidRPr="0040496D">
              <w:t>Ночуйкина</w:t>
            </w:r>
            <w:proofErr w:type="spellEnd"/>
            <w:r w:rsidRPr="0040496D">
              <w:t xml:space="preserve"> Светлана Васильевна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5E4D89" w:rsidP="0040496D">
            <w:pPr>
              <w:jc w:val="center"/>
            </w:pPr>
            <w:r>
              <w:t>23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10</w:t>
            </w:r>
          </w:p>
        </w:tc>
        <w:tc>
          <w:tcPr>
            <w:tcW w:w="4299" w:type="dxa"/>
          </w:tcPr>
          <w:p w:rsidR="00BB1DFC" w:rsidRDefault="00BB1DFC" w:rsidP="000C1C7A">
            <w:r w:rsidRPr="0040496D">
              <w:t>Орлова Анастасия Юрьевна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BB1DFC" w:rsidP="0040496D">
            <w:pPr>
              <w:jc w:val="center"/>
            </w:pPr>
            <w:r>
              <w:t>16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11</w:t>
            </w:r>
          </w:p>
        </w:tc>
        <w:tc>
          <w:tcPr>
            <w:tcW w:w="4299" w:type="dxa"/>
          </w:tcPr>
          <w:p w:rsidR="00BB1DFC" w:rsidRDefault="00BB1DFC" w:rsidP="000C1C7A">
            <w:r w:rsidRPr="0040496D">
              <w:t>Перфильева Юлия Евгеньевна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5E4D89" w:rsidP="0040496D">
            <w:pPr>
              <w:jc w:val="center"/>
            </w:pPr>
            <w:r>
              <w:t>3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12</w:t>
            </w:r>
          </w:p>
        </w:tc>
        <w:tc>
          <w:tcPr>
            <w:tcW w:w="4299" w:type="dxa"/>
          </w:tcPr>
          <w:p w:rsidR="00BB1DFC" w:rsidRDefault="00BB1DFC" w:rsidP="000C1C7A">
            <w:r w:rsidRPr="0040496D">
              <w:t>Пушкарева Светлана Александровна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BB1DFC" w:rsidP="0040496D">
            <w:pPr>
              <w:jc w:val="center"/>
            </w:pPr>
            <w:r>
              <w:t>30</w:t>
            </w:r>
          </w:p>
        </w:tc>
      </w:tr>
      <w:tr w:rsidR="00BB1DFC" w:rsidTr="0040496D">
        <w:trPr>
          <w:trHeight w:val="195"/>
        </w:trPr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13</w:t>
            </w:r>
          </w:p>
        </w:tc>
        <w:tc>
          <w:tcPr>
            <w:tcW w:w="4299" w:type="dxa"/>
          </w:tcPr>
          <w:p w:rsidR="00BB1DFC" w:rsidRDefault="00BB1DFC" w:rsidP="000C1C7A">
            <w:r w:rsidRPr="0040496D">
              <w:t>Улитин Алексей Александрович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физической культуры</w:t>
            </w:r>
          </w:p>
        </w:tc>
        <w:tc>
          <w:tcPr>
            <w:tcW w:w="2069" w:type="dxa"/>
          </w:tcPr>
          <w:p w:rsidR="00BB1DFC" w:rsidRDefault="00BB1DFC" w:rsidP="000C1C7A">
            <w:pPr>
              <w:jc w:val="center"/>
            </w:pPr>
            <w:r>
              <w:t>11</w:t>
            </w:r>
          </w:p>
        </w:tc>
      </w:tr>
      <w:tr w:rsidR="00BB1DFC" w:rsidTr="0040496D">
        <w:trPr>
          <w:trHeight w:val="195"/>
        </w:trPr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14</w:t>
            </w:r>
          </w:p>
        </w:tc>
        <w:tc>
          <w:tcPr>
            <w:tcW w:w="4299" w:type="dxa"/>
          </w:tcPr>
          <w:p w:rsidR="00BB1DFC" w:rsidRDefault="00BB1DFC" w:rsidP="000C1C7A">
            <w:r w:rsidRPr="0040496D">
              <w:t>Филимонова Екатерина Александровна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BB1DFC" w:rsidP="0040496D">
            <w:pPr>
              <w:jc w:val="center"/>
            </w:pPr>
            <w:r>
              <w:t>3</w:t>
            </w:r>
          </w:p>
        </w:tc>
      </w:tr>
      <w:tr w:rsidR="00BB1DFC" w:rsidTr="0040496D">
        <w:trPr>
          <w:trHeight w:val="195"/>
        </w:trPr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15</w:t>
            </w:r>
          </w:p>
        </w:tc>
        <w:tc>
          <w:tcPr>
            <w:tcW w:w="4299" w:type="dxa"/>
          </w:tcPr>
          <w:p w:rsidR="00BB1DFC" w:rsidRDefault="00BB1DFC" w:rsidP="000C1C7A">
            <w:proofErr w:type="spellStart"/>
            <w:r w:rsidRPr="0040496D">
              <w:t>Чесновицкая</w:t>
            </w:r>
            <w:proofErr w:type="spellEnd"/>
            <w:r w:rsidRPr="0040496D">
              <w:t xml:space="preserve"> Алина Александровна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BB1DFC" w:rsidP="0040496D">
            <w:pPr>
              <w:jc w:val="center"/>
            </w:pPr>
            <w:r>
              <w:t>2</w:t>
            </w:r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16</w:t>
            </w:r>
          </w:p>
        </w:tc>
        <w:tc>
          <w:tcPr>
            <w:tcW w:w="4299" w:type="dxa"/>
          </w:tcPr>
          <w:p w:rsidR="00BB1DFC" w:rsidRDefault="00BB1DFC" w:rsidP="0040496D">
            <w:r>
              <w:t>Шарина Екатерина Владимировна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начальных классов</w:t>
            </w:r>
          </w:p>
        </w:tc>
        <w:tc>
          <w:tcPr>
            <w:tcW w:w="2069" w:type="dxa"/>
          </w:tcPr>
          <w:p w:rsidR="00BB1DFC" w:rsidRDefault="005E4D89" w:rsidP="0040496D">
            <w:pPr>
              <w:jc w:val="center"/>
            </w:pPr>
            <w:r>
              <w:t>6</w:t>
            </w:r>
            <w:bookmarkStart w:id="0" w:name="_GoBack"/>
            <w:bookmarkEnd w:id="0"/>
          </w:p>
        </w:tc>
      </w:tr>
      <w:tr w:rsidR="00BB1DFC" w:rsidTr="0040496D">
        <w:tc>
          <w:tcPr>
            <w:tcW w:w="629" w:type="dxa"/>
            <w:shd w:val="clear" w:color="auto" w:fill="auto"/>
          </w:tcPr>
          <w:p w:rsidR="00BB1DFC" w:rsidRDefault="00BB1DFC" w:rsidP="000C1C7A">
            <w:pPr>
              <w:jc w:val="center"/>
            </w:pPr>
            <w:r>
              <w:t>17</w:t>
            </w:r>
          </w:p>
        </w:tc>
        <w:tc>
          <w:tcPr>
            <w:tcW w:w="4299" w:type="dxa"/>
          </w:tcPr>
          <w:p w:rsidR="00BB1DFC" w:rsidRDefault="00BB1DFC" w:rsidP="000C1C7A">
            <w:proofErr w:type="spellStart"/>
            <w:r w:rsidRPr="0040496D">
              <w:t>Шарова</w:t>
            </w:r>
            <w:proofErr w:type="spellEnd"/>
            <w:r w:rsidRPr="0040496D">
              <w:t xml:space="preserve"> Оксана Юрьевна</w:t>
            </w:r>
          </w:p>
        </w:tc>
        <w:tc>
          <w:tcPr>
            <w:tcW w:w="3685" w:type="dxa"/>
            <w:shd w:val="clear" w:color="auto" w:fill="auto"/>
          </w:tcPr>
          <w:p w:rsidR="00BB1DFC" w:rsidRDefault="00BB1DFC" w:rsidP="000C1C7A">
            <w:r>
              <w:t>учитель музыки</w:t>
            </w:r>
          </w:p>
        </w:tc>
        <w:tc>
          <w:tcPr>
            <w:tcW w:w="2069" w:type="dxa"/>
          </w:tcPr>
          <w:p w:rsidR="00BB1DFC" w:rsidRDefault="00BB1DFC" w:rsidP="000C1C7A">
            <w:pPr>
              <w:jc w:val="center"/>
            </w:pPr>
            <w:r>
              <w:t>24</w:t>
            </w:r>
          </w:p>
        </w:tc>
      </w:tr>
    </w:tbl>
    <w:p w:rsidR="0040496D" w:rsidRDefault="0040496D"/>
    <w:sectPr w:rsidR="0040496D" w:rsidSect="004049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06"/>
    <w:rsid w:val="0040496D"/>
    <w:rsid w:val="005E4D89"/>
    <w:rsid w:val="00B64706"/>
    <w:rsid w:val="00BB1DFC"/>
    <w:rsid w:val="00E7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BC766-654F-43CC-81C1-F229B8BD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Ночуйкина Светлана Владимировна</cp:lastModifiedBy>
  <cp:revision>3</cp:revision>
  <dcterms:created xsi:type="dcterms:W3CDTF">2025-05-29T12:24:00Z</dcterms:created>
  <dcterms:modified xsi:type="dcterms:W3CDTF">2025-06-02T06:49:00Z</dcterms:modified>
</cp:coreProperties>
</file>